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F77" w:rsidRDefault="001F5F77" w:rsidP="001F5F77">
      <w:pPr>
        <w:spacing w:line="240" w:lineRule="auto"/>
        <w:jc w:val="center"/>
      </w:pPr>
      <w:r>
        <w:t>Министерство культуры, по делам национальностей и</w:t>
      </w:r>
    </w:p>
    <w:p w:rsidR="001F5F77" w:rsidRDefault="001F5F77" w:rsidP="001F5F77">
      <w:pPr>
        <w:spacing w:line="240" w:lineRule="auto"/>
        <w:jc w:val="center"/>
      </w:pPr>
      <w:r>
        <w:t xml:space="preserve">архивного дела Чувашской Республики </w:t>
      </w:r>
    </w:p>
    <w:p w:rsidR="001F5F77" w:rsidRDefault="001F5F77" w:rsidP="001F5F77">
      <w:pPr>
        <w:spacing w:line="240" w:lineRule="auto"/>
        <w:jc w:val="center"/>
      </w:pPr>
    </w:p>
    <w:p w:rsidR="001F5F77" w:rsidRDefault="001F5F77" w:rsidP="001F5F77">
      <w:pPr>
        <w:spacing w:line="240" w:lineRule="auto"/>
        <w:jc w:val="center"/>
      </w:pPr>
      <w:r>
        <w:t>Бюджетное учреждение Чувашской Республики</w:t>
      </w:r>
    </w:p>
    <w:p w:rsidR="00746D9E" w:rsidRDefault="001F5F77" w:rsidP="001F5F77">
      <w:pPr>
        <w:spacing w:line="240" w:lineRule="auto"/>
        <w:jc w:val="center"/>
      </w:pPr>
      <w:r>
        <w:t>«Чувашская республиканская специальная библиотека</w:t>
      </w:r>
    </w:p>
    <w:p w:rsidR="001F5F77" w:rsidRDefault="001F5F77" w:rsidP="001F5F77">
      <w:pPr>
        <w:spacing w:line="240" w:lineRule="auto"/>
        <w:jc w:val="center"/>
      </w:pPr>
      <w:r>
        <w:t xml:space="preserve"> имени Л.Н. Толстого»</w:t>
      </w:r>
    </w:p>
    <w:p w:rsidR="001F5F77" w:rsidRDefault="001F5F77" w:rsidP="001F5F77">
      <w:pPr>
        <w:spacing w:line="240" w:lineRule="auto"/>
        <w:jc w:val="center"/>
      </w:pPr>
    </w:p>
    <w:p w:rsidR="001F5F77" w:rsidRDefault="001F5F77" w:rsidP="001F5F77">
      <w:pPr>
        <w:spacing w:line="240" w:lineRule="auto"/>
        <w:jc w:val="center"/>
        <w:rPr>
          <w:sz w:val="40"/>
        </w:rPr>
      </w:pPr>
    </w:p>
    <w:p w:rsidR="001F5F77" w:rsidRDefault="001F5F77" w:rsidP="001F5F77">
      <w:pPr>
        <w:spacing w:line="240" w:lineRule="auto"/>
        <w:jc w:val="center"/>
        <w:rPr>
          <w:sz w:val="40"/>
        </w:rPr>
      </w:pPr>
    </w:p>
    <w:p w:rsidR="001F5F77" w:rsidRDefault="001F5F77" w:rsidP="001F5F77">
      <w:pPr>
        <w:spacing w:line="240" w:lineRule="auto"/>
        <w:jc w:val="center"/>
      </w:pPr>
      <w:r>
        <w:rPr>
          <w:sz w:val="48"/>
        </w:rPr>
        <w:t>Парахин Н.П.</w:t>
      </w:r>
    </w:p>
    <w:p w:rsidR="001F5F77" w:rsidRDefault="001F5F77" w:rsidP="001F5F77">
      <w:pPr>
        <w:spacing w:line="240" w:lineRule="auto"/>
        <w:jc w:val="center"/>
      </w:pPr>
    </w:p>
    <w:p w:rsidR="001F5F77" w:rsidRDefault="001F5F77" w:rsidP="001F5F77">
      <w:pPr>
        <w:spacing w:line="240" w:lineRule="auto"/>
        <w:jc w:val="center"/>
      </w:pPr>
    </w:p>
    <w:p w:rsidR="001F5F77" w:rsidRDefault="001F5F77" w:rsidP="001F5F77">
      <w:pPr>
        <w:spacing w:line="240" w:lineRule="auto"/>
        <w:jc w:val="center"/>
      </w:pPr>
    </w:p>
    <w:p w:rsidR="001F5F77" w:rsidRDefault="001F5F77" w:rsidP="001F5F77">
      <w:pPr>
        <w:spacing w:line="240" w:lineRule="auto"/>
        <w:jc w:val="center"/>
        <w:rPr>
          <w:sz w:val="48"/>
        </w:rPr>
      </w:pPr>
    </w:p>
    <w:p w:rsidR="001F5F77" w:rsidRDefault="001F5F77" w:rsidP="001F5F77">
      <w:pPr>
        <w:spacing w:line="240" w:lineRule="auto"/>
        <w:jc w:val="center"/>
        <w:rPr>
          <w:sz w:val="48"/>
        </w:rPr>
      </w:pPr>
      <w:r>
        <w:rPr>
          <w:sz w:val="48"/>
        </w:rPr>
        <w:t>Шаг за шагом.</w:t>
      </w:r>
    </w:p>
    <w:p w:rsidR="001F5F77" w:rsidRDefault="001F5F77" w:rsidP="001F5F77">
      <w:pPr>
        <w:spacing w:line="240" w:lineRule="auto"/>
        <w:jc w:val="center"/>
        <w:rPr>
          <w:sz w:val="48"/>
        </w:rPr>
      </w:pPr>
      <w:r>
        <w:rPr>
          <w:sz w:val="48"/>
        </w:rPr>
        <w:t>Смартфон iPhone SE</w:t>
      </w:r>
    </w:p>
    <w:p w:rsidR="001F5F77" w:rsidRDefault="001F5F77" w:rsidP="001F5F77">
      <w:pPr>
        <w:spacing w:line="240" w:lineRule="auto"/>
        <w:jc w:val="center"/>
        <w:rPr>
          <w:sz w:val="48"/>
        </w:rPr>
      </w:pPr>
      <w:r>
        <w:rPr>
          <w:sz w:val="48"/>
        </w:rPr>
        <w:t>iOS</w:t>
      </w:r>
    </w:p>
    <w:p w:rsidR="001F5F77" w:rsidRDefault="001F5F77" w:rsidP="001F5F77">
      <w:pPr>
        <w:spacing w:line="240" w:lineRule="auto"/>
        <w:jc w:val="center"/>
        <w:rPr>
          <w:sz w:val="48"/>
        </w:rPr>
      </w:pPr>
    </w:p>
    <w:p w:rsidR="001F5F77" w:rsidRDefault="001F5F77" w:rsidP="001F5F77">
      <w:pPr>
        <w:spacing w:line="240" w:lineRule="auto"/>
        <w:jc w:val="center"/>
        <w:rPr>
          <w:sz w:val="48"/>
        </w:rPr>
      </w:pPr>
      <w:r>
        <w:rPr>
          <w:sz w:val="48"/>
        </w:rPr>
        <w:t>для начинающих пользователей</w:t>
      </w:r>
    </w:p>
    <w:p w:rsidR="001F5F77" w:rsidRDefault="001F5F77" w:rsidP="001F5F77">
      <w:pPr>
        <w:spacing w:line="240" w:lineRule="auto"/>
        <w:jc w:val="center"/>
        <w:rPr>
          <w:sz w:val="48"/>
        </w:rPr>
      </w:pPr>
    </w:p>
    <w:p w:rsidR="001F5F77" w:rsidRDefault="001F5F77" w:rsidP="001F5F77">
      <w:pPr>
        <w:spacing w:line="240" w:lineRule="auto"/>
        <w:jc w:val="center"/>
      </w:pPr>
      <w:r>
        <w:rPr>
          <w:sz w:val="44"/>
        </w:rPr>
        <w:t>учебное пособие</w:t>
      </w:r>
    </w:p>
    <w:p w:rsidR="001F5F77" w:rsidRDefault="001F5F77" w:rsidP="001F5F77">
      <w:pPr>
        <w:spacing w:line="240" w:lineRule="auto"/>
        <w:jc w:val="center"/>
      </w:pPr>
    </w:p>
    <w:p w:rsidR="001F5F77" w:rsidRDefault="001F5F77" w:rsidP="001F5F77">
      <w:pPr>
        <w:spacing w:line="240" w:lineRule="auto"/>
        <w:jc w:val="center"/>
      </w:pPr>
    </w:p>
    <w:p w:rsidR="001F5F77" w:rsidRDefault="001F5F77" w:rsidP="001F5F77">
      <w:pPr>
        <w:spacing w:line="240" w:lineRule="auto"/>
        <w:jc w:val="center"/>
      </w:pPr>
    </w:p>
    <w:p w:rsidR="001F5F77" w:rsidRDefault="001F5F77" w:rsidP="001F5F77">
      <w:pPr>
        <w:spacing w:line="240" w:lineRule="auto"/>
        <w:jc w:val="center"/>
      </w:pPr>
    </w:p>
    <w:p w:rsidR="001F5F77" w:rsidRDefault="001F5F77" w:rsidP="001F5F77">
      <w:pPr>
        <w:spacing w:line="240" w:lineRule="auto"/>
        <w:jc w:val="center"/>
      </w:pPr>
    </w:p>
    <w:p w:rsidR="001F5F77" w:rsidRDefault="001F5F77" w:rsidP="001F5F77">
      <w:pPr>
        <w:spacing w:line="240" w:lineRule="auto"/>
        <w:jc w:val="center"/>
      </w:pPr>
    </w:p>
    <w:p w:rsidR="001F5F77" w:rsidRDefault="001F5F77" w:rsidP="001F5F77">
      <w:pPr>
        <w:spacing w:line="240" w:lineRule="auto"/>
        <w:jc w:val="center"/>
      </w:pPr>
    </w:p>
    <w:p w:rsidR="001F5F77" w:rsidRDefault="001F5F77" w:rsidP="001F5F77">
      <w:pPr>
        <w:spacing w:line="240" w:lineRule="auto"/>
        <w:jc w:val="center"/>
      </w:pPr>
    </w:p>
    <w:p w:rsidR="001F5F77" w:rsidRDefault="001F5F77" w:rsidP="001F5F77">
      <w:pPr>
        <w:spacing w:line="240" w:lineRule="auto"/>
        <w:jc w:val="center"/>
      </w:pPr>
    </w:p>
    <w:p w:rsidR="001F5F77" w:rsidRDefault="001F5F77" w:rsidP="001F5F77">
      <w:pPr>
        <w:spacing w:line="240" w:lineRule="auto"/>
        <w:jc w:val="center"/>
      </w:pPr>
    </w:p>
    <w:p w:rsidR="001F5F77" w:rsidRDefault="001F5F77" w:rsidP="001F5F77">
      <w:pPr>
        <w:spacing w:line="240" w:lineRule="auto"/>
        <w:jc w:val="center"/>
      </w:pPr>
    </w:p>
    <w:p w:rsidR="001F5F77" w:rsidRDefault="001F5F77" w:rsidP="001F5F77">
      <w:pPr>
        <w:spacing w:line="240" w:lineRule="auto"/>
        <w:jc w:val="center"/>
      </w:pPr>
    </w:p>
    <w:p w:rsidR="001F5F77" w:rsidRDefault="001F5F77" w:rsidP="001F5F77">
      <w:pPr>
        <w:spacing w:line="240" w:lineRule="auto"/>
        <w:jc w:val="center"/>
      </w:pPr>
    </w:p>
    <w:p w:rsidR="001F5F77" w:rsidRDefault="001F5F77" w:rsidP="001F5F77">
      <w:pPr>
        <w:spacing w:line="240" w:lineRule="auto"/>
        <w:jc w:val="center"/>
      </w:pPr>
    </w:p>
    <w:p w:rsidR="001F5F77" w:rsidRDefault="001F5F77" w:rsidP="00975E34">
      <w:pPr>
        <w:spacing w:line="240" w:lineRule="auto"/>
      </w:pPr>
    </w:p>
    <w:p w:rsidR="00E054BB" w:rsidRDefault="001F5F77" w:rsidP="00E054BB">
      <w:pPr>
        <w:spacing w:after="200" w:line="276" w:lineRule="auto"/>
        <w:ind w:firstLine="0"/>
        <w:jc w:val="center"/>
      </w:pPr>
      <w:r>
        <w:t>Чебоксары, 2019</w:t>
      </w:r>
      <w:r w:rsidR="00E55EA4">
        <w:br w:type="page"/>
      </w:r>
    </w:p>
    <w:p w:rsidR="00E054BB" w:rsidRDefault="00E054BB" w:rsidP="00E054BB">
      <w:r>
        <w:lastRenderedPageBreak/>
        <w:t>32.884.1</w:t>
      </w:r>
    </w:p>
    <w:p w:rsidR="00E054BB" w:rsidRDefault="00E054BB" w:rsidP="00E054BB">
      <w:r>
        <w:t>П 18</w:t>
      </w:r>
    </w:p>
    <w:p w:rsidR="00E054BB" w:rsidRDefault="00E054BB" w:rsidP="00E054BB"/>
    <w:p w:rsidR="00E054BB" w:rsidRDefault="00E054BB" w:rsidP="00E054BB"/>
    <w:p w:rsidR="00E054BB" w:rsidRDefault="00E054BB" w:rsidP="00E054BB"/>
    <w:p w:rsidR="00E054BB" w:rsidRDefault="00E054BB" w:rsidP="00E054BB">
      <w:pPr>
        <w:ind w:firstLine="708"/>
      </w:pPr>
      <w:r>
        <w:t xml:space="preserve">Парахин Н. П. Шаг за шагом. Смартфон iPhone SE iOS для начинающих пользователей : учебное пособие </w:t>
      </w:r>
      <w:r w:rsidRPr="00884787">
        <w:rPr>
          <w:highlight w:val="yellow"/>
        </w:rPr>
        <w:t>[Шрифт Брайля] [Укрупненный шрифт]</w:t>
      </w:r>
      <w:r w:rsidR="00D62D60">
        <w:t xml:space="preserve"> </w:t>
      </w:r>
      <w:r w:rsidR="00D62D60" w:rsidRPr="00884787">
        <w:rPr>
          <w:highlight w:val="yellow"/>
        </w:rPr>
        <w:t>[</w:t>
      </w:r>
      <w:r w:rsidR="00D62D60">
        <w:rPr>
          <w:highlight w:val="yellow"/>
        </w:rPr>
        <w:t>Текст</w:t>
      </w:r>
      <w:r w:rsidR="00D62D60" w:rsidRPr="00884787">
        <w:rPr>
          <w:highlight w:val="yellow"/>
        </w:rPr>
        <w:t>]</w:t>
      </w:r>
      <w:r>
        <w:t xml:space="preserve"> / Н. П. Парахин ; тех. ред. Е. В. Андреев ; отв. за вып. Л. Н. Васильева. – Чебоксары : ЧРСБ им. Л. Н. Толстого, 2019. </w:t>
      </w:r>
      <w:r w:rsidRPr="00884787">
        <w:rPr>
          <w:highlight w:val="yellow"/>
        </w:rPr>
        <w:t>– 1 кн(БРАЙЛЬ).</w:t>
      </w:r>
    </w:p>
    <w:p w:rsidR="00E054BB" w:rsidRDefault="00E054BB" w:rsidP="00E054BB"/>
    <w:p w:rsidR="00E054BB" w:rsidRDefault="00E054BB" w:rsidP="00E054BB">
      <w:pPr>
        <w:ind w:firstLine="708"/>
      </w:pPr>
      <w:r>
        <w:t>Учебное пособие позволяет незрячим людям научиться пользоваться смартфоном iPhone SE, познакомит с историей развития ОС iOS, внешним видом устройства. При помощи данных рекомендаций незрячие смогут научиться самостоятельно включить голосовую поддержку при покупке телефона, работать при помощи программы экранного доступа, используя жесты, познакомиться с условным делением экрана на рабочие области, с понятием «ярлыки» и «виджеты» приложений, пользоваться виртуальной и физической клавиатурой, устанавливать и удалять программы, запоминать основные настройки для улучшения взаимодействия пользователя с устройством.</w:t>
      </w:r>
    </w:p>
    <w:p w:rsidR="00E054BB" w:rsidRDefault="00E054BB" w:rsidP="00E054BB"/>
    <w:p w:rsidR="00E054BB" w:rsidRDefault="00E054BB" w:rsidP="00E054BB"/>
    <w:p w:rsidR="00E054BB" w:rsidRDefault="00E054BB" w:rsidP="00E054BB"/>
    <w:p w:rsidR="00E054BB" w:rsidRDefault="00E054BB" w:rsidP="00E054BB"/>
    <w:p w:rsidR="00E054BB" w:rsidRDefault="00E054BB" w:rsidP="00E054BB"/>
    <w:p w:rsidR="00E054BB" w:rsidRDefault="00E054BB" w:rsidP="00E054BB"/>
    <w:p w:rsidR="00F44369" w:rsidRDefault="00E054BB" w:rsidP="00E054BB">
      <w:pPr>
        <w:spacing w:after="200" w:line="276" w:lineRule="auto"/>
        <w:ind w:firstLine="0"/>
        <w:jc w:val="left"/>
      </w:pPr>
      <w:r>
        <w:t>Чувашская республиканская специальная библиотека имени Л. Н. Толстого. – Чебоксары, 201</w:t>
      </w:r>
      <w:r w:rsidRPr="007F28EB">
        <w:t>9</w:t>
      </w:r>
      <w:r w:rsidR="00F44369">
        <w:br w:type="page"/>
      </w:r>
    </w:p>
    <w:sdt>
      <w:sdtPr>
        <w:id w:val="742921212"/>
        <w:docPartObj>
          <w:docPartGallery w:val="Table of Contents"/>
          <w:docPartUnique/>
        </w:docPartObj>
      </w:sdtPr>
      <w:sdtEndPr>
        <w:rPr>
          <w:b/>
          <w:bCs/>
        </w:rPr>
      </w:sdtEndPr>
      <w:sdtContent>
        <w:p w:rsidR="00A76B3E" w:rsidRPr="00F6106C" w:rsidRDefault="00A76B3E" w:rsidP="00A76B3E">
          <w:pPr>
            <w:jc w:val="center"/>
            <w:rPr>
              <w:b/>
              <w:sz w:val="32"/>
            </w:rPr>
          </w:pPr>
          <w:r w:rsidRPr="00BF1824">
            <w:rPr>
              <w:b/>
              <w:sz w:val="32"/>
            </w:rPr>
            <w:t>Содержание</w:t>
          </w:r>
        </w:p>
        <w:p w:rsidR="00A76B3E" w:rsidRPr="00F6106C" w:rsidRDefault="00A76B3E" w:rsidP="00A76B3E">
          <w:pPr>
            <w:jc w:val="center"/>
          </w:pPr>
        </w:p>
        <w:p w:rsidR="009038D3" w:rsidRDefault="00A76B3E">
          <w:pPr>
            <w:pStyle w:val="11"/>
            <w:tabs>
              <w:tab w:val="right" w:leader="dot" w:pos="9344"/>
            </w:tabs>
            <w:rPr>
              <w:rFonts w:asciiTheme="minorHAnsi" w:hAnsiTheme="minorHAnsi" w:cstheme="minorBidi"/>
              <w:noProof/>
              <w:sz w:val="22"/>
              <w:szCs w:val="22"/>
              <w:lang w:eastAsia="ru-RU"/>
            </w:rPr>
          </w:pPr>
          <w:r>
            <w:fldChar w:fldCharType="begin"/>
          </w:r>
          <w:r>
            <w:instrText xml:space="preserve"> TOC \o "1-3" \h \z \u </w:instrText>
          </w:r>
          <w:r>
            <w:fldChar w:fldCharType="separate"/>
          </w:r>
          <w:hyperlink w:anchor="_Toc13907062" w:history="1">
            <w:r w:rsidR="009038D3" w:rsidRPr="00131248">
              <w:rPr>
                <w:rStyle w:val="a8"/>
                <w:noProof/>
              </w:rPr>
              <w:t>Введение</w:t>
            </w:r>
            <w:r w:rsidR="009038D3">
              <w:rPr>
                <w:noProof/>
                <w:webHidden/>
              </w:rPr>
              <w:tab/>
            </w:r>
            <w:r w:rsidR="009038D3">
              <w:rPr>
                <w:noProof/>
                <w:webHidden/>
              </w:rPr>
              <w:fldChar w:fldCharType="begin"/>
            </w:r>
            <w:r w:rsidR="009038D3">
              <w:rPr>
                <w:noProof/>
                <w:webHidden/>
              </w:rPr>
              <w:instrText xml:space="preserve"> PAGEREF _Toc13907062 \h </w:instrText>
            </w:r>
            <w:r w:rsidR="009038D3">
              <w:rPr>
                <w:noProof/>
                <w:webHidden/>
              </w:rPr>
            </w:r>
            <w:r w:rsidR="009038D3">
              <w:rPr>
                <w:noProof/>
                <w:webHidden/>
              </w:rPr>
              <w:fldChar w:fldCharType="separate"/>
            </w:r>
            <w:r w:rsidR="009038D3">
              <w:rPr>
                <w:noProof/>
                <w:webHidden/>
              </w:rPr>
              <w:t>9</w:t>
            </w:r>
            <w:r w:rsidR="009038D3">
              <w:rPr>
                <w:noProof/>
                <w:webHidden/>
              </w:rPr>
              <w:fldChar w:fldCharType="end"/>
            </w:r>
          </w:hyperlink>
        </w:p>
        <w:p w:rsidR="009038D3" w:rsidRDefault="009038D3">
          <w:pPr>
            <w:pStyle w:val="11"/>
            <w:tabs>
              <w:tab w:val="right" w:leader="dot" w:pos="9344"/>
            </w:tabs>
            <w:rPr>
              <w:rFonts w:asciiTheme="minorHAnsi" w:hAnsiTheme="minorHAnsi" w:cstheme="minorBidi"/>
              <w:noProof/>
              <w:sz w:val="22"/>
              <w:szCs w:val="22"/>
              <w:lang w:eastAsia="ru-RU"/>
            </w:rPr>
          </w:pPr>
          <w:hyperlink w:anchor="_Toc13907063" w:history="1">
            <w:r w:rsidRPr="00131248">
              <w:rPr>
                <w:rStyle w:val="a8"/>
                <w:noProof/>
              </w:rPr>
              <w:t xml:space="preserve">История </w:t>
            </w:r>
            <w:bookmarkStart w:id="0" w:name="_GoBack"/>
            <w:bookmarkEnd w:id="0"/>
            <w:r w:rsidRPr="00131248">
              <w:rPr>
                <w:rStyle w:val="a8"/>
                <w:noProof/>
              </w:rPr>
              <w:t>Apple</w:t>
            </w:r>
            <w:r>
              <w:rPr>
                <w:noProof/>
                <w:webHidden/>
              </w:rPr>
              <w:tab/>
            </w:r>
            <w:r>
              <w:rPr>
                <w:noProof/>
                <w:webHidden/>
              </w:rPr>
              <w:fldChar w:fldCharType="begin"/>
            </w:r>
            <w:r>
              <w:rPr>
                <w:noProof/>
                <w:webHidden/>
              </w:rPr>
              <w:instrText xml:space="preserve"> PAGEREF _Toc13907063 \h </w:instrText>
            </w:r>
            <w:r>
              <w:rPr>
                <w:noProof/>
                <w:webHidden/>
              </w:rPr>
            </w:r>
            <w:r>
              <w:rPr>
                <w:noProof/>
                <w:webHidden/>
              </w:rPr>
              <w:fldChar w:fldCharType="separate"/>
            </w:r>
            <w:r>
              <w:rPr>
                <w:noProof/>
                <w:webHidden/>
              </w:rPr>
              <w:t>12</w:t>
            </w:r>
            <w:r>
              <w:rPr>
                <w:noProof/>
                <w:webHidden/>
              </w:rPr>
              <w:fldChar w:fldCharType="end"/>
            </w:r>
          </w:hyperlink>
        </w:p>
        <w:p w:rsidR="009038D3" w:rsidRDefault="009038D3">
          <w:pPr>
            <w:pStyle w:val="11"/>
            <w:tabs>
              <w:tab w:val="right" w:leader="dot" w:pos="9344"/>
            </w:tabs>
            <w:rPr>
              <w:rFonts w:asciiTheme="minorHAnsi" w:hAnsiTheme="minorHAnsi" w:cstheme="minorBidi"/>
              <w:noProof/>
              <w:sz w:val="22"/>
              <w:szCs w:val="22"/>
              <w:lang w:eastAsia="ru-RU"/>
            </w:rPr>
          </w:pPr>
          <w:hyperlink w:anchor="_Toc13907064" w:history="1">
            <w:r w:rsidRPr="00131248">
              <w:rPr>
                <w:rStyle w:val="a8"/>
                <w:noProof/>
              </w:rPr>
              <w:t>Внешний вид устройства</w:t>
            </w:r>
            <w:r>
              <w:rPr>
                <w:noProof/>
                <w:webHidden/>
              </w:rPr>
              <w:tab/>
            </w:r>
            <w:r>
              <w:rPr>
                <w:noProof/>
                <w:webHidden/>
              </w:rPr>
              <w:fldChar w:fldCharType="begin"/>
            </w:r>
            <w:r>
              <w:rPr>
                <w:noProof/>
                <w:webHidden/>
              </w:rPr>
              <w:instrText xml:space="preserve"> PAGEREF _Toc13907064 \h </w:instrText>
            </w:r>
            <w:r>
              <w:rPr>
                <w:noProof/>
                <w:webHidden/>
              </w:rPr>
            </w:r>
            <w:r>
              <w:rPr>
                <w:noProof/>
                <w:webHidden/>
              </w:rPr>
              <w:fldChar w:fldCharType="separate"/>
            </w:r>
            <w:r>
              <w:rPr>
                <w:noProof/>
                <w:webHidden/>
              </w:rPr>
              <w:t>13</w:t>
            </w:r>
            <w:r>
              <w:rPr>
                <w:noProof/>
                <w:webHidden/>
              </w:rPr>
              <w:fldChar w:fldCharType="end"/>
            </w:r>
          </w:hyperlink>
        </w:p>
        <w:p w:rsidR="009038D3" w:rsidRDefault="009038D3">
          <w:pPr>
            <w:pStyle w:val="11"/>
            <w:tabs>
              <w:tab w:val="right" w:leader="dot" w:pos="9344"/>
            </w:tabs>
            <w:rPr>
              <w:rFonts w:asciiTheme="minorHAnsi" w:hAnsiTheme="minorHAnsi" w:cstheme="minorBidi"/>
              <w:noProof/>
              <w:sz w:val="22"/>
              <w:szCs w:val="22"/>
              <w:lang w:eastAsia="ru-RU"/>
            </w:rPr>
          </w:pPr>
          <w:hyperlink w:anchor="_Toc13907065" w:history="1">
            <w:r w:rsidRPr="00131248">
              <w:rPr>
                <w:rStyle w:val="a8"/>
                <w:noProof/>
              </w:rPr>
              <w:t>Установка SIM-карты</w:t>
            </w:r>
            <w:r>
              <w:rPr>
                <w:noProof/>
                <w:webHidden/>
              </w:rPr>
              <w:tab/>
            </w:r>
            <w:r>
              <w:rPr>
                <w:noProof/>
                <w:webHidden/>
              </w:rPr>
              <w:fldChar w:fldCharType="begin"/>
            </w:r>
            <w:r>
              <w:rPr>
                <w:noProof/>
                <w:webHidden/>
              </w:rPr>
              <w:instrText xml:space="preserve"> PAGEREF _Toc13907065 \h </w:instrText>
            </w:r>
            <w:r>
              <w:rPr>
                <w:noProof/>
                <w:webHidden/>
              </w:rPr>
            </w:r>
            <w:r>
              <w:rPr>
                <w:noProof/>
                <w:webHidden/>
              </w:rPr>
              <w:fldChar w:fldCharType="separate"/>
            </w:r>
            <w:r>
              <w:rPr>
                <w:noProof/>
                <w:webHidden/>
              </w:rPr>
              <w:t>15</w:t>
            </w:r>
            <w:r>
              <w:rPr>
                <w:noProof/>
                <w:webHidden/>
              </w:rPr>
              <w:fldChar w:fldCharType="end"/>
            </w:r>
          </w:hyperlink>
        </w:p>
        <w:p w:rsidR="009038D3" w:rsidRDefault="009038D3">
          <w:pPr>
            <w:pStyle w:val="11"/>
            <w:tabs>
              <w:tab w:val="right" w:leader="dot" w:pos="9344"/>
            </w:tabs>
            <w:rPr>
              <w:rFonts w:asciiTheme="minorHAnsi" w:hAnsiTheme="minorHAnsi" w:cstheme="minorBidi"/>
              <w:noProof/>
              <w:sz w:val="22"/>
              <w:szCs w:val="22"/>
              <w:lang w:eastAsia="ru-RU"/>
            </w:rPr>
          </w:pPr>
          <w:hyperlink w:anchor="_Toc13907066" w:history="1">
            <w:r w:rsidRPr="00131248">
              <w:rPr>
                <w:rStyle w:val="a8"/>
                <w:noProof/>
              </w:rPr>
              <w:t>Включение смартфона</w:t>
            </w:r>
            <w:r>
              <w:rPr>
                <w:noProof/>
                <w:webHidden/>
              </w:rPr>
              <w:tab/>
            </w:r>
            <w:r>
              <w:rPr>
                <w:noProof/>
                <w:webHidden/>
              </w:rPr>
              <w:fldChar w:fldCharType="begin"/>
            </w:r>
            <w:r>
              <w:rPr>
                <w:noProof/>
                <w:webHidden/>
              </w:rPr>
              <w:instrText xml:space="preserve"> PAGEREF _Toc13907066 \h </w:instrText>
            </w:r>
            <w:r>
              <w:rPr>
                <w:noProof/>
                <w:webHidden/>
              </w:rPr>
            </w:r>
            <w:r>
              <w:rPr>
                <w:noProof/>
                <w:webHidden/>
              </w:rPr>
              <w:fldChar w:fldCharType="separate"/>
            </w:r>
            <w:r>
              <w:rPr>
                <w:noProof/>
                <w:webHidden/>
              </w:rPr>
              <w:t>16</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067" w:history="1">
            <w:r w:rsidRPr="00131248">
              <w:rPr>
                <w:rStyle w:val="a8"/>
                <w:noProof/>
              </w:rPr>
              <w:t>Практическая работа</w:t>
            </w:r>
            <w:r>
              <w:rPr>
                <w:noProof/>
                <w:webHidden/>
              </w:rPr>
              <w:tab/>
            </w:r>
            <w:r>
              <w:rPr>
                <w:noProof/>
                <w:webHidden/>
              </w:rPr>
              <w:fldChar w:fldCharType="begin"/>
            </w:r>
            <w:r>
              <w:rPr>
                <w:noProof/>
                <w:webHidden/>
              </w:rPr>
              <w:instrText xml:space="preserve"> PAGEREF _Toc13907067 \h </w:instrText>
            </w:r>
            <w:r>
              <w:rPr>
                <w:noProof/>
                <w:webHidden/>
              </w:rPr>
            </w:r>
            <w:r>
              <w:rPr>
                <w:noProof/>
                <w:webHidden/>
              </w:rPr>
              <w:fldChar w:fldCharType="separate"/>
            </w:r>
            <w:r>
              <w:rPr>
                <w:noProof/>
                <w:webHidden/>
              </w:rPr>
              <w:t>18</w:t>
            </w:r>
            <w:r>
              <w:rPr>
                <w:noProof/>
                <w:webHidden/>
              </w:rPr>
              <w:fldChar w:fldCharType="end"/>
            </w:r>
          </w:hyperlink>
        </w:p>
        <w:p w:rsidR="009038D3" w:rsidRDefault="009038D3">
          <w:pPr>
            <w:pStyle w:val="11"/>
            <w:tabs>
              <w:tab w:val="right" w:leader="dot" w:pos="9344"/>
            </w:tabs>
            <w:rPr>
              <w:rFonts w:asciiTheme="minorHAnsi" w:hAnsiTheme="minorHAnsi" w:cstheme="minorBidi"/>
              <w:noProof/>
              <w:sz w:val="22"/>
              <w:szCs w:val="22"/>
              <w:lang w:eastAsia="ru-RU"/>
            </w:rPr>
          </w:pPr>
          <w:hyperlink w:anchor="_Toc13907068" w:history="1">
            <w:r w:rsidRPr="00131248">
              <w:rPr>
                <w:rStyle w:val="a8"/>
                <w:noProof/>
              </w:rPr>
              <w:t>Жест «Смахивания»</w:t>
            </w:r>
            <w:r>
              <w:rPr>
                <w:noProof/>
                <w:webHidden/>
              </w:rPr>
              <w:tab/>
            </w:r>
            <w:r>
              <w:rPr>
                <w:noProof/>
                <w:webHidden/>
              </w:rPr>
              <w:fldChar w:fldCharType="begin"/>
            </w:r>
            <w:r>
              <w:rPr>
                <w:noProof/>
                <w:webHidden/>
              </w:rPr>
              <w:instrText xml:space="preserve"> PAGEREF _Toc13907068 \h </w:instrText>
            </w:r>
            <w:r>
              <w:rPr>
                <w:noProof/>
                <w:webHidden/>
              </w:rPr>
            </w:r>
            <w:r>
              <w:rPr>
                <w:noProof/>
                <w:webHidden/>
              </w:rPr>
              <w:fldChar w:fldCharType="separate"/>
            </w:r>
            <w:r>
              <w:rPr>
                <w:noProof/>
                <w:webHidden/>
              </w:rPr>
              <w:t>19</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069" w:history="1">
            <w:r w:rsidRPr="00131248">
              <w:rPr>
                <w:rStyle w:val="a8"/>
                <w:noProof/>
              </w:rPr>
              <w:t>Жест горизонтального смахивания</w:t>
            </w:r>
            <w:r>
              <w:rPr>
                <w:noProof/>
                <w:webHidden/>
              </w:rPr>
              <w:tab/>
            </w:r>
            <w:r>
              <w:rPr>
                <w:noProof/>
                <w:webHidden/>
              </w:rPr>
              <w:fldChar w:fldCharType="begin"/>
            </w:r>
            <w:r>
              <w:rPr>
                <w:noProof/>
                <w:webHidden/>
              </w:rPr>
              <w:instrText xml:space="preserve"> PAGEREF _Toc13907069 \h </w:instrText>
            </w:r>
            <w:r>
              <w:rPr>
                <w:noProof/>
                <w:webHidden/>
              </w:rPr>
            </w:r>
            <w:r>
              <w:rPr>
                <w:noProof/>
                <w:webHidden/>
              </w:rPr>
              <w:fldChar w:fldCharType="separate"/>
            </w:r>
            <w:r>
              <w:rPr>
                <w:noProof/>
                <w:webHidden/>
              </w:rPr>
              <w:t>19</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070" w:history="1">
            <w:r w:rsidRPr="00131248">
              <w:rPr>
                <w:rStyle w:val="a8"/>
                <w:noProof/>
              </w:rPr>
              <w:t>Вертикальный жест смахивания</w:t>
            </w:r>
            <w:r>
              <w:rPr>
                <w:noProof/>
                <w:webHidden/>
              </w:rPr>
              <w:tab/>
            </w:r>
            <w:r>
              <w:rPr>
                <w:noProof/>
                <w:webHidden/>
              </w:rPr>
              <w:fldChar w:fldCharType="begin"/>
            </w:r>
            <w:r>
              <w:rPr>
                <w:noProof/>
                <w:webHidden/>
              </w:rPr>
              <w:instrText xml:space="preserve"> PAGEREF _Toc13907070 \h </w:instrText>
            </w:r>
            <w:r>
              <w:rPr>
                <w:noProof/>
                <w:webHidden/>
              </w:rPr>
            </w:r>
            <w:r>
              <w:rPr>
                <w:noProof/>
                <w:webHidden/>
              </w:rPr>
              <w:fldChar w:fldCharType="separate"/>
            </w:r>
            <w:r>
              <w:rPr>
                <w:noProof/>
                <w:webHidden/>
              </w:rPr>
              <w:t>23</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071" w:history="1">
            <w:r w:rsidRPr="00131248">
              <w:rPr>
                <w:rStyle w:val="a8"/>
                <w:noProof/>
              </w:rPr>
              <w:t>Жест «Двойное касание одним пальцем»</w:t>
            </w:r>
            <w:r>
              <w:rPr>
                <w:noProof/>
                <w:webHidden/>
              </w:rPr>
              <w:tab/>
            </w:r>
            <w:r>
              <w:rPr>
                <w:noProof/>
                <w:webHidden/>
              </w:rPr>
              <w:fldChar w:fldCharType="begin"/>
            </w:r>
            <w:r>
              <w:rPr>
                <w:noProof/>
                <w:webHidden/>
              </w:rPr>
              <w:instrText xml:space="preserve"> PAGEREF _Toc13907071 \h </w:instrText>
            </w:r>
            <w:r>
              <w:rPr>
                <w:noProof/>
                <w:webHidden/>
              </w:rPr>
            </w:r>
            <w:r>
              <w:rPr>
                <w:noProof/>
                <w:webHidden/>
              </w:rPr>
              <w:fldChar w:fldCharType="separate"/>
            </w:r>
            <w:r>
              <w:rPr>
                <w:noProof/>
                <w:webHidden/>
              </w:rPr>
              <w:t>24</w:t>
            </w:r>
            <w:r>
              <w:rPr>
                <w:noProof/>
                <w:webHidden/>
              </w:rPr>
              <w:fldChar w:fldCharType="end"/>
            </w:r>
          </w:hyperlink>
        </w:p>
        <w:p w:rsidR="009038D3" w:rsidRDefault="009038D3">
          <w:pPr>
            <w:pStyle w:val="11"/>
            <w:tabs>
              <w:tab w:val="right" w:leader="dot" w:pos="9344"/>
            </w:tabs>
            <w:rPr>
              <w:rFonts w:asciiTheme="minorHAnsi" w:hAnsiTheme="minorHAnsi" w:cstheme="minorBidi"/>
              <w:noProof/>
              <w:sz w:val="22"/>
              <w:szCs w:val="22"/>
              <w:lang w:eastAsia="ru-RU"/>
            </w:rPr>
          </w:pPr>
          <w:hyperlink w:anchor="_Toc13907072" w:history="1">
            <w:r w:rsidRPr="00131248">
              <w:rPr>
                <w:rStyle w:val="a8"/>
                <w:noProof/>
              </w:rPr>
              <w:t>Дисплей смартфона</w:t>
            </w:r>
            <w:r>
              <w:rPr>
                <w:noProof/>
                <w:webHidden/>
              </w:rPr>
              <w:tab/>
            </w:r>
            <w:r>
              <w:rPr>
                <w:noProof/>
                <w:webHidden/>
              </w:rPr>
              <w:fldChar w:fldCharType="begin"/>
            </w:r>
            <w:r>
              <w:rPr>
                <w:noProof/>
                <w:webHidden/>
              </w:rPr>
              <w:instrText xml:space="preserve"> PAGEREF _Toc13907072 \h </w:instrText>
            </w:r>
            <w:r>
              <w:rPr>
                <w:noProof/>
                <w:webHidden/>
              </w:rPr>
            </w:r>
            <w:r>
              <w:rPr>
                <w:noProof/>
                <w:webHidden/>
              </w:rPr>
              <w:fldChar w:fldCharType="separate"/>
            </w:r>
            <w:r>
              <w:rPr>
                <w:noProof/>
                <w:webHidden/>
              </w:rPr>
              <w:t>24</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073" w:history="1">
            <w:r w:rsidRPr="00131248">
              <w:rPr>
                <w:rStyle w:val="a8"/>
                <w:noProof/>
              </w:rPr>
              <w:t>«Меню статуса»</w:t>
            </w:r>
            <w:r>
              <w:rPr>
                <w:noProof/>
                <w:webHidden/>
              </w:rPr>
              <w:tab/>
            </w:r>
            <w:r>
              <w:rPr>
                <w:noProof/>
                <w:webHidden/>
              </w:rPr>
              <w:fldChar w:fldCharType="begin"/>
            </w:r>
            <w:r>
              <w:rPr>
                <w:noProof/>
                <w:webHidden/>
              </w:rPr>
              <w:instrText xml:space="preserve"> PAGEREF _Toc13907073 \h </w:instrText>
            </w:r>
            <w:r>
              <w:rPr>
                <w:noProof/>
                <w:webHidden/>
              </w:rPr>
            </w:r>
            <w:r>
              <w:rPr>
                <w:noProof/>
                <w:webHidden/>
              </w:rPr>
              <w:fldChar w:fldCharType="separate"/>
            </w:r>
            <w:r>
              <w:rPr>
                <w:noProof/>
                <w:webHidden/>
              </w:rPr>
              <w:t>25</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074" w:history="1">
            <w:r w:rsidRPr="00131248">
              <w:rPr>
                <w:rStyle w:val="a8"/>
                <w:noProof/>
              </w:rPr>
              <w:t>Практическая работа</w:t>
            </w:r>
            <w:r>
              <w:rPr>
                <w:noProof/>
                <w:webHidden/>
              </w:rPr>
              <w:tab/>
            </w:r>
            <w:r>
              <w:rPr>
                <w:noProof/>
                <w:webHidden/>
              </w:rPr>
              <w:fldChar w:fldCharType="begin"/>
            </w:r>
            <w:r>
              <w:rPr>
                <w:noProof/>
                <w:webHidden/>
              </w:rPr>
              <w:instrText xml:space="preserve"> PAGEREF _Toc13907074 \h </w:instrText>
            </w:r>
            <w:r>
              <w:rPr>
                <w:noProof/>
                <w:webHidden/>
              </w:rPr>
            </w:r>
            <w:r>
              <w:rPr>
                <w:noProof/>
                <w:webHidden/>
              </w:rPr>
              <w:fldChar w:fldCharType="separate"/>
            </w:r>
            <w:r>
              <w:rPr>
                <w:noProof/>
                <w:webHidden/>
              </w:rPr>
              <w:t>25</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075" w:history="1">
            <w:r w:rsidRPr="00131248">
              <w:rPr>
                <w:rStyle w:val="a8"/>
                <w:noProof/>
              </w:rPr>
              <w:t>«Домашний экран»</w:t>
            </w:r>
            <w:r>
              <w:rPr>
                <w:noProof/>
                <w:webHidden/>
              </w:rPr>
              <w:tab/>
            </w:r>
            <w:r>
              <w:rPr>
                <w:noProof/>
                <w:webHidden/>
              </w:rPr>
              <w:fldChar w:fldCharType="begin"/>
            </w:r>
            <w:r>
              <w:rPr>
                <w:noProof/>
                <w:webHidden/>
              </w:rPr>
              <w:instrText xml:space="preserve"> PAGEREF _Toc13907075 \h </w:instrText>
            </w:r>
            <w:r>
              <w:rPr>
                <w:noProof/>
                <w:webHidden/>
              </w:rPr>
            </w:r>
            <w:r>
              <w:rPr>
                <w:noProof/>
                <w:webHidden/>
              </w:rPr>
              <w:fldChar w:fldCharType="separate"/>
            </w:r>
            <w:r>
              <w:rPr>
                <w:noProof/>
                <w:webHidden/>
              </w:rPr>
              <w:t>26</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076" w:history="1">
            <w:r w:rsidRPr="00131248">
              <w:rPr>
                <w:rStyle w:val="a8"/>
                <w:noProof/>
              </w:rPr>
              <w:t>Практическая работа</w:t>
            </w:r>
            <w:r>
              <w:rPr>
                <w:noProof/>
                <w:webHidden/>
              </w:rPr>
              <w:tab/>
            </w:r>
            <w:r>
              <w:rPr>
                <w:noProof/>
                <w:webHidden/>
              </w:rPr>
              <w:fldChar w:fldCharType="begin"/>
            </w:r>
            <w:r>
              <w:rPr>
                <w:noProof/>
                <w:webHidden/>
              </w:rPr>
              <w:instrText xml:space="preserve"> PAGEREF _Toc13907076 \h </w:instrText>
            </w:r>
            <w:r>
              <w:rPr>
                <w:noProof/>
                <w:webHidden/>
              </w:rPr>
            </w:r>
            <w:r>
              <w:rPr>
                <w:noProof/>
                <w:webHidden/>
              </w:rPr>
              <w:fldChar w:fldCharType="separate"/>
            </w:r>
            <w:r>
              <w:rPr>
                <w:noProof/>
                <w:webHidden/>
              </w:rPr>
              <w:t>28</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077" w:history="1">
            <w:r w:rsidRPr="00131248">
              <w:rPr>
                <w:rStyle w:val="a8"/>
                <w:noProof/>
              </w:rPr>
              <w:t>«Элемент регулировки»</w:t>
            </w:r>
            <w:r>
              <w:rPr>
                <w:noProof/>
                <w:webHidden/>
              </w:rPr>
              <w:tab/>
            </w:r>
            <w:r>
              <w:rPr>
                <w:noProof/>
                <w:webHidden/>
              </w:rPr>
              <w:fldChar w:fldCharType="begin"/>
            </w:r>
            <w:r>
              <w:rPr>
                <w:noProof/>
                <w:webHidden/>
              </w:rPr>
              <w:instrText xml:space="preserve"> PAGEREF _Toc13907077 \h </w:instrText>
            </w:r>
            <w:r>
              <w:rPr>
                <w:noProof/>
                <w:webHidden/>
              </w:rPr>
            </w:r>
            <w:r>
              <w:rPr>
                <w:noProof/>
                <w:webHidden/>
              </w:rPr>
              <w:fldChar w:fldCharType="separate"/>
            </w:r>
            <w:r>
              <w:rPr>
                <w:noProof/>
                <w:webHidden/>
              </w:rPr>
              <w:t>29</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078" w:history="1">
            <w:r w:rsidRPr="00131248">
              <w:rPr>
                <w:rStyle w:val="a8"/>
                <w:noProof/>
              </w:rPr>
              <w:t>«Dock-панель»</w:t>
            </w:r>
            <w:r>
              <w:rPr>
                <w:noProof/>
                <w:webHidden/>
              </w:rPr>
              <w:tab/>
            </w:r>
            <w:r>
              <w:rPr>
                <w:noProof/>
                <w:webHidden/>
              </w:rPr>
              <w:fldChar w:fldCharType="begin"/>
            </w:r>
            <w:r>
              <w:rPr>
                <w:noProof/>
                <w:webHidden/>
              </w:rPr>
              <w:instrText xml:space="preserve"> PAGEREF _Toc13907078 \h </w:instrText>
            </w:r>
            <w:r>
              <w:rPr>
                <w:noProof/>
                <w:webHidden/>
              </w:rPr>
            </w:r>
            <w:r>
              <w:rPr>
                <w:noProof/>
                <w:webHidden/>
              </w:rPr>
              <w:fldChar w:fldCharType="separate"/>
            </w:r>
            <w:r>
              <w:rPr>
                <w:noProof/>
                <w:webHidden/>
              </w:rPr>
              <w:t>30</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079" w:history="1">
            <w:r w:rsidRPr="00131248">
              <w:rPr>
                <w:rStyle w:val="a8"/>
                <w:noProof/>
              </w:rPr>
              <w:t>Кнопка «Домой»</w:t>
            </w:r>
            <w:r>
              <w:rPr>
                <w:noProof/>
                <w:webHidden/>
              </w:rPr>
              <w:tab/>
            </w:r>
            <w:r>
              <w:rPr>
                <w:noProof/>
                <w:webHidden/>
              </w:rPr>
              <w:fldChar w:fldCharType="begin"/>
            </w:r>
            <w:r>
              <w:rPr>
                <w:noProof/>
                <w:webHidden/>
              </w:rPr>
              <w:instrText xml:space="preserve"> PAGEREF _Toc13907079 \h </w:instrText>
            </w:r>
            <w:r>
              <w:rPr>
                <w:noProof/>
                <w:webHidden/>
              </w:rPr>
            </w:r>
            <w:r>
              <w:rPr>
                <w:noProof/>
                <w:webHidden/>
              </w:rPr>
              <w:fldChar w:fldCharType="separate"/>
            </w:r>
            <w:r>
              <w:rPr>
                <w:noProof/>
                <w:webHidden/>
              </w:rPr>
              <w:t>30</w:t>
            </w:r>
            <w:r>
              <w:rPr>
                <w:noProof/>
                <w:webHidden/>
              </w:rPr>
              <w:fldChar w:fldCharType="end"/>
            </w:r>
          </w:hyperlink>
        </w:p>
        <w:p w:rsidR="009038D3" w:rsidRDefault="009038D3">
          <w:pPr>
            <w:pStyle w:val="11"/>
            <w:tabs>
              <w:tab w:val="right" w:leader="dot" w:pos="9344"/>
            </w:tabs>
            <w:rPr>
              <w:rFonts w:asciiTheme="minorHAnsi" w:hAnsiTheme="minorHAnsi" w:cstheme="minorBidi"/>
              <w:noProof/>
              <w:sz w:val="22"/>
              <w:szCs w:val="22"/>
              <w:lang w:eastAsia="ru-RU"/>
            </w:rPr>
          </w:pPr>
          <w:hyperlink w:anchor="_Toc13907080" w:history="1">
            <w:r w:rsidRPr="00131248">
              <w:rPr>
                <w:rStyle w:val="a8"/>
                <w:noProof/>
              </w:rPr>
              <w:t>Выключение смартфона</w:t>
            </w:r>
            <w:r>
              <w:rPr>
                <w:noProof/>
                <w:webHidden/>
              </w:rPr>
              <w:tab/>
            </w:r>
            <w:r>
              <w:rPr>
                <w:noProof/>
                <w:webHidden/>
              </w:rPr>
              <w:fldChar w:fldCharType="begin"/>
            </w:r>
            <w:r>
              <w:rPr>
                <w:noProof/>
                <w:webHidden/>
              </w:rPr>
              <w:instrText xml:space="preserve"> PAGEREF _Toc13907080 \h </w:instrText>
            </w:r>
            <w:r>
              <w:rPr>
                <w:noProof/>
                <w:webHidden/>
              </w:rPr>
            </w:r>
            <w:r>
              <w:rPr>
                <w:noProof/>
                <w:webHidden/>
              </w:rPr>
              <w:fldChar w:fldCharType="separate"/>
            </w:r>
            <w:r>
              <w:rPr>
                <w:noProof/>
                <w:webHidden/>
              </w:rPr>
              <w:t>33</w:t>
            </w:r>
            <w:r>
              <w:rPr>
                <w:noProof/>
                <w:webHidden/>
              </w:rPr>
              <w:fldChar w:fldCharType="end"/>
            </w:r>
          </w:hyperlink>
        </w:p>
        <w:p w:rsidR="009038D3" w:rsidRDefault="009038D3">
          <w:pPr>
            <w:pStyle w:val="11"/>
            <w:tabs>
              <w:tab w:val="right" w:leader="dot" w:pos="9344"/>
            </w:tabs>
            <w:rPr>
              <w:rFonts w:asciiTheme="minorHAnsi" w:hAnsiTheme="minorHAnsi" w:cstheme="minorBidi"/>
              <w:noProof/>
              <w:sz w:val="22"/>
              <w:szCs w:val="22"/>
              <w:lang w:eastAsia="ru-RU"/>
            </w:rPr>
          </w:pPr>
          <w:hyperlink w:anchor="_Toc13907081" w:history="1">
            <w:r w:rsidRPr="00131248">
              <w:rPr>
                <w:rStyle w:val="a8"/>
                <w:noProof/>
              </w:rPr>
              <w:t>Контрольные вопросы</w:t>
            </w:r>
            <w:r>
              <w:rPr>
                <w:noProof/>
                <w:webHidden/>
              </w:rPr>
              <w:tab/>
            </w:r>
            <w:r>
              <w:rPr>
                <w:noProof/>
                <w:webHidden/>
              </w:rPr>
              <w:fldChar w:fldCharType="begin"/>
            </w:r>
            <w:r>
              <w:rPr>
                <w:noProof/>
                <w:webHidden/>
              </w:rPr>
              <w:instrText xml:space="preserve"> PAGEREF _Toc13907081 \h </w:instrText>
            </w:r>
            <w:r>
              <w:rPr>
                <w:noProof/>
                <w:webHidden/>
              </w:rPr>
            </w:r>
            <w:r>
              <w:rPr>
                <w:noProof/>
                <w:webHidden/>
              </w:rPr>
              <w:fldChar w:fldCharType="separate"/>
            </w:r>
            <w:r>
              <w:rPr>
                <w:noProof/>
                <w:webHidden/>
              </w:rPr>
              <w:t>33</w:t>
            </w:r>
            <w:r>
              <w:rPr>
                <w:noProof/>
                <w:webHidden/>
              </w:rPr>
              <w:fldChar w:fldCharType="end"/>
            </w:r>
          </w:hyperlink>
        </w:p>
        <w:p w:rsidR="009038D3" w:rsidRDefault="009038D3">
          <w:pPr>
            <w:pStyle w:val="11"/>
            <w:tabs>
              <w:tab w:val="right" w:leader="dot" w:pos="9344"/>
            </w:tabs>
            <w:rPr>
              <w:rFonts w:asciiTheme="minorHAnsi" w:hAnsiTheme="minorHAnsi" w:cstheme="minorBidi"/>
              <w:noProof/>
              <w:sz w:val="22"/>
              <w:szCs w:val="22"/>
              <w:lang w:eastAsia="ru-RU"/>
            </w:rPr>
          </w:pPr>
          <w:hyperlink w:anchor="_Toc13907082" w:history="1">
            <w:r w:rsidRPr="00131248">
              <w:rPr>
                <w:rStyle w:val="a8"/>
                <w:noProof/>
              </w:rPr>
              <w:t>Жесты</w:t>
            </w:r>
            <w:r>
              <w:rPr>
                <w:noProof/>
                <w:webHidden/>
              </w:rPr>
              <w:tab/>
            </w:r>
            <w:r>
              <w:rPr>
                <w:noProof/>
                <w:webHidden/>
              </w:rPr>
              <w:fldChar w:fldCharType="begin"/>
            </w:r>
            <w:r>
              <w:rPr>
                <w:noProof/>
                <w:webHidden/>
              </w:rPr>
              <w:instrText xml:space="preserve"> PAGEREF _Toc13907082 \h </w:instrText>
            </w:r>
            <w:r>
              <w:rPr>
                <w:noProof/>
                <w:webHidden/>
              </w:rPr>
            </w:r>
            <w:r>
              <w:rPr>
                <w:noProof/>
                <w:webHidden/>
              </w:rPr>
              <w:fldChar w:fldCharType="separate"/>
            </w:r>
            <w:r>
              <w:rPr>
                <w:noProof/>
                <w:webHidden/>
              </w:rPr>
              <w:t>34</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083" w:history="1">
            <w:r w:rsidRPr="00131248">
              <w:rPr>
                <w:rStyle w:val="a8"/>
                <w:noProof/>
              </w:rPr>
              <w:t>Общие сведения о жестах</w:t>
            </w:r>
            <w:r>
              <w:rPr>
                <w:noProof/>
                <w:webHidden/>
              </w:rPr>
              <w:tab/>
            </w:r>
            <w:r>
              <w:rPr>
                <w:noProof/>
                <w:webHidden/>
              </w:rPr>
              <w:fldChar w:fldCharType="begin"/>
            </w:r>
            <w:r>
              <w:rPr>
                <w:noProof/>
                <w:webHidden/>
              </w:rPr>
              <w:instrText xml:space="preserve"> PAGEREF _Toc13907083 \h </w:instrText>
            </w:r>
            <w:r>
              <w:rPr>
                <w:noProof/>
                <w:webHidden/>
              </w:rPr>
            </w:r>
            <w:r>
              <w:rPr>
                <w:noProof/>
                <w:webHidden/>
              </w:rPr>
              <w:fldChar w:fldCharType="separate"/>
            </w:r>
            <w:r>
              <w:rPr>
                <w:noProof/>
                <w:webHidden/>
              </w:rPr>
              <w:t>34</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084" w:history="1">
            <w:r w:rsidRPr="00131248">
              <w:rPr>
                <w:rStyle w:val="a8"/>
                <w:noProof/>
              </w:rPr>
              <w:t>Жесты. управления VoiceOver</w:t>
            </w:r>
            <w:r>
              <w:rPr>
                <w:noProof/>
                <w:webHidden/>
              </w:rPr>
              <w:tab/>
            </w:r>
            <w:r>
              <w:rPr>
                <w:noProof/>
                <w:webHidden/>
              </w:rPr>
              <w:fldChar w:fldCharType="begin"/>
            </w:r>
            <w:r>
              <w:rPr>
                <w:noProof/>
                <w:webHidden/>
              </w:rPr>
              <w:instrText xml:space="preserve"> PAGEREF _Toc13907084 \h </w:instrText>
            </w:r>
            <w:r>
              <w:rPr>
                <w:noProof/>
                <w:webHidden/>
              </w:rPr>
            </w:r>
            <w:r>
              <w:rPr>
                <w:noProof/>
                <w:webHidden/>
              </w:rPr>
              <w:fldChar w:fldCharType="separate"/>
            </w:r>
            <w:r>
              <w:rPr>
                <w:noProof/>
                <w:webHidden/>
              </w:rPr>
              <w:t>39</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085" w:history="1">
            <w:r w:rsidRPr="00131248">
              <w:rPr>
                <w:rStyle w:val="a8"/>
                <w:noProof/>
              </w:rPr>
              <w:t>Одно пальцевые жесты</w:t>
            </w:r>
            <w:r>
              <w:rPr>
                <w:noProof/>
                <w:webHidden/>
              </w:rPr>
              <w:tab/>
            </w:r>
            <w:r>
              <w:rPr>
                <w:noProof/>
                <w:webHidden/>
              </w:rPr>
              <w:fldChar w:fldCharType="begin"/>
            </w:r>
            <w:r>
              <w:rPr>
                <w:noProof/>
                <w:webHidden/>
              </w:rPr>
              <w:instrText xml:space="preserve"> PAGEREF _Toc13907085 \h </w:instrText>
            </w:r>
            <w:r>
              <w:rPr>
                <w:noProof/>
                <w:webHidden/>
              </w:rPr>
            </w:r>
            <w:r>
              <w:rPr>
                <w:noProof/>
                <w:webHidden/>
              </w:rPr>
              <w:fldChar w:fldCharType="separate"/>
            </w:r>
            <w:r>
              <w:rPr>
                <w:noProof/>
                <w:webHidden/>
              </w:rPr>
              <w:t>39</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086" w:history="1">
            <w:r w:rsidRPr="00131248">
              <w:rPr>
                <w:rStyle w:val="a8"/>
                <w:noProof/>
              </w:rPr>
              <w:t>Двух пальцевые жесты</w:t>
            </w:r>
            <w:r>
              <w:rPr>
                <w:noProof/>
                <w:webHidden/>
              </w:rPr>
              <w:tab/>
            </w:r>
            <w:r>
              <w:rPr>
                <w:noProof/>
                <w:webHidden/>
              </w:rPr>
              <w:fldChar w:fldCharType="begin"/>
            </w:r>
            <w:r>
              <w:rPr>
                <w:noProof/>
                <w:webHidden/>
              </w:rPr>
              <w:instrText xml:space="preserve"> PAGEREF _Toc13907086 \h </w:instrText>
            </w:r>
            <w:r>
              <w:rPr>
                <w:noProof/>
                <w:webHidden/>
              </w:rPr>
            </w:r>
            <w:r>
              <w:rPr>
                <w:noProof/>
                <w:webHidden/>
              </w:rPr>
              <w:fldChar w:fldCharType="separate"/>
            </w:r>
            <w:r>
              <w:rPr>
                <w:noProof/>
                <w:webHidden/>
              </w:rPr>
              <w:t>40</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087" w:history="1">
            <w:r w:rsidRPr="00131248">
              <w:rPr>
                <w:rStyle w:val="a8"/>
                <w:noProof/>
              </w:rPr>
              <w:t>Практическая работа</w:t>
            </w:r>
            <w:r>
              <w:rPr>
                <w:noProof/>
                <w:webHidden/>
              </w:rPr>
              <w:tab/>
            </w:r>
            <w:r>
              <w:rPr>
                <w:noProof/>
                <w:webHidden/>
              </w:rPr>
              <w:fldChar w:fldCharType="begin"/>
            </w:r>
            <w:r>
              <w:rPr>
                <w:noProof/>
                <w:webHidden/>
              </w:rPr>
              <w:instrText xml:space="preserve"> PAGEREF _Toc13907087 \h </w:instrText>
            </w:r>
            <w:r>
              <w:rPr>
                <w:noProof/>
                <w:webHidden/>
              </w:rPr>
            </w:r>
            <w:r>
              <w:rPr>
                <w:noProof/>
                <w:webHidden/>
              </w:rPr>
              <w:fldChar w:fldCharType="separate"/>
            </w:r>
            <w:r>
              <w:rPr>
                <w:noProof/>
                <w:webHidden/>
              </w:rPr>
              <w:t>40</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088" w:history="1">
            <w:r w:rsidRPr="00131248">
              <w:rPr>
                <w:rStyle w:val="a8"/>
                <w:noProof/>
              </w:rPr>
              <w:t>Практическая работа</w:t>
            </w:r>
            <w:r>
              <w:rPr>
                <w:noProof/>
                <w:webHidden/>
              </w:rPr>
              <w:tab/>
            </w:r>
            <w:r>
              <w:rPr>
                <w:noProof/>
                <w:webHidden/>
              </w:rPr>
              <w:fldChar w:fldCharType="begin"/>
            </w:r>
            <w:r>
              <w:rPr>
                <w:noProof/>
                <w:webHidden/>
              </w:rPr>
              <w:instrText xml:space="preserve"> PAGEREF _Toc13907088 \h </w:instrText>
            </w:r>
            <w:r>
              <w:rPr>
                <w:noProof/>
                <w:webHidden/>
              </w:rPr>
            </w:r>
            <w:r>
              <w:rPr>
                <w:noProof/>
                <w:webHidden/>
              </w:rPr>
              <w:fldChar w:fldCharType="separate"/>
            </w:r>
            <w:r>
              <w:rPr>
                <w:noProof/>
                <w:webHidden/>
              </w:rPr>
              <w:t>44</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089" w:history="1">
            <w:r w:rsidRPr="00131248">
              <w:rPr>
                <w:rStyle w:val="a8"/>
                <w:noProof/>
              </w:rPr>
              <w:t>Трёхпальцевые жесты</w:t>
            </w:r>
            <w:r>
              <w:rPr>
                <w:noProof/>
                <w:webHidden/>
              </w:rPr>
              <w:tab/>
            </w:r>
            <w:r>
              <w:rPr>
                <w:noProof/>
                <w:webHidden/>
              </w:rPr>
              <w:fldChar w:fldCharType="begin"/>
            </w:r>
            <w:r>
              <w:rPr>
                <w:noProof/>
                <w:webHidden/>
              </w:rPr>
              <w:instrText xml:space="preserve"> PAGEREF _Toc13907089 \h </w:instrText>
            </w:r>
            <w:r>
              <w:rPr>
                <w:noProof/>
                <w:webHidden/>
              </w:rPr>
            </w:r>
            <w:r>
              <w:rPr>
                <w:noProof/>
                <w:webHidden/>
              </w:rPr>
              <w:fldChar w:fldCharType="separate"/>
            </w:r>
            <w:r>
              <w:rPr>
                <w:noProof/>
                <w:webHidden/>
              </w:rPr>
              <w:t>44</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090" w:history="1">
            <w:r w:rsidRPr="00131248">
              <w:rPr>
                <w:rStyle w:val="a8"/>
                <w:noProof/>
              </w:rPr>
              <w:t>Практическая работа</w:t>
            </w:r>
            <w:r>
              <w:rPr>
                <w:noProof/>
                <w:webHidden/>
              </w:rPr>
              <w:tab/>
            </w:r>
            <w:r>
              <w:rPr>
                <w:noProof/>
                <w:webHidden/>
              </w:rPr>
              <w:fldChar w:fldCharType="begin"/>
            </w:r>
            <w:r>
              <w:rPr>
                <w:noProof/>
                <w:webHidden/>
              </w:rPr>
              <w:instrText xml:space="preserve"> PAGEREF _Toc13907090 \h </w:instrText>
            </w:r>
            <w:r>
              <w:rPr>
                <w:noProof/>
                <w:webHidden/>
              </w:rPr>
            </w:r>
            <w:r>
              <w:rPr>
                <w:noProof/>
                <w:webHidden/>
              </w:rPr>
              <w:fldChar w:fldCharType="separate"/>
            </w:r>
            <w:r>
              <w:rPr>
                <w:noProof/>
                <w:webHidden/>
              </w:rPr>
              <w:t>48</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091" w:history="1">
            <w:r w:rsidRPr="00131248">
              <w:rPr>
                <w:rStyle w:val="a8"/>
                <w:noProof/>
              </w:rPr>
              <w:t>Четырёх пальцевые жесты</w:t>
            </w:r>
            <w:r>
              <w:rPr>
                <w:noProof/>
                <w:webHidden/>
              </w:rPr>
              <w:tab/>
            </w:r>
            <w:r>
              <w:rPr>
                <w:noProof/>
                <w:webHidden/>
              </w:rPr>
              <w:fldChar w:fldCharType="begin"/>
            </w:r>
            <w:r>
              <w:rPr>
                <w:noProof/>
                <w:webHidden/>
              </w:rPr>
              <w:instrText xml:space="preserve"> PAGEREF _Toc13907091 \h </w:instrText>
            </w:r>
            <w:r>
              <w:rPr>
                <w:noProof/>
                <w:webHidden/>
              </w:rPr>
            </w:r>
            <w:r>
              <w:rPr>
                <w:noProof/>
                <w:webHidden/>
              </w:rPr>
              <w:fldChar w:fldCharType="separate"/>
            </w:r>
            <w:r>
              <w:rPr>
                <w:noProof/>
                <w:webHidden/>
              </w:rPr>
              <w:t>48</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092" w:history="1">
            <w:r w:rsidRPr="00131248">
              <w:rPr>
                <w:rStyle w:val="a8"/>
                <w:noProof/>
              </w:rPr>
              <w:t>Раскладка сложных жестов VoiceOver</w:t>
            </w:r>
            <w:r>
              <w:rPr>
                <w:noProof/>
                <w:webHidden/>
              </w:rPr>
              <w:tab/>
            </w:r>
            <w:r>
              <w:rPr>
                <w:noProof/>
                <w:webHidden/>
              </w:rPr>
              <w:fldChar w:fldCharType="begin"/>
            </w:r>
            <w:r>
              <w:rPr>
                <w:noProof/>
                <w:webHidden/>
              </w:rPr>
              <w:instrText xml:space="preserve"> PAGEREF _Toc13907092 \h </w:instrText>
            </w:r>
            <w:r>
              <w:rPr>
                <w:noProof/>
                <w:webHidden/>
              </w:rPr>
            </w:r>
            <w:r>
              <w:rPr>
                <w:noProof/>
                <w:webHidden/>
              </w:rPr>
              <w:fldChar w:fldCharType="separate"/>
            </w:r>
            <w:r>
              <w:rPr>
                <w:noProof/>
                <w:webHidden/>
              </w:rPr>
              <w:t>50</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093" w:history="1">
            <w:r w:rsidRPr="00131248">
              <w:rPr>
                <w:rStyle w:val="a8"/>
                <w:noProof/>
              </w:rPr>
              <w:t>Практическая работа</w:t>
            </w:r>
            <w:r>
              <w:rPr>
                <w:noProof/>
                <w:webHidden/>
              </w:rPr>
              <w:tab/>
            </w:r>
            <w:r>
              <w:rPr>
                <w:noProof/>
                <w:webHidden/>
              </w:rPr>
              <w:fldChar w:fldCharType="begin"/>
            </w:r>
            <w:r>
              <w:rPr>
                <w:noProof/>
                <w:webHidden/>
              </w:rPr>
              <w:instrText xml:space="preserve"> PAGEREF _Toc13907093 \h </w:instrText>
            </w:r>
            <w:r>
              <w:rPr>
                <w:noProof/>
                <w:webHidden/>
              </w:rPr>
            </w:r>
            <w:r>
              <w:rPr>
                <w:noProof/>
                <w:webHidden/>
              </w:rPr>
              <w:fldChar w:fldCharType="separate"/>
            </w:r>
            <w:r>
              <w:rPr>
                <w:noProof/>
                <w:webHidden/>
              </w:rPr>
              <w:t>51</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094" w:history="1">
            <w:r w:rsidRPr="00131248">
              <w:rPr>
                <w:rStyle w:val="a8"/>
                <w:noProof/>
              </w:rPr>
              <w:t>Контрольные вопросы</w:t>
            </w:r>
            <w:r>
              <w:rPr>
                <w:noProof/>
                <w:webHidden/>
              </w:rPr>
              <w:tab/>
            </w:r>
            <w:r>
              <w:rPr>
                <w:noProof/>
                <w:webHidden/>
              </w:rPr>
              <w:fldChar w:fldCharType="begin"/>
            </w:r>
            <w:r>
              <w:rPr>
                <w:noProof/>
                <w:webHidden/>
              </w:rPr>
              <w:instrText xml:space="preserve"> PAGEREF _Toc13907094 \h </w:instrText>
            </w:r>
            <w:r>
              <w:rPr>
                <w:noProof/>
                <w:webHidden/>
              </w:rPr>
            </w:r>
            <w:r>
              <w:rPr>
                <w:noProof/>
                <w:webHidden/>
              </w:rPr>
              <w:fldChar w:fldCharType="separate"/>
            </w:r>
            <w:r>
              <w:rPr>
                <w:noProof/>
                <w:webHidden/>
              </w:rPr>
              <w:t>51</w:t>
            </w:r>
            <w:r>
              <w:rPr>
                <w:noProof/>
                <w:webHidden/>
              </w:rPr>
              <w:fldChar w:fldCharType="end"/>
            </w:r>
          </w:hyperlink>
        </w:p>
        <w:p w:rsidR="009038D3" w:rsidRDefault="009038D3">
          <w:pPr>
            <w:pStyle w:val="11"/>
            <w:tabs>
              <w:tab w:val="right" w:leader="dot" w:pos="9344"/>
            </w:tabs>
            <w:rPr>
              <w:rFonts w:asciiTheme="minorHAnsi" w:hAnsiTheme="minorHAnsi" w:cstheme="minorBidi"/>
              <w:noProof/>
              <w:sz w:val="22"/>
              <w:szCs w:val="22"/>
              <w:lang w:eastAsia="ru-RU"/>
            </w:rPr>
          </w:pPr>
          <w:hyperlink w:anchor="_Toc13907095" w:history="1">
            <w:r w:rsidRPr="00131248">
              <w:rPr>
                <w:rStyle w:val="a8"/>
                <w:noProof/>
              </w:rPr>
              <w:t>Приложение «Телефон»</w:t>
            </w:r>
            <w:r>
              <w:rPr>
                <w:noProof/>
                <w:webHidden/>
              </w:rPr>
              <w:tab/>
            </w:r>
            <w:r>
              <w:rPr>
                <w:noProof/>
                <w:webHidden/>
              </w:rPr>
              <w:fldChar w:fldCharType="begin"/>
            </w:r>
            <w:r>
              <w:rPr>
                <w:noProof/>
                <w:webHidden/>
              </w:rPr>
              <w:instrText xml:space="preserve"> PAGEREF _Toc13907095 \h </w:instrText>
            </w:r>
            <w:r>
              <w:rPr>
                <w:noProof/>
                <w:webHidden/>
              </w:rPr>
            </w:r>
            <w:r>
              <w:rPr>
                <w:noProof/>
                <w:webHidden/>
              </w:rPr>
              <w:fldChar w:fldCharType="separate"/>
            </w:r>
            <w:r>
              <w:rPr>
                <w:noProof/>
                <w:webHidden/>
              </w:rPr>
              <w:t>52</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096" w:history="1">
            <w:r w:rsidRPr="00131248">
              <w:rPr>
                <w:rStyle w:val="a8"/>
                <w:noProof/>
              </w:rPr>
              <w:t>Интерфейс приложения «Телефон»</w:t>
            </w:r>
            <w:r>
              <w:rPr>
                <w:noProof/>
                <w:webHidden/>
              </w:rPr>
              <w:tab/>
            </w:r>
            <w:r>
              <w:rPr>
                <w:noProof/>
                <w:webHidden/>
              </w:rPr>
              <w:fldChar w:fldCharType="begin"/>
            </w:r>
            <w:r>
              <w:rPr>
                <w:noProof/>
                <w:webHidden/>
              </w:rPr>
              <w:instrText xml:space="preserve"> PAGEREF _Toc13907096 \h </w:instrText>
            </w:r>
            <w:r>
              <w:rPr>
                <w:noProof/>
                <w:webHidden/>
              </w:rPr>
            </w:r>
            <w:r>
              <w:rPr>
                <w:noProof/>
                <w:webHidden/>
              </w:rPr>
              <w:fldChar w:fldCharType="separate"/>
            </w:r>
            <w:r>
              <w:rPr>
                <w:noProof/>
                <w:webHidden/>
              </w:rPr>
              <w:t>52</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097" w:history="1">
            <w:r w:rsidRPr="00131248">
              <w:rPr>
                <w:rStyle w:val="a8"/>
                <w:noProof/>
              </w:rPr>
              <w:t>Вкладки</w:t>
            </w:r>
            <w:r>
              <w:rPr>
                <w:noProof/>
                <w:webHidden/>
              </w:rPr>
              <w:tab/>
            </w:r>
            <w:r>
              <w:rPr>
                <w:noProof/>
                <w:webHidden/>
              </w:rPr>
              <w:fldChar w:fldCharType="begin"/>
            </w:r>
            <w:r>
              <w:rPr>
                <w:noProof/>
                <w:webHidden/>
              </w:rPr>
              <w:instrText xml:space="preserve"> PAGEREF _Toc13907097 \h </w:instrText>
            </w:r>
            <w:r>
              <w:rPr>
                <w:noProof/>
                <w:webHidden/>
              </w:rPr>
            </w:r>
            <w:r>
              <w:rPr>
                <w:noProof/>
                <w:webHidden/>
              </w:rPr>
              <w:fldChar w:fldCharType="separate"/>
            </w:r>
            <w:r>
              <w:rPr>
                <w:noProof/>
                <w:webHidden/>
              </w:rPr>
              <w:t>54</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098" w:history="1">
            <w:r w:rsidRPr="00131248">
              <w:rPr>
                <w:rStyle w:val="a8"/>
                <w:noProof/>
              </w:rPr>
              <w:t>Вкладка «Клавиши»</w:t>
            </w:r>
            <w:r>
              <w:rPr>
                <w:noProof/>
                <w:webHidden/>
              </w:rPr>
              <w:tab/>
            </w:r>
            <w:r>
              <w:rPr>
                <w:noProof/>
                <w:webHidden/>
              </w:rPr>
              <w:fldChar w:fldCharType="begin"/>
            </w:r>
            <w:r>
              <w:rPr>
                <w:noProof/>
                <w:webHidden/>
              </w:rPr>
              <w:instrText xml:space="preserve"> PAGEREF _Toc13907098 \h </w:instrText>
            </w:r>
            <w:r>
              <w:rPr>
                <w:noProof/>
                <w:webHidden/>
              </w:rPr>
            </w:r>
            <w:r>
              <w:rPr>
                <w:noProof/>
                <w:webHidden/>
              </w:rPr>
              <w:fldChar w:fldCharType="separate"/>
            </w:r>
            <w:r>
              <w:rPr>
                <w:noProof/>
                <w:webHidden/>
              </w:rPr>
              <w:t>54</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099" w:history="1">
            <w:r w:rsidRPr="00131248">
              <w:rPr>
                <w:rStyle w:val="a8"/>
                <w:noProof/>
              </w:rPr>
              <w:t>Сохранение контакта</w:t>
            </w:r>
            <w:r>
              <w:rPr>
                <w:noProof/>
                <w:webHidden/>
              </w:rPr>
              <w:tab/>
            </w:r>
            <w:r>
              <w:rPr>
                <w:noProof/>
                <w:webHidden/>
              </w:rPr>
              <w:fldChar w:fldCharType="begin"/>
            </w:r>
            <w:r>
              <w:rPr>
                <w:noProof/>
                <w:webHidden/>
              </w:rPr>
              <w:instrText xml:space="preserve"> PAGEREF _Toc13907099 \h </w:instrText>
            </w:r>
            <w:r>
              <w:rPr>
                <w:noProof/>
                <w:webHidden/>
              </w:rPr>
            </w:r>
            <w:r>
              <w:rPr>
                <w:noProof/>
                <w:webHidden/>
              </w:rPr>
              <w:fldChar w:fldCharType="separate"/>
            </w:r>
            <w:r>
              <w:rPr>
                <w:noProof/>
                <w:webHidden/>
              </w:rPr>
              <w:t>57</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00" w:history="1">
            <w:r w:rsidRPr="00131248">
              <w:rPr>
                <w:rStyle w:val="a8"/>
                <w:noProof/>
              </w:rPr>
              <w:t>Интерфейс карточки контакта</w:t>
            </w:r>
            <w:r>
              <w:rPr>
                <w:noProof/>
                <w:webHidden/>
              </w:rPr>
              <w:tab/>
            </w:r>
            <w:r>
              <w:rPr>
                <w:noProof/>
                <w:webHidden/>
              </w:rPr>
              <w:fldChar w:fldCharType="begin"/>
            </w:r>
            <w:r>
              <w:rPr>
                <w:noProof/>
                <w:webHidden/>
              </w:rPr>
              <w:instrText xml:space="preserve"> PAGEREF _Toc13907100 \h </w:instrText>
            </w:r>
            <w:r>
              <w:rPr>
                <w:noProof/>
                <w:webHidden/>
              </w:rPr>
            </w:r>
            <w:r>
              <w:rPr>
                <w:noProof/>
                <w:webHidden/>
              </w:rPr>
              <w:fldChar w:fldCharType="separate"/>
            </w:r>
            <w:r>
              <w:rPr>
                <w:noProof/>
                <w:webHidden/>
              </w:rPr>
              <w:t>58</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01" w:history="1">
            <w:r w:rsidRPr="00131248">
              <w:rPr>
                <w:rStyle w:val="a8"/>
                <w:noProof/>
              </w:rPr>
              <w:t>Практическая работа</w:t>
            </w:r>
            <w:r>
              <w:rPr>
                <w:noProof/>
                <w:webHidden/>
              </w:rPr>
              <w:tab/>
            </w:r>
            <w:r>
              <w:rPr>
                <w:noProof/>
                <w:webHidden/>
              </w:rPr>
              <w:fldChar w:fldCharType="begin"/>
            </w:r>
            <w:r>
              <w:rPr>
                <w:noProof/>
                <w:webHidden/>
              </w:rPr>
              <w:instrText xml:space="preserve"> PAGEREF _Toc13907101 \h </w:instrText>
            </w:r>
            <w:r>
              <w:rPr>
                <w:noProof/>
                <w:webHidden/>
              </w:rPr>
            </w:r>
            <w:r>
              <w:rPr>
                <w:noProof/>
                <w:webHidden/>
              </w:rPr>
              <w:fldChar w:fldCharType="separate"/>
            </w:r>
            <w:r>
              <w:rPr>
                <w:noProof/>
                <w:webHidden/>
              </w:rPr>
              <w:t>62</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02" w:history="1">
            <w:r w:rsidRPr="00131248">
              <w:rPr>
                <w:rStyle w:val="a8"/>
                <w:noProof/>
              </w:rPr>
              <w:t>Вкладка «Недавние»</w:t>
            </w:r>
            <w:r>
              <w:rPr>
                <w:noProof/>
                <w:webHidden/>
              </w:rPr>
              <w:tab/>
            </w:r>
            <w:r>
              <w:rPr>
                <w:noProof/>
                <w:webHidden/>
              </w:rPr>
              <w:fldChar w:fldCharType="begin"/>
            </w:r>
            <w:r>
              <w:rPr>
                <w:noProof/>
                <w:webHidden/>
              </w:rPr>
              <w:instrText xml:space="preserve"> PAGEREF _Toc13907102 \h </w:instrText>
            </w:r>
            <w:r>
              <w:rPr>
                <w:noProof/>
                <w:webHidden/>
              </w:rPr>
            </w:r>
            <w:r>
              <w:rPr>
                <w:noProof/>
                <w:webHidden/>
              </w:rPr>
              <w:fldChar w:fldCharType="separate"/>
            </w:r>
            <w:r>
              <w:rPr>
                <w:noProof/>
                <w:webHidden/>
              </w:rPr>
              <w:t>63</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03" w:history="1">
            <w:r w:rsidRPr="00131248">
              <w:rPr>
                <w:rStyle w:val="a8"/>
                <w:noProof/>
              </w:rPr>
              <w:t>Внешний вид</w:t>
            </w:r>
            <w:r>
              <w:rPr>
                <w:noProof/>
                <w:webHidden/>
              </w:rPr>
              <w:tab/>
            </w:r>
            <w:r>
              <w:rPr>
                <w:noProof/>
                <w:webHidden/>
              </w:rPr>
              <w:fldChar w:fldCharType="begin"/>
            </w:r>
            <w:r>
              <w:rPr>
                <w:noProof/>
                <w:webHidden/>
              </w:rPr>
              <w:instrText xml:space="preserve"> PAGEREF _Toc13907103 \h </w:instrText>
            </w:r>
            <w:r>
              <w:rPr>
                <w:noProof/>
                <w:webHidden/>
              </w:rPr>
            </w:r>
            <w:r>
              <w:rPr>
                <w:noProof/>
                <w:webHidden/>
              </w:rPr>
              <w:fldChar w:fldCharType="separate"/>
            </w:r>
            <w:r>
              <w:rPr>
                <w:noProof/>
                <w:webHidden/>
              </w:rPr>
              <w:t>63</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04" w:history="1">
            <w:r w:rsidRPr="00131248">
              <w:rPr>
                <w:rStyle w:val="a8"/>
                <w:noProof/>
              </w:rPr>
              <w:t>Создание карточки контакта:</w:t>
            </w:r>
            <w:r>
              <w:rPr>
                <w:noProof/>
                <w:webHidden/>
              </w:rPr>
              <w:tab/>
            </w:r>
            <w:r>
              <w:rPr>
                <w:noProof/>
                <w:webHidden/>
              </w:rPr>
              <w:fldChar w:fldCharType="begin"/>
            </w:r>
            <w:r>
              <w:rPr>
                <w:noProof/>
                <w:webHidden/>
              </w:rPr>
              <w:instrText xml:space="preserve"> PAGEREF _Toc13907104 \h </w:instrText>
            </w:r>
            <w:r>
              <w:rPr>
                <w:noProof/>
                <w:webHidden/>
              </w:rPr>
            </w:r>
            <w:r>
              <w:rPr>
                <w:noProof/>
                <w:webHidden/>
              </w:rPr>
              <w:fldChar w:fldCharType="separate"/>
            </w:r>
            <w:r>
              <w:rPr>
                <w:noProof/>
                <w:webHidden/>
              </w:rPr>
              <w:t>65</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05" w:history="1">
            <w:r w:rsidRPr="00131248">
              <w:rPr>
                <w:rStyle w:val="a8"/>
                <w:noProof/>
              </w:rPr>
              <w:t>Практическая работа</w:t>
            </w:r>
            <w:r>
              <w:rPr>
                <w:noProof/>
                <w:webHidden/>
              </w:rPr>
              <w:tab/>
            </w:r>
            <w:r>
              <w:rPr>
                <w:noProof/>
                <w:webHidden/>
              </w:rPr>
              <w:fldChar w:fldCharType="begin"/>
            </w:r>
            <w:r>
              <w:rPr>
                <w:noProof/>
                <w:webHidden/>
              </w:rPr>
              <w:instrText xml:space="preserve"> PAGEREF _Toc13907105 \h </w:instrText>
            </w:r>
            <w:r>
              <w:rPr>
                <w:noProof/>
                <w:webHidden/>
              </w:rPr>
            </w:r>
            <w:r>
              <w:rPr>
                <w:noProof/>
                <w:webHidden/>
              </w:rPr>
              <w:fldChar w:fldCharType="separate"/>
            </w:r>
            <w:r>
              <w:rPr>
                <w:noProof/>
                <w:webHidden/>
              </w:rPr>
              <w:t>67</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06" w:history="1">
            <w:r w:rsidRPr="00131248">
              <w:rPr>
                <w:rStyle w:val="a8"/>
                <w:noProof/>
              </w:rPr>
              <w:t>Вкладка «Контакты»</w:t>
            </w:r>
            <w:r>
              <w:rPr>
                <w:noProof/>
                <w:webHidden/>
              </w:rPr>
              <w:tab/>
            </w:r>
            <w:r>
              <w:rPr>
                <w:noProof/>
                <w:webHidden/>
              </w:rPr>
              <w:fldChar w:fldCharType="begin"/>
            </w:r>
            <w:r>
              <w:rPr>
                <w:noProof/>
                <w:webHidden/>
              </w:rPr>
              <w:instrText xml:space="preserve"> PAGEREF _Toc13907106 \h </w:instrText>
            </w:r>
            <w:r>
              <w:rPr>
                <w:noProof/>
                <w:webHidden/>
              </w:rPr>
            </w:r>
            <w:r>
              <w:rPr>
                <w:noProof/>
                <w:webHidden/>
              </w:rPr>
              <w:fldChar w:fldCharType="separate"/>
            </w:r>
            <w:r>
              <w:rPr>
                <w:noProof/>
                <w:webHidden/>
              </w:rPr>
              <w:t>67</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07" w:history="1">
            <w:r w:rsidRPr="00131248">
              <w:rPr>
                <w:rStyle w:val="a8"/>
                <w:noProof/>
              </w:rPr>
              <w:t>Внешний вид</w:t>
            </w:r>
            <w:r>
              <w:rPr>
                <w:noProof/>
                <w:webHidden/>
              </w:rPr>
              <w:tab/>
            </w:r>
            <w:r>
              <w:rPr>
                <w:noProof/>
                <w:webHidden/>
              </w:rPr>
              <w:fldChar w:fldCharType="begin"/>
            </w:r>
            <w:r>
              <w:rPr>
                <w:noProof/>
                <w:webHidden/>
              </w:rPr>
              <w:instrText xml:space="preserve"> PAGEREF _Toc13907107 \h </w:instrText>
            </w:r>
            <w:r>
              <w:rPr>
                <w:noProof/>
                <w:webHidden/>
              </w:rPr>
            </w:r>
            <w:r>
              <w:rPr>
                <w:noProof/>
                <w:webHidden/>
              </w:rPr>
              <w:fldChar w:fldCharType="separate"/>
            </w:r>
            <w:r>
              <w:rPr>
                <w:noProof/>
                <w:webHidden/>
              </w:rPr>
              <w:t>68</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08" w:history="1">
            <w:r w:rsidRPr="00131248">
              <w:rPr>
                <w:rStyle w:val="a8"/>
                <w:noProof/>
              </w:rPr>
              <w:t>Создание карточки контакта</w:t>
            </w:r>
            <w:r>
              <w:rPr>
                <w:noProof/>
                <w:webHidden/>
              </w:rPr>
              <w:tab/>
            </w:r>
            <w:r>
              <w:rPr>
                <w:noProof/>
                <w:webHidden/>
              </w:rPr>
              <w:fldChar w:fldCharType="begin"/>
            </w:r>
            <w:r>
              <w:rPr>
                <w:noProof/>
                <w:webHidden/>
              </w:rPr>
              <w:instrText xml:space="preserve"> PAGEREF _Toc13907108 \h </w:instrText>
            </w:r>
            <w:r>
              <w:rPr>
                <w:noProof/>
                <w:webHidden/>
              </w:rPr>
            </w:r>
            <w:r>
              <w:rPr>
                <w:noProof/>
                <w:webHidden/>
              </w:rPr>
              <w:fldChar w:fldCharType="separate"/>
            </w:r>
            <w:r>
              <w:rPr>
                <w:noProof/>
                <w:webHidden/>
              </w:rPr>
              <w:t>69</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09" w:history="1">
            <w:r w:rsidRPr="00131248">
              <w:rPr>
                <w:rStyle w:val="a8"/>
                <w:noProof/>
              </w:rPr>
              <w:t>Работа с карточкой контакта</w:t>
            </w:r>
            <w:r>
              <w:rPr>
                <w:noProof/>
                <w:webHidden/>
              </w:rPr>
              <w:tab/>
            </w:r>
            <w:r>
              <w:rPr>
                <w:noProof/>
                <w:webHidden/>
              </w:rPr>
              <w:fldChar w:fldCharType="begin"/>
            </w:r>
            <w:r>
              <w:rPr>
                <w:noProof/>
                <w:webHidden/>
              </w:rPr>
              <w:instrText xml:space="preserve"> PAGEREF _Toc13907109 \h </w:instrText>
            </w:r>
            <w:r>
              <w:rPr>
                <w:noProof/>
                <w:webHidden/>
              </w:rPr>
            </w:r>
            <w:r>
              <w:rPr>
                <w:noProof/>
                <w:webHidden/>
              </w:rPr>
              <w:fldChar w:fldCharType="separate"/>
            </w:r>
            <w:r>
              <w:rPr>
                <w:noProof/>
                <w:webHidden/>
              </w:rPr>
              <w:t>76</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10" w:history="1">
            <w:r w:rsidRPr="00131248">
              <w:rPr>
                <w:rStyle w:val="a8"/>
                <w:noProof/>
              </w:rPr>
              <w:t>Поиск контакта</w:t>
            </w:r>
            <w:r>
              <w:rPr>
                <w:noProof/>
                <w:webHidden/>
              </w:rPr>
              <w:tab/>
            </w:r>
            <w:r>
              <w:rPr>
                <w:noProof/>
                <w:webHidden/>
              </w:rPr>
              <w:fldChar w:fldCharType="begin"/>
            </w:r>
            <w:r>
              <w:rPr>
                <w:noProof/>
                <w:webHidden/>
              </w:rPr>
              <w:instrText xml:space="preserve"> PAGEREF _Toc13907110 \h </w:instrText>
            </w:r>
            <w:r>
              <w:rPr>
                <w:noProof/>
                <w:webHidden/>
              </w:rPr>
            </w:r>
            <w:r>
              <w:rPr>
                <w:noProof/>
                <w:webHidden/>
              </w:rPr>
              <w:fldChar w:fldCharType="separate"/>
            </w:r>
            <w:r>
              <w:rPr>
                <w:noProof/>
                <w:webHidden/>
              </w:rPr>
              <w:t>76</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11" w:history="1">
            <w:r w:rsidRPr="00131248">
              <w:rPr>
                <w:rStyle w:val="a8"/>
                <w:noProof/>
              </w:rPr>
              <w:t>Работа с элементами карточки контакта</w:t>
            </w:r>
            <w:r>
              <w:rPr>
                <w:noProof/>
                <w:webHidden/>
              </w:rPr>
              <w:tab/>
            </w:r>
            <w:r>
              <w:rPr>
                <w:noProof/>
                <w:webHidden/>
              </w:rPr>
              <w:fldChar w:fldCharType="begin"/>
            </w:r>
            <w:r>
              <w:rPr>
                <w:noProof/>
                <w:webHidden/>
              </w:rPr>
              <w:instrText xml:space="preserve"> PAGEREF _Toc13907111 \h </w:instrText>
            </w:r>
            <w:r>
              <w:rPr>
                <w:noProof/>
                <w:webHidden/>
              </w:rPr>
            </w:r>
            <w:r>
              <w:rPr>
                <w:noProof/>
                <w:webHidden/>
              </w:rPr>
              <w:fldChar w:fldCharType="separate"/>
            </w:r>
            <w:r>
              <w:rPr>
                <w:noProof/>
                <w:webHidden/>
              </w:rPr>
              <w:t>79</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12" w:history="1">
            <w:r w:rsidRPr="00131248">
              <w:rPr>
                <w:rStyle w:val="a8"/>
                <w:noProof/>
              </w:rPr>
              <w:t>Редактирование карточки контакта</w:t>
            </w:r>
            <w:r>
              <w:rPr>
                <w:noProof/>
                <w:webHidden/>
              </w:rPr>
              <w:tab/>
            </w:r>
            <w:r>
              <w:rPr>
                <w:noProof/>
                <w:webHidden/>
              </w:rPr>
              <w:fldChar w:fldCharType="begin"/>
            </w:r>
            <w:r>
              <w:rPr>
                <w:noProof/>
                <w:webHidden/>
              </w:rPr>
              <w:instrText xml:space="preserve"> PAGEREF _Toc13907112 \h </w:instrText>
            </w:r>
            <w:r>
              <w:rPr>
                <w:noProof/>
                <w:webHidden/>
              </w:rPr>
            </w:r>
            <w:r>
              <w:rPr>
                <w:noProof/>
                <w:webHidden/>
              </w:rPr>
              <w:fldChar w:fldCharType="separate"/>
            </w:r>
            <w:r>
              <w:rPr>
                <w:noProof/>
                <w:webHidden/>
              </w:rPr>
              <w:t>82</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13" w:history="1">
            <w:r w:rsidRPr="00131248">
              <w:rPr>
                <w:rStyle w:val="a8"/>
                <w:noProof/>
              </w:rPr>
              <w:t>Удаление карточки контакта</w:t>
            </w:r>
            <w:r>
              <w:rPr>
                <w:noProof/>
                <w:webHidden/>
              </w:rPr>
              <w:tab/>
            </w:r>
            <w:r>
              <w:rPr>
                <w:noProof/>
                <w:webHidden/>
              </w:rPr>
              <w:fldChar w:fldCharType="begin"/>
            </w:r>
            <w:r>
              <w:rPr>
                <w:noProof/>
                <w:webHidden/>
              </w:rPr>
              <w:instrText xml:space="preserve"> PAGEREF _Toc13907113 \h </w:instrText>
            </w:r>
            <w:r>
              <w:rPr>
                <w:noProof/>
                <w:webHidden/>
              </w:rPr>
            </w:r>
            <w:r>
              <w:rPr>
                <w:noProof/>
                <w:webHidden/>
              </w:rPr>
              <w:fldChar w:fldCharType="separate"/>
            </w:r>
            <w:r>
              <w:rPr>
                <w:noProof/>
                <w:webHidden/>
              </w:rPr>
              <w:t>83</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14" w:history="1">
            <w:r w:rsidRPr="00131248">
              <w:rPr>
                <w:rStyle w:val="a8"/>
                <w:noProof/>
              </w:rPr>
              <w:t>Практическая работа</w:t>
            </w:r>
            <w:r>
              <w:rPr>
                <w:noProof/>
                <w:webHidden/>
              </w:rPr>
              <w:tab/>
            </w:r>
            <w:r>
              <w:rPr>
                <w:noProof/>
                <w:webHidden/>
              </w:rPr>
              <w:fldChar w:fldCharType="begin"/>
            </w:r>
            <w:r>
              <w:rPr>
                <w:noProof/>
                <w:webHidden/>
              </w:rPr>
              <w:instrText xml:space="preserve"> PAGEREF _Toc13907114 \h </w:instrText>
            </w:r>
            <w:r>
              <w:rPr>
                <w:noProof/>
                <w:webHidden/>
              </w:rPr>
            </w:r>
            <w:r>
              <w:rPr>
                <w:noProof/>
                <w:webHidden/>
              </w:rPr>
              <w:fldChar w:fldCharType="separate"/>
            </w:r>
            <w:r>
              <w:rPr>
                <w:noProof/>
                <w:webHidden/>
              </w:rPr>
              <w:t>84</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15" w:history="1">
            <w:r w:rsidRPr="00131248">
              <w:rPr>
                <w:rStyle w:val="a8"/>
                <w:noProof/>
              </w:rPr>
              <w:t>Вкладка «Избранное»</w:t>
            </w:r>
            <w:r>
              <w:rPr>
                <w:noProof/>
                <w:webHidden/>
              </w:rPr>
              <w:tab/>
            </w:r>
            <w:r>
              <w:rPr>
                <w:noProof/>
                <w:webHidden/>
              </w:rPr>
              <w:fldChar w:fldCharType="begin"/>
            </w:r>
            <w:r>
              <w:rPr>
                <w:noProof/>
                <w:webHidden/>
              </w:rPr>
              <w:instrText xml:space="preserve"> PAGEREF _Toc13907115 \h </w:instrText>
            </w:r>
            <w:r>
              <w:rPr>
                <w:noProof/>
                <w:webHidden/>
              </w:rPr>
            </w:r>
            <w:r>
              <w:rPr>
                <w:noProof/>
                <w:webHidden/>
              </w:rPr>
              <w:fldChar w:fldCharType="separate"/>
            </w:r>
            <w:r>
              <w:rPr>
                <w:noProof/>
                <w:webHidden/>
              </w:rPr>
              <w:t>84</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16" w:history="1">
            <w:r w:rsidRPr="00131248">
              <w:rPr>
                <w:rStyle w:val="a8"/>
                <w:noProof/>
              </w:rPr>
              <w:t>Внешний вид</w:t>
            </w:r>
            <w:r>
              <w:rPr>
                <w:noProof/>
                <w:webHidden/>
              </w:rPr>
              <w:tab/>
            </w:r>
            <w:r>
              <w:rPr>
                <w:noProof/>
                <w:webHidden/>
              </w:rPr>
              <w:fldChar w:fldCharType="begin"/>
            </w:r>
            <w:r>
              <w:rPr>
                <w:noProof/>
                <w:webHidden/>
              </w:rPr>
              <w:instrText xml:space="preserve"> PAGEREF _Toc13907116 \h </w:instrText>
            </w:r>
            <w:r>
              <w:rPr>
                <w:noProof/>
                <w:webHidden/>
              </w:rPr>
            </w:r>
            <w:r>
              <w:rPr>
                <w:noProof/>
                <w:webHidden/>
              </w:rPr>
              <w:fldChar w:fldCharType="separate"/>
            </w:r>
            <w:r>
              <w:rPr>
                <w:noProof/>
                <w:webHidden/>
              </w:rPr>
              <w:t>84</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17" w:history="1">
            <w:r w:rsidRPr="00131248">
              <w:rPr>
                <w:rStyle w:val="a8"/>
                <w:noProof/>
              </w:rPr>
              <w:t>Работа с контактами на вкладке «Избранное»</w:t>
            </w:r>
            <w:r>
              <w:rPr>
                <w:noProof/>
                <w:webHidden/>
              </w:rPr>
              <w:tab/>
            </w:r>
            <w:r>
              <w:rPr>
                <w:noProof/>
                <w:webHidden/>
              </w:rPr>
              <w:fldChar w:fldCharType="begin"/>
            </w:r>
            <w:r>
              <w:rPr>
                <w:noProof/>
                <w:webHidden/>
              </w:rPr>
              <w:instrText xml:space="preserve"> PAGEREF _Toc13907117 \h </w:instrText>
            </w:r>
            <w:r>
              <w:rPr>
                <w:noProof/>
                <w:webHidden/>
              </w:rPr>
            </w:r>
            <w:r>
              <w:rPr>
                <w:noProof/>
                <w:webHidden/>
              </w:rPr>
              <w:fldChar w:fldCharType="separate"/>
            </w:r>
            <w:r>
              <w:rPr>
                <w:noProof/>
                <w:webHidden/>
              </w:rPr>
              <w:t>85</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18" w:history="1">
            <w:r w:rsidRPr="00131248">
              <w:rPr>
                <w:rStyle w:val="a8"/>
                <w:noProof/>
              </w:rPr>
              <w:t>Вкладка «Автоответч.»</w:t>
            </w:r>
            <w:r>
              <w:rPr>
                <w:noProof/>
                <w:webHidden/>
              </w:rPr>
              <w:tab/>
            </w:r>
            <w:r>
              <w:rPr>
                <w:noProof/>
                <w:webHidden/>
              </w:rPr>
              <w:fldChar w:fldCharType="begin"/>
            </w:r>
            <w:r>
              <w:rPr>
                <w:noProof/>
                <w:webHidden/>
              </w:rPr>
              <w:instrText xml:space="preserve"> PAGEREF _Toc13907118 \h </w:instrText>
            </w:r>
            <w:r>
              <w:rPr>
                <w:noProof/>
                <w:webHidden/>
              </w:rPr>
            </w:r>
            <w:r>
              <w:rPr>
                <w:noProof/>
                <w:webHidden/>
              </w:rPr>
              <w:fldChar w:fldCharType="separate"/>
            </w:r>
            <w:r>
              <w:rPr>
                <w:noProof/>
                <w:webHidden/>
              </w:rPr>
              <w:t>86</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19" w:history="1">
            <w:r w:rsidRPr="00131248">
              <w:rPr>
                <w:rStyle w:val="a8"/>
                <w:noProof/>
              </w:rPr>
              <w:t>Работа с экраном во время звонка</w:t>
            </w:r>
            <w:r>
              <w:rPr>
                <w:noProof/>
                <w:webHidden/>
              </w:rPr>
              <w:tab/>
            </w:r>
            <w:r>
              <w:rPr>
                <w:noProof/>
                <w:webHidden/>
              </w:rPr>
              <w:fldChar w:fldCharType="begin"/>
            </w:r>
            <w:r>
              <w:rPr>
                <w:noProof/>
                <w:webHidden/>
              </w:rPr>
              <w:instrText xml:space="preserve"> PAGEREF _Toc13907119 \h </w:instrText>
            </w:r>
            <w:r>
              <w:rPr>
                <w:noProof/>
                <w:webHidden/>
              </w:rPr>
            </w:r>
            <w:r>
              <w:rPr>
                <w:noProof/>
                <w:webHidden/>
              </w:rPr>
              <w:fldChar w:fldCharType="separate"/>
            </w:r>
            <w:r>
              <w:rPr>
                <w:noProof/>
                <w:webHidden/>
              </w:rPr>
              <w:t>86</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20" w:history="1">
            <w:r w:rsidRPr="00131248">
              <w:rPr>
                <w:rStyle w:val="a8"/>
                <w:noProof/>
              </w:rPr>
              <w:t>Практическая работа</w:t>
            </w:r>
            <w:r>
              <w:rPr>
                <w:noProof/>
                <w:webHidden/>
              </w:rPr>
              <w:tab/>
            </w:r>
            <w:r>
              <w:rPr>
                <w:noProof/>
                <w:webHidden/>
              </w:rPr>
              <w:fldChar w:fldCharType="begin"/>
            </w:r>
            <w:r>
              <w:rPr>
                <w:noProof/>
                <w:webHidden/>
              </w:rPr>
              <w:instrText xml:space="preserve"> PAGEREF _Toc13907120 \h </w:instrText>
            </w:r>
            <w:r>
              <w:rPr>
                <w:noProof/>
                <w:webHidden/>
              </w:rPr>
            </w:r>
            <w:r>
              <w:rPr>
                <w:noProof/>
                <w:webHidden/>
              </w:rPr>
              <w:fldChar w:fldCharType="separate"/>
            </w:r>
            <w:r>
              <w:rPr>
                <w:noProof/>
                <w:webHidden/>
              </w:rPr>
              <w:t>88</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21" w:history="1">
            <w:r w:rsidRPr="00131248">
              <w:rPr>
                <w:rStyle w:val="a8"/>
                <w:noProof/>
              </w:rPr>
              <w:t>Контрольные вопросы</w:t>
            </w:r>
            <w:r>
              <w:rPr>
                <w:noProof/>
                <w:webHidden/>
              </w:rPr>
              <w:tab/>
            </w:r>
            <w:r>
              <w:rPr>
                <w:noProof/>
                <w:webHidden/>
              </w:rPr>
              <w:fldChar w:fldCharType="begin"/>
            </w:r>
            <w:r>
              <w:rPr>
                <w:noProof/>
                <w:webHidden/>
              </w:rPr>
              <w:instrText xml:space="preserve"> PAGEREF _Toc13907121 \h </w:instrText>
            </w:r>
            <w:r>
              <w:rPr>
                <w:noProof/>
                <w:webHidden/>
              </w:rPr>
            </w:r>
            <w:r>
              <w:rPr>
                <w:noProof/>
                <w:webHidden/>
              </w:rPr>
              <w:fldChar w:fldCharType="separate"/>
            </w:r>
            <w:r>
              <w:rPr>
                <w:noProof/>
                <w:webHidden/>
              </w:rPr>
              <w:t>89</w:t>
            </w:r>
            <w:r>
              <w:rPr>
                <w:noProof/>
                <w:webHidden/>
              </w:rPr>
              <w:fldChar w:fldCharType="end"/>
            </w:r>
          </w:hyperlink>
        </w:p>
        <w:p w:rsidR="009038D3" w:rsidRDefault="009038D3">
          <w:pPr>
            <w:pStyle w:val="11"/>
            <w:tabs>
              <w:tab w:val="right" w:leader="dot" w:pos="9344"/>
            </w:tabs>
            <w:rPr>
              <w:rFonts w:asciiTheme="minorHAnsi" w:hAnsiTheme="minorHAnsi" w:cstheme="minorBidi"/>
              <w:noProof/>
              <w:sz w:val="22"/>
              <w:szCs w:val="22"/>
              <w:lang w:eastAsia="ru-RU"/>
            </w:rPr>
          </w:pPr>
          <w:hyperlink w:anchor="_Toc13907122" w:history="1">
            <w:r w:rsidRPr="00131248">
              <w:rPr>
                <w:rStyle w:val="a8"/>
                <w:noProof/>
              </w:rPr>
              <w:t>Приложение «Сообщения»</w:t>
            </w:r>
            <w:r>
              <w:rPr>
                <w:noProof/>
                <w:webHidden/>
              </w:rPr>
              <w:tab/>
            </w:r>
            <w:r>
              <w:rPr>
                <w:noProof/>
                <w:webHidden/>
              </w:rPr>
              <w:fldChar w:fldCharType="begin"/>
            </w:r>
            <w:r>
              <w:rPr>
                <w:noProof/>
                <w:webHidden/>
              </w:rPr>
              <w:instrText xml:space="preserve"> PAGEREF _Toc13907122 \h </w:instrText>
            </w:r>
            <w:r>
              <w:rPr>
                <w:noProof/>
                <w:webHidden/>
              </w:rPr>
            </w:r>
            <w:r>
              <w:rPr>
                <w:noProof/>
                <w:webHidden/>
              </w:rPr>
              <w:fldChar w:fldCharType="separate"/>
            </w:r>
            <w:r>
              <w:rPr>
                <w:noProof/>
                <w:webHidden/>
              </w:rPr>
              <w:t>89</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23" w:history="1">
            <w:r w:rsidRPr="00131248">
              <w:rPr>
                <w:rStyle w:val="a8"/>
                <w:noProof/>
              </w:rPr>
              <w:t>Внешний вид</w:t>
            </w:r>
            <w:r>
              <w:rPr>
                <w:noProof/>
                <w:webHidden/>
              </w:rPr>
              <w:tab/>
            </w:r>
            <w:r>
              <w:rPr>
                <w:noProof/>
                <w:webHidden/>
              </w:rPr>
              <w:fldChar w:fldCharType="begin"/>
            </w:r>
            <w:r>
              <w:rPr>
                <w:noProof/>
                <w:webHidden/>
              </w:rPr>
              <w:instrText xml:space="preserve"> PAGEREF _Toc13907123 \h </w:instrText>
            </w:r>
            <w:r>
              <w:rPr>
                <w:noProof/>
                <w:webHidden/>
              </w:rPr>
            </w:r>
            <w:r>
              <w:rPr>
                <w:noProof/>
                <w:webHidden/>
              </w:rPr>
              <w:fldChar w:fldCharType="separate"/>
            </w:r>
            <w:r>
              <w:rPr>
                <w:noProof/>
                <w:webHidden/>
              </w:rPr>
              <w:t>90</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24" w:history="1">
            <w:r w:rsidRPr="00131248">
              <w:rPr>
                <w:rStyle w:val="a8"/>
                <w:noProof/>
              </w:rPr>
              <w:t>Карточка сообщения</w:t>
            </w:r>
            <w:r>
              <w:rPr>
                <w:noProof/>
                <w:webHidden/>
              </w:rPr>
              <w:tab/>
            </w:r>
            <w:r>
              <w:rPr>
                <w:noProof/>
                <w:webHidden/>
              </w:rPr>
              <w:fldChar w:fldCharType="begin"/>
            </w:r>
            <w:r>
              <w:rPr>
                <w:noProof/>
                <w:webHidden/>
              </w:rPr>
              <w:instrText xml:space="preserve"> PAGEREF _Toc13907124 \h </w:instrText>
            </w:r>
            <w:r>
              <w:rPr>
                <w:noProof/>
                <w:webHidden/>
              </w:rPr>
            </w:r>
            <w:r>
              <w:rPr>
                <w:noProof/>
                <w:webHidden/>
              </w:rPr>
              <w:fldChar w:fldCharType="separate"/>
            </w:r>
            <w:r>
              <w:rPr>
                <w:noProof/>
                <w:webHidden/>
              </w:rPr>
              <w:t>91</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25" w:history="1">
            <w:r w:rsidRPr="00131248">
              <w:rPr>
                <w:rStyle w:val="a8"/>
                <w:noProof/>
              </w:rPr>
              <w:t>Создание и отправка сообщения</w:t>
            </w:r>
            <w:r>
              <w:rPr>
                <w:noProof/>
                <w:webHidden/>
              </w:rPr>
              <w:tab/>
            </w:r>
            <w:r>
              <w:rPr>
                <w:noProof/>
                <w:webHidden/>
              </w:rPr>
              <w:fldChar w:fldCharType="begin"/>
            </w:r>
            <w:r>
              <w:rPr>
                <w:noProof/>
                <w:webHidden/>
              </w:rPr>
              <w:instrText xml:space="preserve"> PAGEREF _Toc13907125 \h </w:instrText>
            </w:r>
            <w:r>
              <w:rPr>
                <w:noProof/>
                <w:webHidden/>
              </w:rPr>
            </w:r>
            <w:r>
              <w:rPr>
                <w:noProof/>
                <w:webHidden/>
              </w:rPr>
              <w:fldChar w:fldCharType="separate"/>
            </w:r>
            <w:r>
              <w:rPr>
                <w:noProof/>
                <w:webHidden/>
              </w:rPr>
              <w:t>93</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26" w:history="1">
            <w:r w:rsidRPr="00131248">
              <w:rPr>
                <w:rStyle w:val="a8"/>
                <w:noProof/>
              </w:rPr>
              <w:t>Работа с диалогами</w:t>
            </w:r>
            <w:r>
              <w:rPr>
                <w:noProof/>
                <w:webHidden/>
              </w:rPr>
              <w:tab/>
            </w:r>
            <w:r>
              <w:rPr>
                <w:noProof/>
                <w:webHidden/>
              </w:rPr>
              <w:fldChar w:fldCharType="begin"/>
            </w:r>
            <w:r>
              <w:rPr>
                <w:noProof/>
                <w:webHidden/>
              </w:rPr>
              <w:instrText xml:space="preserve"> PAGEREF _Toc13907126 \h </w:instrText>
            </w:r>
            <w:r>
              <w:rPr>
                <w:noProof/>
                <w:webHidden/>
              </w:rPr>
            </w:r>
            <w:r>
              <w:rPr>
                <w:noProof/>
                <w:webHidden/>
              </w:rPr>
              <w:fldChar w:fldCharType="separate"/>
            </w:r>
            <w:r>
              <w:rPr>
                <w:noProof/>
                <w:webHidden/>
              </w:rPr>
              <w:t>97</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27" w:history="1">
            <w:r w:rsidRPr="00131248">
              <w:rPr>
                <w:rStyle w:val="a8"/>
                <w:noProof/>
              </w:rPr>
              <w:t>Ответ на сообщение</w:t>
            </w:r>
            <w:r>
              <w:rPr>
                <w:noProof/>
                <w:webHidden/>
              </w:rPr>
              <w:tab/>
            </w:r>
            <w:r>
              <w:rPr>
                <w:noProof/>
                <w:webHidden/>
              </w:rPr>
              <w:fldChar w:fldCharType="begin"/>
            </w:r>
            <w:r>
              <w:rPr>
                <w:noProof/>
                <w:webHidden/>
              </w:rPr>
              <w:instrText xml:space="preserve"> PAGEREF _Toc13907127 \h </w:instrText>
            </w:r>
            <w:r>
              <w:rPr>
                <w:noProof/>
                <w:webHidden/>
              </w:rPr>
            </w:r>
            <w:r>
              <w:rPr>
                <w:noProof/>
                <w:webHidden/>
              </w:rPr>
              <w:fldChar w:fldCharType="separate"/>
            </w:r>
            <w:r>
              <w:rPr>
                <w:noProof/>
                <w:webHidden/>
              </w:rPr>
              <w:t>99</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28" w:history="1">
            <w:r w:rsidRPr="00131248">
              <w:rPr>
                <w:rStyle w:val="a8"/>
                <w:noProof/>
              </w:rPr>
              <w:t>Пересылка сообщения</w:t>
            </w:r>
            <w:r>
              <w:rPr>
                <w:noProof/>
                <w:webHidden/>
              </w:rPr>
              <w:tab/>
            </w:r>
            <w:r>
              <w:rPr>
                <w:noProof/>
                <w:webHidden/>
              </w:rPr>
              <w:fldChar w:fldCharType="begin"/>
            </w:r>
            <w:r>
              <w:rPr>
                <w:noProof/>
                <w:webHidden/>
              </w:rPr>
              <w:instrText xml:space="preserve"> PAGEREF _Toc13907128 \h </w:instrText>
            </w:r>
            <w:r>
              <w:rPr>
                <w:noProof/>
                <w:webHidden/>
              </w:rPr>
            </w:r>
            <w:r>
              <w:rPr>
                <w:noProof/>
                <w:webHidden/>
              </w:rPr>
              <w:fldChar w:fldCharType="separate"/>
            </w:r>
            <w:r>
              <w:rPr>
                <w:noProof/>
                <w:webHidden/>
              </w:rPr>
              <w:t>100</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29" w:history="1">
            <w:r w:rsidRPr="00131248">
              <w:rPr>
                <w:rStyle w:val="a8"/>
                <w:noProof/>
              </w:rPr>
              <w:t>Удаление сообщения</w:t>
            </w:r>
            <w:r>
              <w:rPr>
                <w:noProof/>
                <w:webHidden/>
              </w:rPr>
              <w:tab/>
            </w:r>
            <w:r>
              <w:rPr>
                <w:noProof/>
                <w:webHidden/>
              </w:rPr>
              <w:fldChar w:fldCharType="begin"/>
            </w:r>
            <w:r>
              <w:rPr>
                <w:noProof/>
                <w:webHidden/>
              </w:rPr>
              <w:instrText xml:space="preserve"> PAGEREF _Toc13907129 \h </w:instrText>
            </w:r>
            <w:r>
              <w:rPr>
                <w:noProof/>
                <w:webHidden/>
              </w:rPr>
            </w:r>
            <w:r>
              <w:rPr>
                <w:noProof/>
                <w:webHidden/>
              </w:rPr>
              <w:fldChar w:fldCharType="separate"/>
            </w:r>
            <w:r>
              <w:rPr>
                <w:noProof/>
                <w:webHidden/>
              </w:rPr>
              <w:t>101</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30" w:history="1">
            <w:r w:rsidRPr="00131248">
              <w:rPr>
                <w:rStyle w:val="a8"/>
                <w:noProof/>
              </w:rPr>
              <w:t>Поиск вложений в разговоре</w:t>
            </w:r>
            <w:r>
              <w:rPr>
                <w:noProof/>
                <w:webHidden/>
              </w:rPr>
              <w:tab/>
            </w:r>
            <w:r>
              <w:rPr>
                <w:noProof/>
                <w:webHidden/>
              </w:rPr>
              <w:fldChar w:fldCharType="begin"/>
            </w:r>
            <w:r>
              <w:rPr>
                <w:noProof/>
                <w:webHidden/>
              </w:rPr>
              <w:instrText xml:space="preserve"> PAGEREF _Toc13907130 \h </w:instrText>
            </w:r>
            <w:r>
              <w:rPr>
                <w:noProof/>
                <w:webHidden/>
              </w:rPr>
            </w:r>
            <w:r>
              <w:rPr>
                <w:noProof/>
                <w:webHidden/>
              </w:rPr>
              <w:fldChar w:fldCharType="separate"/>
            </w:r>
            <w:r>
              <w:rPr>
                <w:noProof/>
                <w:webHidden/>
              </w:rPr>
              <w:t>102</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31" w:history="1">
            <w:r w:rsidRPr="00131248">
              <w:rPr>
                <w:rStyle w:val="a8"/>
                <w:noProof/>
              </w:rPr>
              <w:t>Поделиться местоположением</w:t>
            </w:r>
            <w:r>
              <w:rPr>
                <w:noProof/>
                <w:webHidden/>
              </w:rPr>
              <w:tab/>
            </w:r>
            <w:r>
              <w:rPr>
                <w:noProof/>
                <w:webHidden/>
              </w:rPr>
              <w:fldChar w:fldCharType="begin"/>
            </w:r>
            <w:r>
              <w:rPr>
                <w:noProof/>
                <w:webHidden/>
              </w:rPr>
              <w:instrText xml:space="preserve"> PAGEREF _Toc13907131 \h </w:instrText>
            </w:r>
            <w:r>
              <w:rPr>
                <w:noProof/>
                <w:webHidden/>
              </w:rPr>
            </w:r>
            <w:r>
              <w:rPr>
                <w:noProof/>
                <w:webHidden/>
              </w:rPr>
              <w:fldChar w:fldCharType="separate"/>
            </w:r>
            <w:r>
              <w:rPr>
                <w:noProof/>
                <w:webHidden/>
              </w:rPr>
              <w:t>103</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32" w:history="1">
            <w:r w:rsidRPr="00131248">
              <w:rPr>
                <w:rStyle w:val="a8"/>
                <w:noProof/>
              </w:rPr>
              <w:t>Групповые разговоры</w:t>
            </w:r>
            <w:r>
              <w:rPr>
                <w:noProof/>
                <w:webHidden/>
              </w:rPr>
              <w:tab/>
            </w:r>
            <w:r>
              <w:rPr>
                <w:noProof/>
                <w:webHidden/>
              </w:rPr>
              <w:fldChar w:fldCharType="begin"/>
            </w:r>
            <w:r>
              <w:rPr>
                <w:noProof/>
                <w:webHidden/>
              </w:rPr>
              <w:instrText xml:space="preserve"> PAGEREF _Toc13907132 \h </w:instrText>
            </w:r>
            <w:r>
              <w:rPr>
                <w:noProof/>
                <w:webHidden/>
              </w:rPr>
            </w:r>
            <w:r>
              <w:rPr>
                <w:noProof/>
                <w:webHidden/>
              </w:rPr>
              <w:fldChar w:fldCharType="separate"/>
            </w:r>
            <w:r>
              <w:rPr>
                <w:noProof/>
                <w:webHidden/>
              </w:rPr>
              <w:t>103</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33" w:history="1">
            <w:r w:rsidRPr="00131248">
              <w:rPr>
                <w:rStyle w:val="a8"/>
                <w:noProof/>
              </w:rPr>
              <w:t>Групповое сообщение «iMessage»</w:t>
            </w:r>
            <w:r>
              <w:rPr>
                <w:noProof/>
                <w:webHidden/>
              </w:rPr>
              <w:tab/>
            </w:r>
            <w:r>
              <w:rPr>
                <w:noProof/>
                <w:webHidden/>
              </w:rPr>
              <w:fldChar w:fldCharType="begin"/>
            </w:r>
            <w:r>
              <w:rPr>
                <w:noProof/>
                <w:webHidden/>
              </w:rPr>
              <w:instrText xml:space="preserve"> PAGEREF _Toc13907133 \h </w:instrText>
            </w:r>
            <w:r>
              <w:rPr>
                <w:noProof/>
                <w:webHidden/>
              </w:rPr>
            </w:r>
            <w:r>
              <w:rPr>
                <w:noProof/>
                <w:webHidden/>
              </w:rPr>
              <w:fldChar w:fldCharType="separate"/>
            </w:r>
            <w:r>
              <w:rPr>
                <w:noProof/>
                <w:webHidden/>
              </w:rPr>
              <w:t>104</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34" w:history="1">
            <w:r w:rsidRPr="00131248">
              <w:rPr>
                <w:rStyle w:val="a8"/>
                <w:noProof/>
              </w:rPr>
              <w:t>Групповое сообщение "СМС/MMS"</w:t>
            </w:r>
            <w:r>
              <w:rPr>
                <w:noProof/>
                <w:webHidden/>
              </w:rPr>
              <w:tab/>
            </w:r>
            <w:r>
              <w:rPr>
                <w:noProof/>
                <w:webHidden/>
              </w:rPr>
              <w:fldChar w:fldCharType="begin"/>
            </w:r>
            <w:r>
              <w:rPr>
                <w:noProof/>
                <w:webHidden/>
              </w:rPr>
              <w:instrText xml:space="preserve"> PAGEREF _Toc13907134 \h </w:instrText>
            </w:r>
            <w:r>
              <w:rPr>
                <w:noProof/>
                <w:webHidden/>
              </w:rPr>
            </w:r>
            <w:r>
              <w:rPr>
                <w:noProof/>
                <w:webHidden/>
              </w:rPr>
              <w:fldChar w:fldCharType="separate"/>
            </w:r>
            <w:r>
              <w:rPr>
                <w:noProof/>
                <w:webHidden/>
              </w:rPr>
              <w:t>104</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35" w:history="1">
            <w:r w:rsidRPr="00131248">
              <w:rPr>
                <w:rStyle w:val="a8"/>
                <w:noProof/>
              </w:rPr>
              <w:t>Отправка группового сообщения</w:t>
            </w:r>
            <w:r>
              <w:rPr>
                <w:noProof/>
                <w:webHidden/>
              </w:rPr>
              <w:tab/>
            </w:r>
            <w:r>
              <w:rPr>
                <w:noProof/>
                <w:webHidden/>
              </w:rPr>
              <w:fldChar w:fldCharType="begin"/>
            </w:r>
            <w:r>
              <w:rPr>
                <w:noProof/>
                <w:webHidden/>
              </w:rPr>
              <w:instrText xml:space="preserve"> PAGEREF _Toc13907135 \h </w:instrText>
            </w:r>
            <w:r>
              <w:rPr>
                <w:noProof/>
                <w:webHidden/>
              </w:rPr>
            </w:r>
            <w:r>
              <w:rPr>
                <w:noProof/>
                <w:webHidden/>
              </w:rPr>
              <w:fldChar w:fldCharType="separate"/>
            </w:r>
            <w:r>
              <w:rPr>
                <w:noProof/>
                <w:webHidden/>
              </w:rPr>
              <w:t>105</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36" w:history="1">
            <w:r w:rsidRPr="00131248">
              <w:rPr>
                <w:rStyle w:val="a8"/>
                <w:noProof/>
              </w:rPr>
              <w:t>Ответ на групповое сообщение «iMessage» с помощью функции «Tapback»</w:t>
            </w:r>
            <w:r>
              <w:rPr>
                <w:noProof/>
                <w:webHidden/>
              </w:rPr>
              <w:tab/>
            </w:r>
            <w:r>
              <w:rPr>
                <w:noProof/>
                <w:webHidden/>
              </w:rPr>
              <w:fldChar w:fldCharType="begin"/>
            </w:r>
            <w:r>
              <w:rPr>
                <w:noProof/>
                <w:webHidden/>
              </w:rPr>
              <w:instrText xml:space="preserve"> PAGEREF _Toc13907136 \h </w:instrText>
            </w:r>
            <w:r>
              <w:rPr>
                <w:noProof/>
                <w:webHidden/>
              </w:rPr>
            </w:r>
            <w:r>
              <w:rPr>
                <w:noProof/>
                <w:webHidden/>
              </w:rPr>
              <w:fldChar w:fldCharType="separate"/>
            </w:r>
            <w:r>
              <w:rPr>
                <w:noProof/>
                <w:webHidden/>
              </w:rPr>
              <w:t>105</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37" w:history="1">
            <w:r w:rsidRPr="00131248">
              <w:rPr>
                <w:rStyle w:val="a8"/>
                <w:noProof/>
              </w:rPr>
              <w:t>Присвоение имени групповому разговору</w:t>
            </w:r>
            <w:r>
              <w:rPr>
                <w:noProof/>
                <w:webHidden/>
              </w:rPr>
              <w:tab/>
            </w:r>
            <w:r>
              <w:rPr>
                <w:noProof/>
                <w:webHidden/>
              </w:rPr>
              <w:fldChar w:fldCharType="begin"/>
            </w:r>
            <w:r>
              <w:rPr>
                <w:noProof/>
                <w:webHidden/>
              </w:rPr>
              <w:instrText xml:space="preserve"> PAGEREF _Toc13907137 \h </w:instrText>
            </w:r>
            <w:r>
              <w:rPr>
                <w:noProof/>
                <w:webHidden/>
              </w:rPr>
            </w:r>
            <w:r>
              <w:rPr>
                <w:noProof/>
                <w:webHidden/>
              </w:rPr>
              <w:fldChar w:fldCharType="separate"/>
            </w:r>
            <w:r>
              <w:rPr>
                <w:noProof/>
                <w:webHidden/>
              </w:rPr>
              <w:t>106</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38" w:history="1">
            <w:r w:rsidRPr="00131248">
              <w:rPr>
                <w:rStyle w:val="a8"/>
                <w:noProof/>
              </w:rPr>
              <w:t>Добавление или удаление пользователя из группового разговора</w:t>
            </w:r>
            <w:r>
              <w:rPr>
                <w:noProof/>
                <w:webHidden/>
              </w:rPr>
              <w:tab/>
            </w:r>
            <w:r>
              <w:rPr>
                <w:noProof/>
                <w:webHidden/>
              </w:rPr>
              <w:fldChar w:fldCharType="begin"/>
            </w:r>
            <w:r>
              <w:rPr>
                <w:noProof/>
                <w:webHidden/>
              </w:rPr>
              <w:instrText xml:space="preserve"> PAGEREF _Toc13907138 \h </w:instrText>
            </w:r>
            <w:r>
              <w:rPr>
                <w:noProof/>
                <w:webHidden/>
              </w:rPr>
            </w:r>
            <w:r>
              <w:rPr>
                <w:noProof/>
                <w:webHidden/>
              </w:rPr>
              <w:fldChar w:fldCharType="separate"/>
            </w:r>
            <w:r>
              <w:rPr>
                <w:noProof/>
                <w:webHidden/>
              </w:rPr>
              <w:t>107</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39" w:history="1">
            <w:r w:rsidRPr="00131248">
              <w:rPr>
                <w:rStyle w:val="a8"/>
                <w:noProof/>
              </w:rPr>
              <w:t>Практическая работа</w:t>
            </w:r>
            <w:r>
              <w:rPr>
                <w:noProof/>
                <w:webHidden/>
              </w:rPr>
              <w:tab/>
            </w:r>
            <w:r>
              <w:rPr>
                <w:noProof/>
                <w:webHidden/>
              </w:rPr>
              <w:fldChar w:fldCharType="begin"/>
            </w:r>
            <w:r>
              <w:rPr>
                <w:noProof/>
                <w:webHidden/>
              </w:rPr>
              <w:instrText xml:space="preserve"> PAGEREF _Toc13907139 \h </w:instrText>
            </w:r>
            <w:r>
              <w:rPr>
                <w:noProof/>
                <w:webHidden/>
              </w:rPr>
            </w:r>
            <w:r>
              <w:rPr>
                <w:noProof/>
                <w:webHidden/>
              </w:rPr>
              <w:fldChar w:fldCharType="separate"/>
            </w:r>
            <w:r>
              <w:rPr>
                <w:noProof/>
                <w:webHidden/>
              </w:rPr>
              <w:t>108</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40" w:history="1">
            <w:r w:rsidRPr="00131248">
              <w:rPr>
                <w:rStyle w:val="a8"/>
                <w:noProof/>
              </w:rPr>
              <w:t>Контрольные вопросы</w:t>
            </w:r>
            <w:r>
              <w:rPr>
                <w:noProof/>
                <w:webHidden/>
              </w:rPr>
              <w:tab/>
            </w:r>
            <w:r>
              <w:rPr>
                <w:noProof/>
                <w:webHidden/>
              </w:rPr>
              <w:fldChar w:fldCharType="begin"/>
            </w:r>
            <w:r>
              <w:rPr>
                <w:noProof/>
                <w:webHidden/>
              </w:rPr>
              <w:instrText xml:space="preserve"> PAGEREF _Toc13907140 \h </w:instrText>
            </w:r>
            <w:r>
              <w:rPr>
                <w:noProof/>
                <w:webHidden/>
              </w:rPr>
            </w:r>
            <w:r>
              <w:rPr>
                <w:noProof/>
                <w:webHidden/>
              </w:rPr>
              <w:fldChar w:fldCharType="separate"/>
            </w:r>
            <w:r>
              <w:rPr>
                <w:noProof/>
                <w:webHidden/>
              </w:rPr>
              <w:t>108</w:t>
            </w:r>
            <w:r>
              <w:rPr>
                <w:noProof/>
                <w:webHidden/>
              </w:rPr>
              <w:fldChar w:fldCharType="end"/>
            </w:r>
          </w:hyperlink>
        </w:p>
        <w:p w:rsidR="009038D3" w:rsidRDefault="009038D3">
          <w:pPr>
            <w:pStyle w:val="11"/>
            <w:tabs>
              <w:tab w:val="right" w:leader="dot" w:pos="9344"/>
            </w:tabs>
            <w:rPr>
              <w:rFonts w:asciiTheme="minorHAnsi" w:hAnsiTheme="minorHAnsi" w:cstheme="minorBidi"/>
              <w:noProof/>
              <w:sz w:val="22"/>
              <w:szCs w:val="22"/>
              <w:lang w:eastAsia="ru-RU"/>
            </w:rPr>
          </w:pPr>
          <w:hyperlink w:anchor="_Toc13907141" w:history="1">
            <w:r w:rsidRPr="00131248">
              <w:rPr>
                <w:rStyle w:val="a8"/>
                <w:noProof/>
              </w:rPr>
              <w:t>Редактирование текста</w:t>
            </w:r>
            <w:r>
              <w:rPr>
                <w:noProof/>
                <w:webHidden/>
              </w:rPr>
              <w:tab/>
            </w:r>
            <w:r>
              <w:rPr>
                <w:noProof/>
                <w:webHidden/>
              </w:rPr>
              <w:fldChar w:fldCharType="begin"/>
            </w:r>
            <w:r>
              <w:rPr>
                <w:noProof/>
                <w:webHidden/>
              </w:rPr>
              <w:instrText xml:space="preserve"> PAGEREF _Toc13907141 \h </w:instrText>
            </w:r>
            <w:r>
              <w:rPr>
                <w:noProof/>
                <w:webHidden/>
              </w:rPr>
            </w:r>
            <w:r>
              <w:rPr>
                <w:noProof/>
                <w:webHidden/>
              </w:rPr>
              <w:fldChar w:fldCharType="separate"/>
            </w:r>
            <w:r>
              <w:rPr>
                <w:noProof/>
                <w:webHidden/>
              </w:rPr>
              <w:t>109</w:t>
            </w:r>
            <w:r>
              <w:rPr>
                <w:noProof/>
                <w:webHidden/>
              </w:rPr>
              <w:fldChar w:fldCharType="end"/>
            </w:r>
          </w:hyperlink>
        </w:p>
        <w:p w:rsidR="009038D3" w:rsidRDefault="009038D3">
          <w:pPr>
            <w:pStyle w:val="11"/>
            <w:tabs>
              <w:tab w:val="right" w:leader="dot" w:pos="9344"/>
            </w:tabs>
            <w:rPr>
              <w:rFonts w:asciiTheme="minorHAnsi" w:hAnsiTheme="minorHAnsi" w:cstheme="minorBidi"/>
              <w:noProof/>
              <w:sz w:val="22"/>
              <w:szCs w:val="22"/>
              <w:lang w:eastAsia="ru-RU"/>
            </w:rPr>
          </w:pPr>
          <w:hyperlink w:anchor="_Toc13907142" w:history="1">
            <w:r w:rsidRPr="00131248">
              <w:rPr>
                <w:rStyle w:val="a8"/>
                <w:noProof/>
              </w:rPr>
              <w:t>Приложение «Заметки»</w:t>
            </w:r>
            <w:r>
              <w:rPr>
                <w:noProof/>
                <w:webHidden/>
              </w:rPr>
              <w:tab/>
            </w:r>
            <w:r>
              <w:rPr>
                <w:noProof/>
                <w:webHidden/>
              </w:rPr>
              <w:fldChar w:fldCharType="begin"/>
            </w:r>
            <w:r>
              <w:rPr>
                <w:noProof/>
                <w:webHidden/>
              </w:rPr>
              <w:instrText xml:space="preserve"> PAGEREF _Toc13907142 \h </w:instrText>
            </w:r>
            <w:r>
              <w:rPr>
                <w:noProof/>
                <w:webHidden/>
              </w:rPr>
            </w:r>
            <w:r>
              <w:rPr>
                <w:noProof/>
                <w:webHidden/>
              </w:rPr>
              <w:fldChar w:fldCharType="separate"/>
            </w:r>
            <w:r>
              <w:rPr>
                <w:noProof/>
                <w:webHidden/>
              </w:rPr>
              <w:t>109</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43" w:history="1">
            <w:r w:rsidRPr="00131248">
              <w:rPr>
                <w:rStyle w:val="a8"/>
                <w:noProof/>
              </w:rPr>
              <w:t>Внешний вид</w:t>
            </w:r>
            <w:r>
              <w:rPr>
                <w:noProof/>
                <w:webHidden/>
              </w:rPr>
              <w:tab/>
            </w:r>
            <w:r>
              <w:rPr>
                <w:noProof/>
                <w:webHidden/>
              </w:rPr>
              <w:fldChar w:fldCharType="begin"/>
            </w:r>
            <w:r>
              <w:rPr>
                <w:noProof/>
                <w:webHidden/>
              </w:rPr>
              <w:instrText xml:space="preserve"> PAGEREF _Toc13907143 \h </w:instrText>
            </w:r>
            <w:r>
              <w:rPr>
                <w:noProof/>
                <w:webHidden/>
              </w:rPr>
            </w:r>
            <w:r>
              <w:rPr>
                <w:noProof/>
                <w:webHidden/>
              </w:rPr>
              <w:fldChar w:fldCharType="separate"/>
            </w:r>
            <w:r>
              <w:rPr>
                <w:noProof/>
                <w:webHidden/>
              </w:rPr>
              <w:t>109</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44" w:history="1">
            <w:r w:rsidRPr="00131248">
              <w:rPr>
                <w:rStyle w:val="a8"/>
                <w:noProof/>
              </w:rPr>
              <w:t>Работа с текстом</w:t>
            </w:r>
            <w:r>
              <w:rPr>
                <w:noProof/>
                <w:webHidden/>
              </w:rPr>
              <w:tab/>
            </w:r>
            <w:r>
              <w:rPr>
                <w:noProof/>
                <w:webHidden/>
              </w:rPr>
              <w:fldChar w:fldCharType="begin"/>
            </w:r>
            <w:r>
              <w:rPr>
                <w:noProof/>
                <w:webHidden/>
              </w:rPr>
              <w:instrText xml:space="preserve"> PAGEREF _Toc13907144 \h </w:instrText>
            </w:r>
            <w:r>
              <w:rPr>
                <w:noProof/>
                <w:webHidden/>
              </w:rPr>
            </w:r>
            <w:r>
              <w:rPr>
                <w:noProof/>
                <w:webHidden/>
              </w:rPr>
              <w:fldChar w:fldCharType="separate"/>
            </w:r>
            <w:r>
              <w:rPr>
                <w:noProof/>
                <w:webHidden/>
              </w:rPr>
              <w:t>113</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45" w:history="1">
            <w:r w:rsidRPr="00131248">
              <w:rPr>
                <w:rStyle w:val="a8"/>
                <w:noProof/>
              </w:rPr>
              <w:t>Перемещение фокуса курсора</w:t>
            </w:r>
            <w:r>
              <w:rPr>
                <w:noProof/>
                <w:webHidden/>
              </w:rPr>
              <w:tab/>
            </w:r>
            <w:r>
              <w:rPr>
                <w:noProof/>
                <w:webHidden/>
              </w:rPr>
              <w:fldChar w:fldCharType="begin"/>
            </w:r>
            <w:r>
              <w:rPr>
                <w:noProof/>
                <w:webHidden/>
              </w:rPr>
              <w:instrText xml:space="preserve"> PAGEREF _Toc13907145 \h </w:instrText>
            </w:r>
            <w:r>
              <w:rPr>
                <w:noProof/>
                <w:webHidden/>
              </w:rPr>
            </w:r>
            <w:r>
              <w:rPr>
                <w:noProof/>
                <w:webHidden/>
              </w:rPr>
              <w:fldChar w:fldCharType="separate"/>
            </w:r>
            <w:r>
              <w:rPr>
                <w:noProof/>
                <w:webHidden/>
              </w:rPr>
              <w:t>113</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46" w:history="1">
            <w:r w:rsidRPr="00131248">
              <w:rPr>
                <w:rStyle w:val="a8"/>
                <w:noProof/>
              </w:rPr>
              <w:t>Удаление/вставка</w:t>
            </w:r>
            <w:r>
              <w:rPr>
                <w:noProof/>
                <w:webHidden/>
              </w:rPr>
              <w:tab/>
            </w:r>
            <w:r>
              <w:rPr>
                <w:noProof/>
                <w:webHidden/>
              </w:rPr>
              <w:fldChar w:fldCharType="begin"/>
            </w:r>
            <w:r>
              <w:rPr>
                <w:noProof/>
                <w:webHidden/>
              </w:rPr>
              <w:instrText xml:space="preserve"> PAGEREF _Toc13907146 \h </w:instrText>
            </w:r>
            <w:r>
              <w:rPr>
                <w:noProof/>
                <w:webHidden/>
              </w:rPr>
            </w:r>
            <w:r>
              <w:rPr>
                <w:noProof/>
                <w:webHidden/>
              </w:rPr>
              <w:fldChar w:fldCharType="separate"/>
            </w:r>
            <w:r>
              <w:rPr>
                <w:noProof/>
                <w:webHidden/>
              </w:rPr>
              <w:t>114</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47" w:history="1">
            <w:r w:rsidRPr="00131248">
              <w:rPr>
                <w:rStyle w:val="a8"/>
                <w:noProof/>
              </w:rPr>
              <w:t>Практическая работа</w:t>
            </w:r>
            <w:r>
              <w:rPr>
                <w:noProof/>
                <w:webHidden/>
              </w:rPr>
              <w:tab/>
            </w:r>
            <w:r>
              <w:rPr>
                <w:noProof/>
                <w:webHidden/>
              </w:rPr>
              <w:fldChar w:fldCharType="begin"/>
            </w:r>
            <w:r>
              <w:rPr>
                <w:noProof/>
                <w:webHidden/>
              </w:rPr>
              <w:instrText xml:space="preserve"> PAGEREF _Toc13907147 \h </w:instrText>
            </w:r>
            <w:r>
              <w:rPr>
                <w:noProof/>
                <w:webHidden/>
              </w:rPr>
            </w:r>
            <w:r>
              <w:rPr>
                <w:noProof/>
                <w:webHidden/>
              </w:rPr>
              <w:fldChar w:fldCharType="separate"/>
            </w:r>
            <w:r>
              <w:rPr>
                <w:noProof/>
                <w:webHidden/>
              </w:rPr>
              <w:t>115</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48" w:history="1">
            <w:r w:rsidRPr="00131248">
              <w:rPr>
                <w:rStyle w:val="a8"/>
                <w:noProof/>
              </w:rPr>
              <w:t>Выделение текста</w:t>
            </w:r>
            <w:r>
              <w:rPr>
                <w:noProof/>
                <w:webHidden/>
              </w:rPr>
              <w:tab/>
            </w:r>
            <w:r>
              <w:rPr>
                <w:noProof/>
                <w:webHidden/>
              </w:rPr>
              <w:fldChar w:fldCharType="begin"/>
            </w:r>
            <w:r>
              <w:rPr>
                <w:noProof/>
                <w:webHidden/>
              </w:rPr>
              <w:instrText xml:space="preserve"> PAGEREF _Toc13907148 \h </w:instrText>
            </w:r>
            <w:r>
              <w:rPr>
                <w:noProof/>
                <w:webHidden/>
              </w:rPr>
            </w:r>
            <w:r>
              <w:rPr>
                <w:noProof/>
                <w:webHidden/>
              </w:rPr>
              <w:fldChar w:fldCharType="separate"/>
            </w:r>
            <w:r>
              <w:rPr>
                <w:noProof/>
                <w:webHidden/>
              </w:rPr>
              <w:t>117</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49" w:history="1">
            <w:r w:rsidRPr="00131248">
              <w:rPr>
                <w:rStyle w:val="a8"/>
                <w:noProof/>
              </w:rPr>
              <w:t>Подменю «Выбор текста»</w:t>
            </w:r>
            <w:r>
              <w:rPr>
                <w:noProof/>
                <w:webHidden/>
              </w:rPr>
              <w:tab/>
            </w:r>
            <w:r>
              <w:rPr>
                <w:noProof/>
                <w:webHidden/>
              </w:rPr>
              <w:fldChar w:fldCharType="begin"/>
            </w:r>
            <w:r>
              <w:rPr>
                <w:noProof/>
                <w:webHidden/>
              </w:rPr>
              <w:instrText xml:space="preserve"> PAGEREF _Toc13907149 \h </w:instrText>
            </w:r>
            <w:r>
              <w:rPr>
                <w:noProof/>
                <w:webHidden/>
              </w:rPr>
            </w:r>
            <w:r>
              <w:rPr>
                <w:noProof/>
                <w:webHidden/>
              </w:rPr>
              <w:fldChar w:fldCharType="separate"/>
            </w:r>
            <w:r>
              <w:rPr>
                <w:noProof/>
                <w:webHidden/>
              </w:rPr>
              <w:t>119</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50" w:history="1">
            <w:r w:rsidRPr="00131248">
              <w:rPr>
                <w:rStyle w:val="a8"/>
                <w:noProof/>
              </w:rPr>
              <w:t>Произвольный выбор текста</w:t>
            </w:r>
            <w:r>
              <w:rPr>
                <w:noProof/>
                <w:webHidden/>
              </w:rPr>
              <w:tab/>
            </w:r>
            <w:r>
              <w:rPr>
                <w:noProof/>
                <w:webHidden/>
              </w:rPr>
              <w:fldChar w:fldCharType="begin"/>
            </w:r>
            <w:r>
              <w:rPr>
                <w:noProof/>
                <w:webHidden/>
              </w:rPr>
              <w:instrText xml:space="preserve"> PAGEREF _Toc13907150 \h </w:instrText>
            </w:r>
            <w:r>
              <w:rPr>
                <w:noProof/>
                <w:webHidden/>
              </w:rPr>
            </w:r>
            <w:r>
              <w:rPr>
                <w:noProof/>
                <w:webHidden/>
              </w:rPr>
              <w:fldChar w:fldCharType="separate"/>
            </w:r>
            <w:r>
              <w:rPr>
                <w:noProof/>
                <w:webHidden/>
              </w:rPr>
              <w:t>120</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51" w:history="1">
            <w:r w:rsidRPr="00131248">
              <w:rPr>
                <w:rStyle w:val="a8"/>
                <w:noProof/>
              </w:rPr>
              <w:t>Практическая работа</w:t>
            </w:r>
            <w:r>
              <w:rPr>
                <w:noProof/>
                <w:webHidden/>
              </w:rPr>
              <w:tab/>
            </w:r>
            <w:r>
              <w:rPr>
                <w:noProof/>
                <w:webHidden/>
              </w:rPr>
              <w:fldChar w:fldCharType="begin"/>
            </w:r>
            <w:r>
              <w:rPr>
                <w:noProof/>
                <w:webHidden/>
              </w:rPr>
              <w:instrText xml:space="preserve"> PAGEREF _Toc13907151 \h </w:instrText>
            </w:r>
            <w:r>
              <w:rPr>
                <w:noProof/>
                <w:webHidden/>
              </w:rPr>
            </w:r>
            <w:r>
              <w:rPr>
                <w:noProof/>
                <w:webHidden/>
              </w:rPr>
              <w:fldChar w:fldCharType="separate"/>
            </w:r>
            <w:r>
              <w:rPr>
                <w:noProof/>
                <w:webHidden/>
              </w:rPr>
              <w:t>121</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52" w:history="1">
            <w:r w:rsidRPr="00131248">
              <w:rPr>
                <w:rStyle w:val="a8"/>
                <w:noProof/>
              </w:rPr>
              <w:t>Голосовой набор текста</w:t>
            </w:r>
            <w:r>
              <w:rPr>
                <w:noProof/>
                <w:webHidden/>
              </w:rPr>
              <w:tab/>
            </w:r>
            <w:r>
              <w:rPr>
                <w:noProof/>
                <w:webHidden/>
              </w:rPr>
              <w:fldChar w:fldCharType="begin"/>
            </w:r>
            <w:r>
              <w:rPr>
                <w:noProof/>
                <w:webHidden/>
              </w:rPr>
              <w:instrText xml:space="preserve"> PAGEREF _Toc13907152 \h </w:instrText>
            </w:r>
            <w:r>
              <w:rPr>
                <w:noProof/>
                <w:webHidden/>
              </w:rPr>
            </w:r>
            <w:r>
              <w:rPr>
                <w:noProof/>
                <w:webHidden/>
              </w:rPr>
              <w:fldChar w:fldCharType="separate"/>
            </w:r>
            <w:r>
              <w:rPr>
                <w:noProof/>
                <w:webHidden/>
              </w:rPr>
              <w:t>124</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53" w:history="1">
            <w:r w:rsidRPr="00131248">
              <w:rPr>
                <w:rStyle w:val="a8"/>
                <w:noProof/>
              </w:rPr>
              <w:t>Основной:</w:t>
            </w:r>
            <w:r>
              <w:rPr>
                <w:noProof/>
                <w:webHidden/>
              </w:rPr>
              <w:tab/>
            </w:r>
            <w:r>
              <w:rPr>
                <w:noProof/>
                <w:webHidden/>
              </w:rPr>
              <w:fldChar w:fldCharType="begin"/>
            </w:r>
            <w:r>
              <w:rPr>
                <w:noProof/>
                <w:webHidden/>
              </w:rPr>
              <w:instrText xml:space="preserve"> PAGEREF _Toc13907153 \h </w:instrText>
            </w:r>
            <w:r>
              <w:rPr>
                <w:noProof/>
                <w:webHidden/>
              </w:rPr>
            </w:r>
            <w:r>
              <w:rPr>
                <w:noProof/>
                <w:webHidden/>
              </w:rPr>
              <w:fldChar w:fldCharType="separate"/>
            </w:r>
            <w:r>
              <w:rPr>
                <w:noProof/>
                <w:webHidden/>
              </w:rPr>
              <w:t>124</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54" w:history="1">
            <w:r w:rsidRPr="00131248">
              <w:rPr>
                <w:rStyle w:val="a8"/>
                <w:noProof/>
              </w:rPr>
              <w:t>Универсальный:</w:t>
            </w:r>
            <w:r>
              <w:rPr>
                <w:noProof/>
                <w:webHidden/>
              </w:rPr>
              <w:tab/>
            </w:r>
            <w:r>
              <w:rPr>
                <w:noProof/>
                <w:webHidden/>
              </w:rPr>
              <w:fldChar w:fldCharType="begin"/>
            </w:r>
            <w:r>
              <w:rPr>
                <w:noProof/>
                <w:webHidden/>
              </w:rPr>
              <w:instrText xml:space="preserve"> PAGEREF _Toc13907154 \h </w:instrText>
            </w:r>
            <w:r>
              <w:rPr>
                <w:noProof/>
                <w:webHidden/>
              </w:rPr>
            </w:r>
            <w:r>
              <w:rPr>
                <w:noProof/>
                <w:webHidden/>
              </w:rPr>
              <w:fldChar w:fldCharType="separate"/>
            </w:r>
            <w:r>
              <w:rPr>
                <w:noProof/>
                <w:webHidden/>
              </w:rPr>
              <w:t>125</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55" w:history="1">
            <w:r w:rsidRPr="00131248">
              <w:rPr>
                <w:rStyle w:val="a8"/>
                <w:noProof/>
              </w:rPr>
              <w:t>Знаки препинания</w:t>
            </w:r>
            <w:r>
              <w:rPr>
                <w:noProof/>
                <w:webHidden/>
              </w:rPr>
              <w:tab/>
            </w:r>
            <w:r>
              <w:rPr>
                <w:noProof/>
                <w:webHidden/>
              </w:rPr>
              <w:fldChar w:fldCharType="begin"/>
            </w:r>
            <w:r>
              <w:rPr>
                <w:noProof/>
                <w:webHidden/>
              </w:rPr>
              <w:instrText xml:space="preserve"> PAGEREF _Toc13907155 \h </w:instrText>
            </w:r>
            <w:r>
              <w:rPr>
                <w:noProof/>
                <w:webHidden/>
              </w:rPr>
            </w:r>
            <w:r>
              <w:rPr>
                <w:noProof/>
                <w:webHidden/>
              </w:rPr>
              <w:fldChar w:fldCharType="separate"/>
            </w:r>
            <w:r>
              <w:rPr>
                <w:noProof/>
                <w:webHidden/>
              </w:rPr>
              <w:t>125</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56" w:history="1">
            <w:r w:rsidRPr="00131248">
              <w:rPr>
                <w:rStyle w:val="a8"/>
                <w:noProof/>
              </w:rPr>
              <w:t>Советы по голосовому набору</w:t>
            </w:r>
            <w:r>
              <w:rPr>
                <w:noProof/>
                <w:webHidden/>
              </w:rPr>
              <w:tab/>
            </w:r>
            <w:r>
              <w:rPr>
                <w:noProof/>
                <w:webHidden/>
              </w:rPr>
              <w:fldChar w:fldCharType="begin"/>
            </w:r>
            <w:r>
              <w:rPr>
                <w:noProof/>
                <w:webHidden/>
              </w:rPr>
              <w:instrText xml:space="preserve"> PAGEREF _Toc13907156 \h </w:instrText>
            </w:r>
            <w:r>
              <w:rPr>
                <w:noProof/>
                <w:webHidden/>
              </w:rPr>
            </w:r>
            <w:r>
              <w:rPr>
                <w:noProof/>
                <w:webHidden/>
              </w:rPr>
              <w:fldChar w:fldCharType="separate"/>
            </w:r>
            <w:r>
              <w:rPr>
                <w:noProof/>
                <w:webHidden/>
              </w:rPr>
              <w:t>127</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57" w:history="1">
            <w:r w:rsidRPr="00131248">
              <w:rPr>
                <w:rStyle w:val="a8"/>
                <w:noProof/>
              </w:rPr>
              <w:t>Голосовой набор текста с помощью ассистента «Siri»</w:t>
            </w:r>
            <w:r>
              <w:rPr>
                <w:noProof/>
                <w:webHidden/>
              </w:rPr>
              <w:tab/>
            </w:r>
            <w:r>
              <w:rPr>
                <w:noProof/>
                <w:webHidden/>
              </w:rPr>
              <w:fldChar w:fldCharType="begin"/>
            </w:r>
            <w:r>
              <w:rPr>
                <w:noProof/>
                <w:webHidden/>
              </w:rPr>
              <w:instrText xml:space="preserve"> PAGEREF _Toc13907157 \h </w:instrText>
            </w:r>
            <w:r>
              <w:rPr>
                <w:noProof/>
                <w:webHidden/>
              </w:rPr>
            </w:r>
            <w:r>
              <w:rPr>
                <w:noProof/>
                <w:webHidden/>
              </w:rPr>
              <w:fldChar w:fldCharType="separate"/>
            </w:r>
            <w:r>
              <w:rPr>
                <w:noProof/>
                <w:webHidden/>
              </w:rPr>
              <w:t>128</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58" w:history="1">
            <w:r w:rsidRPr="00131248">
              <w:rPr>
                <w:rStyle w:val="a8"/>
                <w:noProof/>
              </w:rPr>
              <w:t>Контрольные вопросы</w:t>
            </w:r>
            <w:r>
              <w:rPr>
                <w:noProof/>
                <w:webHidden/>
              </w:rPr>
              <w:tab/>
            </w:r>
            <w:r>
              <w:rPr>
                <w:noProof/>
                <w:webHidden/>
              </w:rPr>
              <w:fldChar w:fldCharType="begin"/>
            </w:r>
            <w:r>
              <w:rPr>
                <w:noProof/>
                <w:webHidden/>
              </w:rPr>
              <w:instrText xml:space="preserve"> PAGEREF _Toc13907158 \h </w:instrText>
            </w:r>
            <w:r>
              <w:rPr>
                <w:noProof/>
                <w:webHidden/>
              </w:rPr>
            </w:r>
            <w:r>
              <w:rPr>
                <w:noProof/>
                <w:webHidden/>
              </w:rPr>
              <w:fldChar w:fldCharType="separate"/>
            </w:r>
            <w:r>
              <w:rPr>
                <w:noProof/>
                <w:webHidden/>
              </w:rPr>
              <w:t>128</w:t>
            </w:r>
            <w:r>
              <w:rPr>
                <w:noProof/>
                <w:webHidden/>
              </w:rPr>
              <w:fldChar w:fldCharType="end"/>
            </w:r>
          </w:hyperlink>
        </w:p>
        <w:p w:rsidR="009038D3" w:rsidRDefault="009038D3">
          <w:pPr>
            <w:pStyle w:val="11"/>
            <w:tabs>
              <w:tab w:val="right" w:leader="dot" w:pos="9344"/>
            </w:tabs>
            <w:rPr>
              <w:rFonts w:asciiTheme="minorHAnsi" w:hAnsiTheme="minorHAnsi" w:cstheme="minorBidi"/>
              <w:noProof/>
              <w:sz w:val="22"/>
              <w:szCs w:val="22"/>
              <w:lang w:eastAsia="ru-RU"/>
            </w:rPr>
          </w:pPr>
          <w:hyperlink w:anchor="_Toc13907159" w:history="1">
            <w:r w:rsidRPr="00131248">
              <w:rPr>
                <w:rStyle w:val="a8"/>
                <w:noProof/>
              </w:rPr>
              <w:t>Приложение «Safari»</w:t>
            </w:r>
            <w:r>
              <w:rPr>
                <w:noProof/>
                <w:webHidden/>
              </w:rPr>
              <w:tab/>
            </w:r>
            <w:r>
              <w:rPr>
                <w:noProof/>
                <w:webHidden/>
              </w:rPr>
              <w:fldChar w:fldCharType="begin"/>
            </w:r>
            <w:r>
              <w:rPr>
                <w:noProof/>
                <w:webHidden/>
              </w:rPr>
              <w:instrText xml:space="preserve"> PAGEREF _Toc13907159 \h </w:instrText>
            </w:r>
            <w:r>
              <w:rPr>
                <w:noProof/>
                <w:webHidden/>
              </w:rPr>
            </w:r>
            <w:r>
              <w:rPr>
                <w:noProof/>
                <w:webHidden/>
              </w:rPr>
              <w:fldChar w:fldCharType="separate"/>
            </w:r>
            <w:r>
              <w:rPr>
                <w:noProof/>
                <w:webHidden/>
              </w:rPr>
              <w:t>129</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60" w:history="1">
            <w:r w:rsidRPr="00131248">
              <w:rPr>
                <w:rStyle w:val="a8"/>
                <w:noProof/>
              </w:rPr>
              <w:t>Интерфейс браузера «Safari»</w:t>
            </w:r>
            <w:r>
              <w:rPr>
                <w:noProof/>
                <w:webHidden/>
              </w:rPr>
              <w:tab/>
            </w:r>
            <w:r>
              <w:rPr>
                <w:noProof/>
                <w:webHidden/>
              </w:rPr>
              <w:fldChar w:fldCharType="begin"/>
            </w:r>
            <w:r>
              <w:rPr>
                <w:noProof/>
                <w:webHidden/>
              </w:rPr>
              <w:instrText xml:space="preserve"> PAGEREF _Toc13907160 \h </w:instrText>
            </w:r>
            <w:r>
              <w:rPr>
                <w:noProof/>
                <w:webHidden/>
              </w:rPr>
            </w:r>
            <w:r>
              <w:rPr>
                <w:noProof/>
                <w:webHidden/>
              </w:rPr>
              <w:fldChar w:fldCharType="separate"/>
            </w:r>
            <w:r>
              <w:rPr>
                <w:noProof/>
                <w:webHidden/>
              </w:rPr>
              <w:t>129</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61" w:history="1">
            <w:r w:rsidRPr="00131248">
              <w:rPr>
                <w:rStyle w:val="a8"/>
                <w:noProof/>
              </w:rPr>
              <w:t>Поисковая строка</w:t>
            </w:r>
            <w:r>
              <w:rPr>
                <w:noProof/>
                <w:webHidden/>
              </w:rPr>
              <w:tab/>
            </w:r>
            <w:r>
              <w:rPr>
                <w:noProof/>
                <w:webHidden/>
              </w:rPr>
              <w:fldChar w:fldCharType="begin"/>
            </w:r>
            <w:r>
              <w:rPr>
                <w:noProof/>
                <w:webHidden/>
              </w:rPr>
              <w:instrText xml:space="preserve"> PAGEREF _Toc13907161 \h </w:instrText>
            </w:r>
            <w:r>
              <w:rPr>
                <w:noProof/>
                <w:webHidden/>
              </w:rPr>
            </w:r>
            <w:r>
              <w:rPr>
                <w:noProof/>
                <w:webHidden/>
              </w:rPr>
              <w:fldChar w:fldCharType="separate"/>
            </w:r>
            <w:r>
              <w:rPr>
                <w:noProof/>
                <w:webHidden/>
              </w:rPr>
              <w:t>131</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62" w:history="1">
            <w:r w:rsidRPr="00131248">
              <w:rPr>
                <w:rStyle w:val="a8"/>
                <w:noProof/>
              </w:rPr>
              <w:t>Работа с ссылками</w:t>
            </w:r>
            <w:r>
              <w:rPr>
                <w:noProof/>
                <w:webHidden/>
              </w:rPr>
              <w:tab/>
            </w:r>
            <w:r>
              <w:rPr>
                <w:noProof/>
                <w:webHidden/>
              </w:rPr>
              <w:fldChar w:fldCharType="begin"/>
            </w:r>
            <w:r>
              <w:rPr>
                <w:noProof/>
                <w:webHidden/>
              </w:rPr>
              <w:instrText xml:space="preserve"> PAGEREF _Toc13907162 \h </w:instrText>
            </w:r>
            <w:r>
              <w:rPr>
                <w:noProof/>
                <w:webHidden/>
              </w:rPr>
            </w:r>
            <w:r>
              <w:rPr>
                <w:noProof/>
                <w:webHidden/>
              </w:rPr>
              <w:fldChar w:fldCharType="separate"/>
            </w:r>
            <w:r>
              <w:rPr>
                <w:noProof/>
                <w:webHidden/>
              </w:rPr>
              <w:t>134</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63" w:history="1">
            <w:r w:rsidRPr="00131248">
              <w:rPr>
                <w:rStyle w:val="a8"/>
                <w:noProof/>
              </w:rPr>
              <w:t>Практическая работа</w:t>
            </w:r>
            <w:r>
              <w:rPr>
                <w:noProof/>
                <w:webHidden/>
              </w:rPr>
              <w:tab/>
            </w:r>
            <w:r>
              <w:rPr>
                <w:noProof/>
                <w:webHidden/>
              </w:rPr>
              <w:fldChar w:fldCharType="begin"/>
            </w:r>
            <w:r>
              <w:rPr>
                <w:noProof/>
                <w:webHidden/>
              </w:rPr>
              <w:instrText xml:space="preserve"> PAGEREF _Toc13907163 \h </w:instrText>
            </w:r>
            <w:r>
              <w:rPr>
                <w:noProof/>
                <w:webHidden/>
              </w:rPr>
            </w:r>
            <w:r>
              <w:rPr>
                <w:noProof/>
                <w:webHidden/>
              </w:rPr>
              <w:fldChar w:fldCharType="separate"/>
            </w:r>
            <w:r>
              <w:rPr>
                <w:noProof/>
                <w:webHidden/>
              </w:rPr>
              <w:t>135</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64" w:history="1">
            <w:r w:rsidRPr="00131248">
              <w:rPr>
                <w:rStyle w:val="a8"/>
                <w:noProof/>
              </w:rPr>
              <w:t>Контрольные вопросы</w:t>
            </w:r>
            <w:r>
              <w:rPr>
                <w:noProof/>
                <w:webHidden/>
              </w:rPr>
              <w:tab/>
            </w:r>
            <w:r>
              <w:rPr>
                <w:noProof/>
                <w:webHidden/>
              </w:rPr>
              <w:fldChar w:fldCharType="begin"/>
            </w:r>
            <w:r>
              <w:rPr>
                <w:noProof/>
                <w:webHidden/>
              </w:rPr>
              <w:instrText xml:space="preserve"> PAGEREF _Toc13907164 \h </w:instrText>
            </w:r>
            <w:r>
              <w:rPr>
                <w:noProof/>
                <w:webHidden/>
              </w:rPr>
            </w:r>
            <w:r>
              <w:rPr>
                <w:noProof/>
                <w:webHidden/>
              </w:rPr>
              <w:fldChar w:fldCharType="separate"/>
            </w:r>
            <w:r>
              <w:rPr>
                <w:noProof/>
                <w:webHidden/>
              </w:rPr>
              <w:t>135</w:t>
            </w:r>
            <w:r>
              <w:rPr>
                <w:noProof/>
                <w:webHidden/>
              </w:rPr>
              <w:fldChar w:fldCharType="end"/>
            </w:r>
          </w:hyperlink>
        </w:p>
        <w:p w:rsidR="009038D3" w:rsidRDefault="009038D3">
          <w:pPr>
            <w:pStyle w:val="11"/>
            <w:tabs>
              <w:tab w:val="right" w:leader="dot" w:pos="9344"/>
            </w:tabs>
            <w:rPr>
              <w:rFonts w:asciiTheme="minorHAnsi" w:hAnsiTheme="minorHAnsi" w:cstheme="minorBidi"/>
              <w:noProof/>
              <w:sz w:val="22"/>
              <w:szCs w:val="22"/>
              <w:lang w:eastAsia="ru-RU"/>
            </w:rPr>
          </w:pPr>
          <w:hyperlink w:anchor="_Toc13907165" w:history="1">
            <w:r w:rsidRPr="00131248">
              <w:rPr>
                <w:rStyle w:val="a8"/>
                <w:noProof/>
              </w:rPr>
              <w:t>Приложение App Store</w:t>
            </w:r>
            <w:r>
              <w:rPr>
                <w:noProof/>
                <w:webHidden/>
              </w:rPr>
              <w:tab/>
            </w:r>
            <w:r>
              <w:rPr>
                <w:noProof/>
                <w:webHidden/>
              </w:rPr>
              <w:fldChar w:fldCharType="begin"/>
            </w:r>
            <w:r>
              <w:rPr>
                <w:noProof/>
                <w:webHidden/>
              </w:rPr>
              <w:instrText xml:space="preserve"> PAGEREF _Toc13907165 \h </w:instrText>
            </w:r>
            <w:r>
              <w:rPr>
                <w:noProof/>
                <w:webHidden/>
              </w:rPr>
            </w:r>
            <w:r>
              <w:rPr>
                <w:noProof/>
                <w:webHidden/>
              </w:rPr>
              <w:fldChar w:fldCharType="separate"/>
            </w:r>
            <w:r>
              <w:rPr>
                <w:noProof/>
                <w:webHidden/>
              </w:rPr>
              <w:t>135</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66" w:history="1">
            <w:r w:rsidRPr="00131248">
              <w:rPr>
                <w:rStyle w:val="a8"/>
                <w:noProof/>
              </w:rPr>
              <w:t>Интерфейс приложения App Store</w:t>
            </w:r>
            <w:r>
              <w:rPr>
                <w:noProof/>
                <w:webHidden/>
              </w:rPr>
              <w:tab/>
            </w:r>
            <w:r>
              <w:rPr>
                <w:noProof/>
                <w:webHidden/>
              </w:rPr>
              <w:fldChar w:fldCharType="begin"/>
            </w:r>
            <w:r>
              <w:rPr>
                <w:noProof/>
                <w:webHidden/>
              </w:rPr>
              <w:instrText xml:space="preserve"> PAGEREF _Toc13907166 \h </w:instrText>
            </w:r>
            <w:r>
              <w:rPr>
                <w:noProof/>
                <w:webHidden/>
              </w:rPr>
            </w:r>
            <w:r>
              <w:rPr>
                <w:noProof/>
                <w:webHidden/>
              </w:rPr>
              <w:fldChar w:fldCharType="separate"/>
            </w:r>
            <w:r>
              <w:rPr>
                <w:noProof/>
                <w:webHidden/>
              </w:rPr>
              <w:t>136</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67" w:history="1">
            <w:r w:rsidRPr="00131248">
              <w:rPr>
                <w:rStyle w:val="a8"/>
                <w:noProof/>
              </w:rPr>
              <w:t>Вкладка «Обновления»</w:t>
            </w:r>
            <w:r>
              <w:rPr>
                <w:noProof/>
                <w:webHidden/>
              </w:rPr>
              <w:tab/>
            </w:r>
            <w:r>
              <w:rPr>
                <w:noProof/>
                <w:webHidden/>
              </w:rPr>
              <w:fldChar w:fldCharType="begin"/>
            </w:r>
            <w:r>
              <w:rPr>
                <w:noProof/>
                <w:webHidden/>
              </w:rPr>
              <w:instrText xml:space="preserve"> PAGEREF _Toc13907167 \h </w:instrText>
            </w:r>
            <w:r>
              <w:rPr>
                <w:noProof/>
                <w:webHidden/>
              </w:rPr>
            </w:r>
            <w:r>
              <w:rPr>
                <w:noProof/>
                <w:webHidden/>
              </w:rPr>
              <w:fldChar w:fldCharType="separate"/>
            </w:r>
            <w:r>
              <w:rPr>
                <w:noProof/>
                <w:webHidden/>
              </w:rPr>
              <w:t>138</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68" w:history="1">
            <w:r w:rsidRPr="00131248">
              <w:rPr>
                <w:rStyle w:val="a8"/>
                <w:noProof/>
              </w:rPr>
              <w:t>Вкладка «Поиск»</w:t>
            </w:r>
            <w:r>
              <w:rPr>
                <w:noProof/>
                <w:webHidden/>
              </w:rPr>
              <w:tab/>
            </w:r>
            <w:r>
              <w:rPr>
                <w:noProof/>
                <w:webHidden/>
              </w:rPr>
              <w:fldChar w:fldCharType="begin"/>
            </w:r>
            <w:r>
              <w:rPr>
                <w:noProof/>
                <w:webHidden/>
              </w:rPr>
              <w:instrText xml:space="preserve"> PAGEREF _Toc13907168 \h </w:instrText>
            </w:r>
            <w:r>
              <w:rPr>
                <w:noProof/>
                <w:webHidden/>
              </w:rPr>
            </w:r>
            <w:r>
              <w:rPr>
                <w:noProof/>
                <w:webHidden/>
              </w:rPr>
              <w:fldChar w:fldCharType="separate"/>
            </w:r>
            <w:r>
              <w:rPr>
                <w:noProof/>
                <w:webHidden/>
              </w:rPr>
              <w:t>139</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69" w:history="1">
            <w:r w:rsidRPr="00131248">
              <w:rPr>
                <w:rStyle w:val="a8"/>
                <w:noProof/>
              </w:rPr>
              <w:t>Удаление программ</w:t>
            </w:r>
            <w:r>
              <w:rPr>
                <w:noProof/>
                <w:webHidden/>
              </w:rPr>
              <w:tab/>
            </w:r>
            <w:r>
              <w:rPr>
                <w:noProof/>
                <w:webHidden/>
              </w:rPr>
              <w:fldChar w:fldCharType="begin"/>
            </w:r>
            <w:r>
              <w:rPr>
                <w:noProof/>
                <w:webHidden/>
              </w:rPr>
              <w:instrText xml:space="preserve"> PAGEREF _Toc13907169 \h </w:instrText>
            </w:r>
            <w:r>
              <w:rPr>
                <w:noProof/>
                <w:webHidden/>
              </w:rPr>
            </w:r>
            <w:r>
              <w:rPr>
                <w:noProof/>
                <w:webHidden/>
              </w:rPr>
              <w:fldChar w:fldCharType="separate"/>
            </w:r>
            <w:r>
              <w:rPr>
                <w:noProof/>
                <w:webHidden/>
              </w:rPr>
              <w:t>140</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70" w:history="1">
            <w:r w:rsidRPr="00131248">
              <w:rPr>
                <w:rStyle w:val="a8"/>
                <w:noProof/>
              </w:rPr>
              <w:t>Практическая работа</w:t>
            </w:r>
            <w:r>
              <w:rPr>
                <w:noProof/>
                <w:webHidden/>
              </w:rPr>
              <w:tab/>
            </w:r>
            <w:r>
              <w:rPr>
                <w:noProof/>
                <w:webHidden/>
              </w:rPr>
              <w:fldChar w:fldCharType="begin"/>
            </w:r>
            <w:r>
              <w:rPr>
                <w:noProof/>
                <w:webHidden/>
              </w:rPr>
              <w:instrText xml:space="preserve"> PAGEREF _Toc13907170 \h </w:instrText>
            </w:r>
            <w:r>
              <w:rPr>
                <w:noProof/>
                <w:webHidden/>
              </w:rPr>
            </w:r>
            <w:r>
              <w:rPr>
                <w:noProof/>
                <w:webHidden/>
              </w:rPr>
              <w:fldChar w:fldCharType="separate"/>
            </w:r>
            <w:r>
              <w:rPr>
                <w:noProof/>
                <w:webHidden/>
              </w:rPr>
              <w:t>141</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71" w:history="1">
            <w:r w:rsidRPr="00131248">
              <w:rPr>
                <w:rStyle w:val="a8"/>
                <w:noProof/>
              </w:rPr>
              <w:t>Контрольные вопросы</w:t>
            </w:r>
            <w:r>
              <w:rPr>
                <w:noProof/>
                <w:webHidden/>
              </w:rPr>
              <w:tab/>
            </w:r>
            <w:r>
              <w:rPr>
                <w:noProof/>
                <w:webHidden/>
              </w:rPr>
              <w:fldChar w:fldCharType="begin"/>
            </w:r>
            <w:r>
              <w:rPr>
                <w:noProof/>
                <w:webHidden/>
              </w:rPr>
              <w:instrText xml:space="preserve"> PAGEREF _Toc13907171 \h </w:instrText>
            </w:r>
            <w:r>
              <w:rPr>
                <w:noProof/>
                <w:webHidden/>
              </w:rPr>
            </w:r>
            <w:r>
              <w:rPr>
                <w:noProof/>
                <w:webHidden/>
              </w:rPr>
              <w:fldChar w:fldCharType="separate"/>
            </w:r>
            <w:r>
              <w:rPr>
                <w:noProof/>
                <w:webHidden/>
              </w:rPr>
              <w:t>142</w:t>
            </w:r>
            <w:r>
              <w:rPr>
                <w:noProof/>
                <w:webHidden/>
              </w:rPr>
              <w:fldChar w:fldCharType="end"/>
            </w:r>
          </w:hyperlink>
        </w:p>
        <w:p w:rsidR="009038D3" w:rsidRDefault="009038D3">
          <w:pPr>
            <w:pStyle w:val="11"/>
            <w:tabs>
              <w:tab w:val="right" w:leader="dot" w:pos="9344"/>
            </w:tabs>
            <w:rPr>
              <w:rFonts w:asciiTheme="minorHAnsi" w:hAnsiTheme="minorHAnsi" w:cstheme="minorBidi"/>
              <w:noProof/>
              <w:sz w:val="22"/>
              <w:szCs w:val="22"/>
              <w:lang w:eastAsia="ru-RU"/>
            </w:rPr>
          </w:pPr>
          <w:hyperlink w:anchor="_Toc13907172" w:history="1">
            <w:r w:rsidRPr="00131248">
              <w:rPr>
                <w:rStyle w:val="a8"/>
                <w:noProof/>
              </w:rPr>
              <w:t>Работа с ярлыками и папками</w:t>
            </w:r>
            <w:r>
              <w:rPr>
                <w:noProof/>
                <w:webHidden/>
              </w:rPr>
              <w:tab/>
            </w:r>
            <w:r>
              <w:rPr>
                <w:noProof/>
                <w:webHidden/>
              </w:rPr>
              <w:fldChar w:fldCharType="begin"/>
            </w:r>
            <w:r>
              <w:rPr>
                <w:noProof/>
                <w:webHidden/>
              </w:rPr>
              <w:instrText xml:space="preserve"> PAGEREF _Toc13907172 \h </w:instrText>
            </w:r>
            <w:r>
              <w:rPr>
                <w:noProof/>
                <w:webHidden/>
              </w:rPr>
            </w:r>
            <w:r>
              <w:rPr>
                <w:noProof/>
                <w:webHidden/>
              </w:rPr>
              <w:fldChar w:fldCharType="separate"/>
            </w:r>
            <w:r>
              <w:rPr>
                <w:noProof/>
                <w:webHidden/>
              </w:rPr>
              <w:t>142</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73" w:history="1">
            <w:r w:rsidRPr="00131248">
              <w:rPr>
                <w:rStyle w:val="a8"/>
                <w:noProof/>
              </w:rPr>
              <w:t>Работа с объектами</w:t>
            </w:r>
            <w:r>
              <w:rPr>
                <w:noProof/>
                <w:webHidden/>
              </w:rPr>
              <w:tab/>
            </w:r>
            <w:r>
              <w:rPr>
                <w:noProof/>
                <w:webHidden/>
              </w:rPr>
              <w:fldChar w:fldCharType="begin"/>
            </w:r>
            <w:r>
              <w:rPr>
                <w:noProof/>
                <w:webHidden/>
              </w:rPr>
              <w:instrText xml:space="preserve"> PAGEREF _Toc13907173 \h </w:instrText>
            </w:r>
            <w:r>
              <w:rPr>
                <w:noProof/>
                <w:webHidden/>
              </w:rPr>
            </w:r>
            <w:r>
              <w:rPr>
                <w:noProof/>
                <w:webHidden/>
              </w:rPr>
              <w:fldChar w:fldCharType="separate"/>
            </w:r>
            <w:r>
              <w:rPr>
                <w:noProof/>
                <w:webHidden/>
              </w:rPr>
              <w:t>143</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74" w:history="1">
            <w:r w:rsidRPr="00131248">
              <w:rPr>
                <w:rStyle w:val="a8"/>
                <w:noProof/>
              </w:rPr>
              <w:t>«Классический» режим</w:t>
            </w:r>
            <w:r>
              <w:rPr>
                <w:noProof/>
                <w:webHidden/>
              </w:rPr>
              <w:tab/>
            </w:r>
            <w:r>
              <w:rPr>
                <w:noProof/>
                <w:webHidden/>
              </w:rPr>
              <w:fldChar w:fldCharType="begin"/>
            </w:r>
            <w:r>
              <w:rPr>
                <w:noProof/>
                <w:webHidden/>
              </w:rPr>
              <w:instrText xml:space="preserve"> PAGEREF _Toc13907174 \h </w:instrText>
            </w:r>
            <w:r>
              <w:rPr>
                <w:noProof/>
                <w:webHidden/>
              </w:rPr>
            </w:r>
            <w:r>
              <w:rPr>
                <w:noProof/>
                <w:webHidden/>
              </w:rPr>
              <w:fldChar w:fldCharType="separate"/>
            </w:r>
            <w:r>
              <w:rPr>
                <w:noProof/>
                <w:webHidden/>
              </w:rPr>
              <w:t>143</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75" w:history="1">
            <w:r w:rsidRPr="00131248">
              <w:rPr>
                <w:rStyle w:val="a8"/>
                <w:noProof/>
              </w:rPr>
              <w:t>Удаление ярлыка</w:t>
            </w:r>
            <w:r>
              <w:rPr>
                <w:noProof/>
                <w:webHidden/>
              </w:rPr>
              <w:tab/>
            </w:r>
            <w:r>
              <w:rPr>
                <w:noProof/>
                <w:webHidden/>
              </w:rPr>
              <w:fldChar w:fldCharType="begin"/>
            </w:r>
            <w:r>
              <w:rPr>
                <w:noProof/>
                <w:webHidden/>
              </w:rPr>
              <w:instrText xml:space="preserve"> PAGEREF _Toc13907175 \h </w:instrText>
            </w:r>
            <w:r>
              <w:rPr>
                <w:noProof/>
                <w:webHidden/>
              </w:rPr>
            </w:r>
            <w:r>
              <w:rPr>
                <w:noProof/>
                <w:webHidden/>
              </w:rPr>
              <w:fldChar w:fldCharType="separate"/>
            </w:r>
            <w:r>
              <w:rPr>
                <w:noProof/>
                <w:webHidden/>
              </w:rPr>
              <w:t>146</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76" w:history="1">
            <w:r w:rsidRPr="00131248">
              <w:rPr>
                <w:rStyle w:val="a8"/>
                <w:noProof/>
              </w:rPr>
              <w:t>Создание папки</w:t>
            </w:r>
            <w:r>
              <w:rPr>
                <w:noProof/>
                <w:webHidden/>
              </w:rPr>
              <w:tab/>
            </w:r>
            <w:r>
              <w:rPr>
                <w:noProof/>
                <w:webHidden/>
              </w:rPr>
              <w:fldChar w:fldCharType="begin"/>
            </w:r>
            <w:r>
              <w:rPr>
                <w:noProof/>
                <w:webHidden/>
              </w:rPr>
              <w:instrText xml:space="preserve"> PAGEREF _Toc13907176 \h </w:instrText>
            </w:r>
            <w:r>
              <w:rPr>
                <w:noProof/>
                <w:webHidden/>
              </w:rPr>
            </w:r>
            <w:r>
              <w:rPr>
                <w:noProof/>
                <w:webHidden/>
              </w:rPr>
              <w:fldChar w:fldCharType="separate"/>
            </w:r>
            <w:r>
              <w:rPr>
                <w:noProof/>
                <w:webHidden/>
              </w:rPr>
              <w:t>146</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77" w:history="1">
            <w:r w:rsidRPr="00131248">
              <w:rPr>
                <w:rStyle w:val="a8"/>
                <w:noProof/>
              </w:rPr>
              <w:t>«Современный» режим</w:t>
            </w:r>
            <w:r>
              <w:rPr>
                <w:noProof/>
                <w:webHidden/>
              </w:rPr>
              <w:tab/>
            </w:r>
            <w:r>
              <w:rPr>
                <w:noProof/>
                <w:webHidden/>
              </w:rPr>
              <w:fldChar w:fldCharType="begin"/>
            </w:r>
            <w:r>
              <w:rPr>
                <w:noProof/>
                <w:webHidden/>
              </w:rPr>
              <w:instrText xml:space="preserve"> PAGEREF _Toc13907177 \h </w:instrText>
            </w:r>
            <w:r>
              <w:rPr>
                <w:noProof/>
                <w:webHidden/>
              </w:rPr>
            </w:r>
            <w:r>
              <w:rPr>
                <w:noProof/>
                <w:webHidden/>
              </w:rPr>
              <w:fldChar w:fldCharType="separate"/>
            </w:r>
            <w:r>
              <w:rPr>
                <w:noProof/>
                <w:webHidden/>
              </w:rPr>
              <w:t>148</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78" w:history="1">
            <w:r w:rsidRPr="00131248">
              <w:rPr>
                <w:rStyle w:val="a8"/>
                <w:noProof/>
              </w:rPr>
              <w:t>Практическая работа</w:t>
            </w:r>
            <w:r>
              <w:rPr>
                <w:noProof/>
                <w:webHidden/>
              </w:rPr>
              <w:tab/>
            </w:r>
            <w:r>
              <w:rPr>
                <w:noProof/>
                <w:webHidden/>
              </w:rPr>
              <w:fldChar w:fldCharType="begin"/>
            </w:r>
            <w:r>
              <w:rPr>
                <w:noProof/>
                <w:webHidden/>
              </w:rPr>
              <w:instrText xml:space="preserve"> PAGEREF _Toc13907178 \h </w:instrText>
            </w:r>
            <w:r>
              <w:rPr>
                <w:noProof/>
                <w:webHidden/>
              </w:rPr>
            </w:r>
            <w:r>
              <w:rPr>
                <w:noProof/>
                <w:webHidden/>
              </w:rPr>
              <w:fldChar w:fldCharType="separate"/>
            </w:r>
            <w:r>
              <w:rPr>
                <w:noProof/>
                <w:webHidden/>
              </w:rPr>
              <w:t>150</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79" w:history="1">
            <w:r w:rsidRPr="00131248">
              <w:rPr>
                <w:rStyle w:val="a8"/>
                <w:noProof/>
              </w:rPr>
              <w:t>Контрольные вопросы</w:t>
            </w:r>
            <w:r>
              <w:rPr>
                <w:noProof/>
                <w:webHidden/>
              </w:rPr>
              <w:tab/>
            </w:r>
            <w:r>
              <w:rPr>
                <w:noProof/>
                <w:webHidden/>
              </w:rPr>
              <w:fldChar w:fldCharType="begin"/>
            </w:r>
            <w:r>
              <w:rPr>
                <w:noProof/>
                <w:webHidden/>
              </w:rPr>
              <w:instrText xml:space="preserve"> PAGEREF _Toc13907179 \h </w:instrText>
            </w:r>
            <w:r>
              <w:rPr>
                <w:noProof/>
                <w:webHidden/>
              </w:rPr>
            </w:r>
            <w:r>
              <w:rPr>
                <w:noProof/>
                <w:webHidden/>
              </w:rPr>
              <w:fldChar w:fldCharType="separate"/>
            </w:r>
            <w:r>
              <w:rPr>
                <w:noProof/>
                <w:webHidden/>
              </w:rPr>
              <w:t>150</w:t>
            </w:r>
            <w:r>
              <w:rPr>
                <w:noProof/>
                <w:webHidden/>
              </w:rPr>
              <w:fldChar w:fldCharType="end"/>
            </w:r>
          </w:hyperlink>
        </w:p>
        <w:p w:rsidR="009038D3" w:rsidRDefault="009038D3">
          <w:pPr>
            <w:pStyle w:val="11"/>
            <w:tabs>
              <w:tab w:val="right" w:leader="dot" w:pos="9344"/>
            </w:tabs>
            <w:rPr>
              <w:rFonts w:asciiTheme="minorHAnsi" w:hAnsiTheme="minorHAnsi" w:cstheme="minorBidi"/>
              <w:noProof/>
              <w:sz w:val="22"/>
              <w:szCs w:val="22"/>
              <w:lang w:eastAsia="ru-RU"/>
            </w:rPr>
          </w:pPr>
          <w:hyperlink w:anchor="_Toc13907180" w:history="1">
            <w:r w:rsidRPr="00131248">
              <w:rPr>
                <w:rStyle w:val="a8"/>
                <w:noProof/>
              </w:rPr>
              <w:t>Присваивание текстовых меток объектам</w:t>
            </w:r>
            <w:r>
              <w:rPr>
                <w:noProof/>
                <w:webHidden/>
              </w:rPr>
              <w:tab/>
            </w:r>
            <w:r>
              <w:rPr>
                <w:noProof/>
                <w:webHidden/>
              </w:rPr>
              <w:fldChar w:fldCharType="begin"/>
            </w:r>
            <w:r>
              <w:rPr>
                <w:noProof/>
                <w:webHidden/>
              </w:rPr>
              <w:instrText xml:space="preserve"> PAGEREF _Toc13907180 \h </w:instrText>
            </w:r>
            <w:r>
              <w:rPr>
                <w:noProof/>
                <w:webHidden/>
              </w:rPr>
            </w:r>
            <w:r>
              <w:rPr>
                <w:noProof/>
                <w:webHidden/>
              </w:rPr>
              <w:fldChar w:fldCharType="separate"/>
            </w:r>
            <w:r>
              <w:rPr>
                <w:noProof/>
                <w:webHidden/>
              </w:rPr>
              <w:t>151</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81" w:history="1">
            <w:r w:rsidRPr="00131248">
              <w:rPr>
                <w:rStyle w:val="a8"/>
                <w:noProof/>
              </w:rPr>
              <w:t>Практическая работа</w:t>
            </w:r>
            <w:r>
              <w:rPr>
                <w:noProof/>
                <w:webHidden/>
              </w:rPr>
              <w:tab/>
            </w:r>
            <w:r>
              <w:rPr>
                <w:noProof/>
                <w:webHidden/>
              </w:rPr>
              <w:fldChar w:fldCharType="begin"/>
            </w:r>
            <w:r>
              <w:rPr>
                <w:noProof/>
                <w:webHidden/>
              </w:rPr>
              <w:instrText xml:space="preserve"> PAGEREF _Toc13907181 \h </w:instrText>
            </w:r>
            <w:r>
              <w:rPr>
                <w:noProof/>
                <w:webHidden/>
              </w:rPr>
            </w:r>
            <w:r>
              <w:rPr>
                <w:noProof/>
                <w:webHidden/>
              </w:rPr>
              <w:fldChar w:fldCharType="separate"/>
            </w:r>
            <w:r>
              <w:rPr>
                <w:noProof/>
                <w:webHidden/>
              </w:rPr>
              <w:t>152</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82" w:history="1">
            <w:r w:rsidRPr="00131248">
              <w:rPr>
                <w:rStyle w:val="a8"/>
                <w:noProof/>
              </w:rPr>
              <w:t>Контрольные вопросы</w:t>
            </w:r>
            <w:r>
              <w:rPr>
                <w:noProof/>
                <w:webHidden/>
              </w:rPr>
              <w:tab/>
            </w:r>
            <w:r>
              <w:rPr>
                <w:noProof/>
                <w:webHidden/>
              </w:rPr>
              <w:fldChar w:fldCharType="begin"/>
            </w:r>
            <w:r>
              <w:rPr>
                <w:noProof/>
                <w:webHidden/>
              </w:rPr>
              <w:instrText xml:space="preserve"> PAGEREF _Toc13907182 \h </w:instrText>
            </w:r>
            <w:r>
              <w:rPr>
                <w:noProof/>
                <w:webHidden/>
              </w:rPr>
            </w:r>
            <w:r>
              <w:rPr>
                <w:noProof/>
                <w:webHidden/>
              </w:rPr>
              <w:fldChar w:fldCharType="separate"/>
            </w:r>
            <w:r>
              <w:rPr>
                <w:noProof/>
                <w:webHidden/>
              </w:rPr>
              <w:t>152</w:t>
            </w:r>
            <w:r>
              <w:rPr>
                <w:noProof/>
                <w:webHidden/>
              </w:rPr>
              <w:fldChar w:fldCharType="end"/>
            </w:r>
          </w:hyperlink>
        </w:p>
        <w:p w:rsidR="009038D3" w:rsidRDefault="009038D3">
          <w:pPr>
            <w:pStyle w:val="11"/>
            <w:tabs>
              <w:tab w:val="right" w:leader="dot" w:pos="9344"/>
            </w:tabs>
            <w:rPr>
              <w:rFonts w:asciiTheme="minorHAnsi" w:hAnsiTheme="minorHAnsi" w:cstheme="minorBidi"/>
              <w:noProof/>
              <w:sz w:val="22"/>
              <w:szCs w:val="22"/>
              <w:lang w:eastAsia="ru-RU"/>
            </w:rPr>
          </w:pPr>
          <w:hyperlink w:anchor="_Toc13907183" w:history="1">
            <w:r w:rsidRPr="00131248">
              <w:rPr>
                <w:rStyle w:val="a8"/>
                <w:noProof/>
              </w:rPr>
              <w:t>Работа с доступными приложениями</w:t>
            </w:r>
            <w:r>
              <w:rPr>
                <w:noProof/>
                <w:webHidden/>
              </w:rPr>
              <w:tab/>
            </w:r>
            <w:r>
              <w:rPr>
                <w:noProof/>
                <w:webHidden/>
              </w:rPr>
              <w:fldChar w:fldCharType="begin"/>
            </w:r>
            <w:r>
              <w:rPr>
                <w:noProof/>
                <w:webHidden/>
              </w:rPr>
              <w:instrText xml:space="preserve"> PAGEREF _Toc13907183 \h </w:instrText>
            </w:r>
            <w:r>
              <w:rPr>
                <w:noProof/>
                <w:webHidden/>
              </w:rPr>
            </w:r>
            <w:r>
              <w:rPr>
                <w:noProof/>
                <w:webHidden/>
              </w:rPr>
              <w:fldChar w:fldCharType="separate"/>
            </w:r>
            <w:r>
              <w:rPr>
                <w:noProof/>
                <w:webHidden/>
              </w:rPr>
              <w:t>152</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84" w:history="1">
            <w:r w:rsidRPr="00131248">
              <w:rPr>
                <w:rStyle w:val="a8"/>
                <w:noProof/>
              </w:rPr>
              <w:t>Голосовой ассистент «Siri»</w:t>
            </w:r>
            <w:r>
              <w:rPr>
                <w:noProof/>
                <w:webHidden/>
              </w:rPr>
              <w:tab/>
            </w:r>
            <w:r>
              <w:rPr>
                <w:noProof/>
                <w:webHidden/>
              </w:rPr>
              <w:fldChar w:fldCharType="begin"/>
            </w:r>
            <w:r>
              <w:rPr>
                <w:noProof/>
                <w:webHidden/>
              </w:rPr>
              <w:instrText xml:space="preserve"> PAGEREF _Toc13907184 \h </w:instrText>
            </w:r>
            <w:r>
              <w:rPr>
                <w:noProof/>
                <w:webHidden/>
              </w:rPr>
            </w:r>
            <w:r>
              <w:rPr>
                <w:noProof/>
                <w:webHidden/>
              </w:rPr>
              <w:fldChar w:fldCharType="separate"/>
            </w:r>
            <w:r>
              <w:rPr>
                <w:noProof/>
                <w:webHidden/>
              </w:rPr>
              <w:t>153</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85" w:history="1">
            <w:r w:rsidRPr="00131248">
              <w:rPr>
                <w:rStyle w:val="a8"/>
                <w:noProof/>
              </w:rPr>
              <w:t>Приложение «Погода»</w:t>
            </w:r>
            <w:r>
              <w:rPr>
                <w:noProof/>
                <w:webHidden/>
              </w:rPr>
              <w:tab/>
            </w:r>
            <w:r>
              <w:rPr>
                <w:noProof/>
                <w:webHidden/>
              </w:rPr>
              <w:fldChar w:fldCharType="begin"/>
            </w:r>
            <w:r>
              <w:rPr>
                <w:noProof/>
                <w:webHidden/>
              </w:rPr>
              <w:instrText xml:space="preserve"> PAGEREF _Toc13907185 \h </w:instrText>
            </w:r>
            <w:r>
              <w:rPr>
                <w:noProof/>
                <w:webHidden/>
              </w:rPr>
            </w:r>
            <w:r>
              <w:rPr>
                <w:noProof/>
                <w:webHidden/>
              </w:rPr>
              <w:fldChar w:fldCharType="separate"/>
            </w:r>
            <w:r>
              <w:rPr>
                <w:noProof/>
                <w:webHidden/>
              </w:rPr>
              <w:t>163</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86" w:history="1">
            <w:r w:rsidRPr="00131248">
              <w:rPr>
                <w:rStyle w:val="a8"/>
                <w:noProof/>
              </w:rPr>
              <w:t>Часы</w:t>
            </w:r>
            <w:r>
              <w:rPr>
                <w:noProof/>
                <w:webHidden/>
              </w:rPr>
              <w:tab/>
            </w:r>
            <w:r>
              <w:rPr>
                <w:noProof/>
                <w:webHidden/>
              </w:rPr>
              <w:fldChar w:fldCharType="begin"/>
            </w:r>
            <w:r>
              <w:rPr>
                <w:noProof/>
                <w:webHidden/>
              </w:rPr>
              <w:instrText xml:space="preserve"> PAGEREF _Toc13907186 \h </w:instrText>
            </w:r>
            <w:r>
              <w:rPr>
                <w:noProof/>
                <w:webHidden/>
              </w:rPr>
            </w:r>
            <w:r>
              <w:rPr>
                <w:noProof/>
                <w:webHidden/>
              </w:rPr>
              <w:fldChar w:fldCharType="separate"/>
            </w:r>
            <w:r>
              <w:rPr>
                <w:noProof/>
                <w:webHidden/>
              </w:rPr>
              <w:t>163</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87" w:history="1">
            <w:r w:rsidRPr="00131248">
              <w:rPr>
                <w:rStyle w:val="a8"/>
                <w:noProof/>
              </w:rPr>
              <w:t>Приложение «WhatsApp»</w:t>
            </w:r>
            <w:r>
              <w:rPr>
                <w:noProof/>
                <w:webHidden/>
              </w:rPr>
              <w:tab/>
            </w:r>
            <w:r>
              <w:rPr>
                <w:noProof/>
                <w:webHidden/>
              </w:rPr>
              <w:fldChar w:fldCharType="begin"/>
            </w:r>
            <w:r>
              <w:rPr>
                <w:noProof/>
                <w:webHidden/>
              </w:rPr>
              <w:instrText xml:space="preserve"> PAGEREF _Toc13907187 \h </w:instrText>
            </w:r>
            <w:r>
              <w:rPr>
                <w:noProof/>
                <w:webHidden/>
              </w:rPr>
            </w:r>
            <w:r>
              <w:rPr>
                <w:noProof/>
                <w:webHidden/>
              </w:rPr>
              <w:fldChar w:fldCharType="separate"/>
            </w:r>
            <w:r>
              <w:rPr>
                <w:noProof/>
                <w:webHidden/>
              </w:rPr>
              <w:t>166</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88" w:history="1">
            <w:r w:rsidRPr="00131248">
              <w:rPr>
                <w:rStyle w:val="a8"/>
                <w:noProof/>
              </w:rPr>
              <w:t>Вкладки:</w:t>
            </w:r>
            <w:r>
              <w:rPr>
                <w:noProof/>
                <w:webHidden/>
              </w:rPr>
              <w:tab/>
            </w:r>
            <w:r>
              <w:rPr>
                <w:noProof/>
                <w:webHidden/>
              </w:rPr>
              <w:fldChar w:fldCharType="begin"/>
            </w:r>
            <w:r>
              <w:rPr>
                <w:noProof/>
                <w:webHidden/>
              </w:rPr>
              <w:instrText xml:space="preserve"> PAGEREF _Toc13907188 \h </w:instrText>
            </w:r>
            <w:r>
              <w:rPr>
                <w:noProof/>
                <w:webHidden/>
              </w:rPr>
            </w:r>
            <w:r>
              <w:rPr>
                <w:noProof/>
                <w:webHidden/>
              </w:rPr>
              <w:fldChar w:fldCharType="separate"/>
            </w:r>
            <w:r>
              <w:rPr>
                <w:noProof/>
                <w:webHidden/>
              </w:rPr>
              <w:t>166</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89" w:history="1">
            <w:r w:rsidRPr="00131248">
              <w:rPr>
                <w:rStyle w:val="a8"/>
                <w:noProof/>
              </w:rPr>
              <w:t>Вкладка «Чаты»</w:t>
            </w:r>
            <w:r>
              <w:rPr>
                <w:noProof/>
                <w:webHidden/>
              </w:rPr>
              <w:tab/>
            </w:r>
            <w:r>
              <w:rPr>
                <w:noProof/>
                <w:webHidden/>
              </w:rPr>
              <w:fldChar w:fldCharType="begin"/>
            </w:r>
            <w:r>
              <w:rPr>
                <w:noProof/>
                <w:webHidden/>
              </w:rPr>
              <w:instrText xml:space="preserve"> PAGEREF _Toc13907189 \h </w:instrText>
            </w:r>
            <w:r>
              <w:rPr>
                <w:noProof/>
                <w:webHidden/>
              </w:rPr>
            </w:r>
            <w:r>
              <w:rPr>
                <w:noProof/>
                <w:webHidden/>
              </w:rPr>
              <w:fldChar w:fldCharType="separate"/>
            </w:r>
            <w:r>
              <w:rPr>
                <w:noProof/>
                <w:webHidden/>
              </w:rPr>
              <w:t>167</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90" w:history="1">
            <w:r w:rsidRPr="00131248">
              <w:rPr>
                <w:rStyle w:val="a8"/>
                <w:noProof/>
              </w:rPr>
              <w:t>Новый чат</w:t>
            </w:r>
            <w:r>
              <w:rPr>
                <w:noProof/>
                <w:webHidden/>
              </w:rPr>
              <w:tab/>
            </w:r>
            <w:r>
              <w:rPr>
                <w:noProof/>
                <w:webHidden/>
              </w:rPr>
              <w:fldChar w:fldCharType="begin"/>
            </w:r>
            <w:r>
              <w:rPr>
                <w:noProof/>
                <w:webHidden/>
              </w:rPr>
              <w:instrText xml:space="preserve"> PAGEREF _Toc13907190 \h </w:instrText>
            </w:r>
            <w:r>
              <w:rPr>
                <w:noProof/>
                <w:webHidden/>
              </w:rPr>
            </w:r>
            <w:r>
              <w:rPr>
                <w:noProof/>
                <w:webHidden/>
              </w:rPr>
              <w:fldChar w:fldCharType="separate"/>
            </w:r>
            <w:r>
              <w:rPr>
                <w:noProof/>
                <w:webHidden/>
              </w:rPr>
              <w:t>167</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91" w:history="1">
            <w:r w:rsidRPr="00131248">
              <w:rPr>
                <w:rStyle w:val="a8"/>
                <w:noProof/>
              </w:rPr>
              <w:t>Голосовое сообщение</w:t>
            </w:r>
            <w:r>
              <w:rPr>
                <w:noProof/>
                <w:webHidden/>
              </w:rPr>
              <w:tab/>
            </w:r>
            <w:r>
              <w:rPr>
                <w:noProof/>
                <w:webHidden/>
              </w:rPr>
              <w:fldChar w:fldCharType="begin"/>
            </w:r>
            <w:r>
              <w:rPr>
                <w:noProof/>
                <w:webHidden/>
              </w:rPr>
              <w:instrText xml:space="preserve"> PAGEREF _Toc13907191 \h </w:instrText>
            </w:r>
            <w:r>
              <w:rPr>
                <w:noProof/>
                <w:webHidden/>
              </w:rPr>
            </w:r>
            <w:r>
              <w:rPr>
                <w:noProof/>
                <w:webHidden/>
              </w:rPr>
              <w:fldChar w:fldCharType="separate"/>
            </w:r>
            <w:r>
              <w:rPr>
                <w:noProof/>
                <w:webHidden/>
              </w:rPr>
              <w:t>168</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92" w:history="1">
            <w:r w:rsidRPr="00131248">
              <w:rPr>
                <w:rStyle w:val="a8"/>
                <w:noProof/>
              </w:rPr>
              <w:t>Аудио/Видеосвязь</w:t>
            </w:r>
            <w:r>
              <w:rPr>
                <w:noProof/>
                <w:webHidden/>
              </w:rPr>
              <w:tab/>
            </w:r>
            <w:r>
              <w:rPr>
                <w:noProof/>
                <w:webHidden/>
              </w:rPr>
              <w:fldChar w:fldCharType="begin"/>
            </w:r>
            <w:r>
              <w:rPr>
                <w:noProof/>
                <w:webHidden/>
              </w:rPr>
              <w:instrText xml:space="preserve"> PAGEREF _Toc13907192 \h </w:instrText>
            </w:r>
            <w:r>
              <w:rPr>
                <w:noProof/>
                <w:webHidden/>
              </w:rPr>
            </w:r>
            <w:r>
              <w:rPr>
                <w:noProof/>
                <w:webHidden/>
              </w:rPr>
              <w:fldChar w:fldCharType="separate"/>
            </w:r>
            <w:r>
              <w:rPr>
                <w:noProof/>
                <w:webHidden/>
              </w:rPr>
              <w:t>169</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93" w:history="1">
            <w:r w:rsidRPr="00131248">
              <w:rPr>
                <w:rStyle w:val="a8"/>
                <w:noProof/>
              </w:rPr>
              <w:t>Действия с выбранным чатом</w:t>
            </w:r>
            <w:r>
              <w:rPr>
                <w:noProof/>
                <w:webHidden/>
              </w:rPr>
              <w:tab/>
            </w:r>
            <w:r>
              <w:rPr>
                <w:noProof/>
                <w:webHidden/>
              </w:rPr>
              <w:fldChar w:fldCharType="begin"/>
            </w:r>
            <w:r>
              <w:rPr>
                <w:noProof/>
                <w:webHidden/>
              </w:rPr>
              <w:instrText xml:space="preserve"> PAGEREF _Toc13907193 \h </w:instrText>
            </w:r>
            <w:r>
              <w:rPr>
                <w:noProof/>
                <w:webHidden/>
              </w:rPr>
            </w:r>
            <w:r>
              <w:rPr>
                <w:noProof/>
                <w:webHidden/>
              </w:rPr>
              <w:fldChar w:fldCharType="separate"/>
            </w:r>
            <w:r>
              <w:rPr>
                <w:noProof/>
                <w:webHidden/>
              </w:rPr>
              <w:t>169</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94" w:history="1">
            <w:r w:rsidRPr="00131248">
              <w:rPr>
                <w:rStyle w:val="a8"/>
                <w:noProof/>
              </w:rPr>
              <w:t>Действия с сообщением</w:t>
            </w:r>
            <w:r>
              <w:rPr>
                <w:noProof/>
                <w:webHidden/>
              </w:rPr>
              <w:tab/>
            </w:r>
            <w:r>
              <w:rPr>
                <w:noProof/>
                <w:webHidden/>
              </w:rPr>
              <w:fldChar w:fldCharType="begin"/>
            </w:r>
            <w:r>
              <w:rPr>
                <w:noProof/>
                <w:webHidden/>
              </w:rPr>
              <w:instrText xml:space="preserve"> PAGEREF _Toc13907194 \h </w:instrText>
            </w:r>
            <w:r>
              <w:rPr>
                <w:noProof/>
                <w:webHidden/>
              </w:rPr>
            </w:r>
            <w:r>
              <w:rPr>
                <w:noProof/>
                <w:webHidden/>
              </w:rPr>
              <w:fldChar w:fldCharType="separate"/>
            </w:r>
            <w:r>
              <w:rPr>
                <w:noProof/>
                <w:webHidden/>
              </w:rPr>
              <w:t>170</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95" w:history="1">
            <w:r w:rsidRPr="00131248">
              <w:rPr>
                <w:rStyle w:val="a8"/>
                <w:noProof/>
              </w:rPr>
              <w:t>Отправка файла</w:t>
            </w:r>
            <w:r>
              <w:rPr>
                <w:noProof/>
                <w:webHidden/>
              </w:rPr>
              <w:tab/>
            </w:r>
            <w:r>
              <w:rPr>
                <w:noProof/>
                <w:webHidden/>
              </w:rPr>
              <w:fldChar w:fldCharType="begin"/>
            </w:r>
            <w:r>
              <w:rPr>
                <w:noProof/>
                <w:webHidden/>
              </w:rPr>
              <w:instrText xml:space="preserve"> PAGEREF _Toc13907195 \h </w:instrText>
            </w:r>
            <w:r>
              <w:rPr>
                <w:noProof/>
                <w:webHidden/>
              </w:rPr>
            </w:r>
            <w:r>
              <w:rPr>
                <w:noProof/>
                <w:webHidden/>
              </w:rPr>
              <w:fldChar w:fldCharType="separate"/>
            </w:r>
            <w:r>
              <w:rPr>
                <w:noProof/>
                <w:webHidden/>
              </w:rPr>
              <w:t>171</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96" w:history="1">
            <w:r w:rsidRPr="00131248">
              <w:rPr>
                <w:rStyle w:val="a8"/>
                <w:noProof/>
              </w:rPr>
              <w:t>Создание Группы для общения по интересам</w:t>
            </w:r>
            <w:r>
              <w:rPr>
                <w:noProof/>
                <w:webHidden/>
              </w:rPr>
              <w:tab/>
            </w:r>
            <w:r>
              <w:rPr>
                <w:noProof/>
                <w:webHidden/>
              </w:rPr>
              <w:fldChar w:fldCharType="begin"/>
            </w:r>
            <w:r>
              <w:rPr>
                <w:noProof/>
                <w:webHidden/>
              </w:rPr>
              <w:instrText xml:space="preserve"> PAGEREF _Toc13907196 \h </w:instrText>
            </w:r>
            <w:r>
              <w:rPr>
                <w:noProof/>
                <w:webHidden/>
              </w:rPr>
            </w:r>
            <w:r>
              <w:rPr>
                <w:noProof/>
                <w:webHidden/>
              </w:rPr>
              <w:fldChar w:fldCharType="separate"/>
            </w:r>
            <w:r>
              <w:rPr>
                <w:noProof/>
                <w:webHidden/>
              </w:rPr>
              <w:t>171</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97" w:history="1">
            <w:r w:rsidRPr="00131248">
              <w:rPr>
                <w:rStyle w:val="a8"/>
                <w:noProof/>
              </w:rPr>
              <w:t>Вкладка «Настройки»</w:t>
            </w:r>
            <w:r>
              <w:rPr>
                <w:noProof/>
                <w:webHidden/>
              </w:rPr>
              <w:tab/>
            </w:r>
            <w:r>
              <w:rPr>
                <w:noProof/>
                <w:webHidden/>
              </w:rPr>
              <w:fldChar w:fldCharType="begin"/>
            </w:r>
            <w:r>
              <w:rPr>
                <w:noProof/>
                <w:webHidden/>
              </w:rPr>
              <w:instrText xml:space="preserve"> PAGEREF _Toc13907197 \h </w:instrText>
            </w:r>
            <w:r>
              <w:rPr>
                <w:noProof/>
                <w:webHidden/>
              </w:rPr>
            </w:r>
            <w:r>
              <w:rPr>
                <w:noProof/>
                <w:webHidden/>
              </w:rPr>
              <w:fldChar w:fldCharType="separate"/>
            </w:r>
            <w:r>
              <w:rPr>
                <w:noProof/>
                <w:webHidden/>
              </w:rPr>
              <w:t>172</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98" w:history="1">
            <w:r w:rsidRPr="00131248">
              <w:rPr>
                <w:rStyle w:val="a8"/>
                <w:noProof/>
              </w:rPr>
              <w:t>Практическая работа</w:t>
            </w:r>
            <w:r>
              <w:rPr>
                <w:noProof/>
                <w:webHidden/>
              </w:rPr>
              <w:tab/>
            </w:r>
            <w:r>
              <w:rPr>
                <w:noProof/>
                <w:webHidden/>
              </w:rPr>
              <w:fldChar w:fldCharType="begin"/>
            </w:r>
            <w:r>
              <w:rPr>
                <w:noProof/>
                <w:webHidden/>
              </w:rPr>
              <w:instrText xml:space="preserve"> PAGEREF _Toc13907198 \h </w:instrText>
            </w:r>
            <w:r>
              <w:rPr>
                <w:noProof/>
                <w:webHidden/>
              </w:rPr>
            </w:r>
            <w:r>
              <w:rPr>
                <w:noProof/>
                <w:webHidden/>
              </w:rPr>
              <w:fldChar w:fldCharType="separate"/>
            </w:r>
            <w:r>
              <w:rPr>
                <w:noProof/>
                <w:webHidden/>
              </w:rPr>
              <w:t>173</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199" w:history="1">
            <w:r w:rsidRPr="00131248">
              <w:rPr>
                <w:rStyle w:val="a8"/>
                <w:noProof/>
              </w:rPr>
              <w:t>Контрольные вопросы</w:t>
            </w:r>
            <w:r>
              <w:rPr>
                <w:noProof/>
                <w:webHidden/>
              </w:rPr>
              <w:tab/>
            </w:r>
            <w:r>
              <w:rPr>
                <w:noProof/>
                <w:webHidden/>
              </w:rPr>
              <w:fldChar w:fldCharType="begin"/>
            </w:r>
            <w:r>
              <w:rPr>
                <w:noProof/>
                <w:webHidden/>
              </w:rPr>
              <w:instrText xml:space="preserve"> PAGEREF _Toc13907199 \h </w:instrText>
            </w:r>
            <w:r>
              <w:rPr>
                <w:noProof/>
                <w:webHidden/>
              </w:rPr>
            </w:r>
            <w:r>
              <w:rPr>
                <w:noProof/>
                <w:webHidden/>
              </w:rPr>
              <w:fldChar w:fldCharType="separate"/>
            </w:r>
            <w:r>
              <w:rPr>
                <w:noProof/>
                <w:webHidden/>
              </w:rPr>
              <w:t>174</w:t>
            </w:r>
            <w:r>
              <w:rPr>
                <w:noProof/>
                <w:webHidden/>
              </w:rPr>
              <w:fldChar w:fldCharType="end"/>
            </w:r>
          </w:hyperlink>
        </w:p>
        <w:p w:rsidR="009038D3" w:rsidRDefault="009038D3">
          <w:pPr>
            <w:pStyle w:val="11"/>
            <w:tabs>
              <w:tab w:val="right" w:leader="dot" w:pos="9344"/>
            </w:tabs>
            <w:rPr>
              <w:rFonts w:asciiTheme="minorHAnsi" w:hAnsiTheme="minorHAnsi" w:cstheme="minorBidi"/>
              <w:noProof/>
              <w:sz w:val="22"/>
              <w:szCs w:val="22"/>
              <w:lang w:eastAsia="ru-RU"/>
            </w:rPr>
          </w:pPr>
          <w:hyperlink w:anchor="_Toc13907200" w:history="1">
            <w:r w:rsidRPr="00131248">
              <w:rPr>
                <w:rStyle w:val="a8"/>
                <w:noProof/>
              </w:rPr>
              <w:t>Инициализация устройства</w:t>
            </w:r>
            <w:r>
              <w:rPr>
                <w:noProof/>
                <w:webHidden/>
              </w:rPr>
              <w:tab/>
            </w:r>
            <w:r>
              <w:rPr>
                <w:noProof/>
                <w:webHidden/>
              </w:rPr>
              <w:fldChar w:fldCharType="begin"/>
            </w:r>
            <w:r>
              <w:rPr>
                <w:noProof/>
                <w:webHidden/>
              </w:rPr>
              <w:instrText xml:space="preserve"> PAGEREF _Toc13907200 \h </w:instrText>
            </w:r>
            <w:r>
              <w:rPr>
                <w:noProof/>
                <w:webHidden/>
              </w:rPr>
            </w:r>
            <w:r>
              <w:rPr>
                <w:noProof/>
                <w:webHidden/>
              </w:rPr>
              <w:fldChar w:fldCharType="separate"/>
            </w:r>
            <w:r>
              <w:rPr>
                <w:noProof/>
                <w:webHidden/>
              </w:rPr>
              <w:t>174</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201" w:history="1">
            <w:r w:rsidRPr="00131248">
              <w:rPr>
                <w:rStyle w:val="a8"/>
                <w:noProof/>
              </w:rPr>
              <w:t>Практическая работа</w:t>
            </w:r>
            <w:r>
              <w:rPr>
                <w:noProof/>
                <w:webHidden/>
              </w:rPr>
              <w:tab/>
            </w:r>
            <w:r>
              <w:rPr>
                <w:noProof/>
                <w:webHidden/>
              </w:rPr>
              <w:fldChar w:fldCharType="begin"/>
            </w:r>
            <w:r>
              <w:rPr>
                <w:noProof/>
                <w:webHidden/>
              </w:rPr>
              <w:instrText xml:space="preserve"> PAGEREF _Toc13907201 \h </w:instrText>
            </w:r>
            <w:r>
              <w:rPr>
                <w:noProof/>
                <w:webHidden/>
              </w:rPr>
            </w:r>
            <w:r>
              <w:rPr>
                <w:noProof/>
                <w:webHidden/>
              </w:rPr>
              <w:fldChar w:fldCharType="separate"/>
            </w:r>
            <w:r>
              <w:rPr>
                <w:noProof/>
                <w:webHidden/>
              </w:rPr>
              <w:t>177</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202" w:history="1">
            <w:r w:rsidRPr="00131248">
              <w:rPr>
                <w:rStyle w:val="a8"/>
                <w:noProof/>
              </w:rPr>
              <w:t>Контрольные вопросы</w:t>
            </w:r>
            <w:r>
              <w:rPr>
                <w:noProof/>
                <w:webHidden/>
              </w:rPr>
              <w:tab/>
            </w:r>
            <w:r>
              <w:rPr>
                <w:noProof/>
                <w:webHidden/>
              </w:rPr>
              <w:fldChar w:fldCharType="begin"/>
            </w:r>
            <w:r>
              <w:rPr>
                <w:noProof/>
                <w:webHidden/>
              </w:rPr>
              <w:instrText xml:space="preserve"> PAGEREF _Toc13907202 \h </w:instrText>
            </w:r>
            <w:r>
              <w:rPr>
                <w:noProof/>
                <w:webHidden/>
              </w:rPr>
            </w:r>
            <w:r>
              <w:rPr>
                <w:noProof/>
                <w:webHidden/>
              </w:rPr>
              <w:fldChar w:fldCharType="separate"/>
            </w:r>
            <w:r>
              <w:rPr>
                <w:noProof/>
                <w:webHidden/>
              </w:rPr>
              <w:t>177</w:t>
            </w:r>
            <w:r>
              <w:rPr>
                <w:noProof/>
                <w:webHidden/>
              </w:rPr>
              <w:fldChar w:fldCharType="end"/>
            </w:r>
          </w:hyperlink>
        </w:p>
        <w:p w:rsidR="009038D3" w:rsidRDefault="009038D3">
          <w:pPr>
            <w:pStyle w:val="11"/>
            <w:tabs>
              <w:tab w:val="right" w:leader="dot" w:pos="9344"/>
            </w:tabs>
            <w:rPr>
              <w:rFonts w:asciiTheme="minorHAnsi" w:hAnsiTheme="minorHAnsi" w:cstheme="minorBidi"/>
              <w:noProof/>
              <w:sz w:val="22"/>
              <w:szCs w:val="22"/>
              <w:lang w:eastAsia="ru-RU"/>
            </w:rPr>
          </w:pPr>
          <w:hyperlink w:anchor="_Toc13907203" w:history="1">
            <w:r w:rsidRPr="00131248">
              <w:rPr>
                <w:rStyle w:val="a8"/>
                <w:noProof/>
              </w:rPr>
              <w:t>Настройки</w:t>
            </w:r>
            <w:r>
              <w:rPr>
                <w:noProof/>
                <w:webHidden/>
              </w:rPr>
              <w:tab/>
            </w:r>
            <w:r>
              <w:rPr>
                <w:noProof/>
                <w:webHidden/>
              </w:rPr>
              <w:fldChar w:fldCharType="begin"/>
            </w:r>
            <w:r>
              <w:rPr>
                <w:noProof/>
                <w:webHidden/>
              </w:rPr>
              <w:instrText xml:space="preserve"> PAGEREF _Toc13907203 \h </w:instrText>
            </w:r>
            <w:r>
              <w:rPr>
                <w:noProof/>
                <w:webHidden/>
              </w:rPr>
            </w:r>
            <w:r>
              <w:rPr>
                <w:noProof/>
                <w:webHidden/>
              </w:rPr>
              <w:fldChar w:fldCharType="separate"/>
            </w:r>
            <w:r>
              <w:rPr>
                <w:noProof/>
                <w:webHidden/>
              </w:rPr>
              <w:t>177</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204" w:history="1">
            <w:r w:rsidRPr="00131248">
              <w:rPr>
                <w:rStyle w:val="a8"/>
                <w:noProof/>
              </w:rPr>
              <w:t>Apple ID</w:t>
            </w:r>
            <w:r>
              <w:rPr>
                <w:noProof/>
                <w:webHidden/>
              </w:rPr>
              <w:tab/>
            </w:r>
            <w:r>
              <w:rPr>
                <w:noProof/>
                <w:webHidden/>
              </w:rPr>
              <w:fldChar w:fldCharType="begin"/>
            </w:r>
            <w:r>
              <w:rPr>
                <w:noProof/>
                <w:webHidden/>
              </w:rPr>
              <w:instrText xml:space="preserve"> PAGEREF _Toc13907204 \h </w:instrText>
            </w:r>
            <w:r>
              <w:rPr>
                <w:noProof/>
                <w:webHidden/>
              </w:rPr>
            </w:r>
            <w:r>
              <w:rPr>
                <w:noProof/>
                <w:webHidden/>
              </w:rPr>
              <w:fldChar w:fldCharType="separate"/>
            </w:r>
            <w:r>
              <w:rPr>
                <w:noProof/>
                <w:webHidden/>
              </w:rPr>
              <w:t>179</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205" w:history="1">
            <w:r w:rsidRPr="00131248">
              <w:rPr>
                <w:rStyle w:val="a8"/>
                <w:noProof/>
              </w:rPr>
              <w:t>Общие настройки</w:t>
            </w:r>
            <w:r>
              <w:rPr>
                <w:noProof/>
                <w:webHidden/>
              </w:rPr>
              <w:tab/>
            </w:r>
            <w:r>
              <w:rPr>
                <w:noProof/>
                <w:webHidden/>
              </w:rPr>
              <w:fldChar w:fldCharType="begin"/>
            </w:r>
            <w:r>
              <w:rPr>
                <w:noProof/>
                <w:webHidden/>
              </w:rPr>
              <w:instrText xml:space="preserve"> PAGEREF _Toc13907205 \h </w:instrText>
            </w:r>
            <w:r>
              <w:rPr>
                <w:noProof/>
                <w:webHidden/>
              </w:rPr>
            </w:r>
            <w:r>
              <w:rPr>
                <w:noProof/>
                <w:webHidden/>
              </w:rPr>
              <w:fldChar w:fldCharType="separate"/>
            </w:r>
            <w:r>
              <w:rPr>
                <w:noProof/>
                <w:webHidden/>
              </w:rPr>
              <w:t>181</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206" w:history="1">
            <w:r w:rsidRPr="00131248">
              <w:rPr>
                <w:rStyle w:val="a8"/>
                <w:noProof/>
              </w:rPr>
              <w:t>Практическая работа</w:t>
            </w:r>
            <w:r>
              <w:rPr>
                <w:noProof/>
                <w:webHidden/>
              </w:rPr>
              <w:tab/>
            </w:r>
            <w:r>
              <w:rPr>
                <w:noProof/>
                <w:webHidden/>
              </w:rPr>
              <w:fldChar w:fldCharType="begin"/>
            </w:r>
            <w:r>
              <w:rPr>
                <w:noProof/>
                <w:webHidden/>
              </w:rPr>
              <w:instrText xml:space="preserve"> PAGEREF _Toc13907206 \h </w:instrText>
            </w:r>
            <w:r>
              <w:rPr>
                <w:noProof/>
                <w:webHidden/>
              </w:rPr>
            </w:r>
            <w:r>
              <w:rPr>
                <w:noProof/>
                <w:webHidden/>
              </w:rPr>
              <w:fldChar w:fldCharType="separate"/>
            </w:r>
            <w:r>
              <w:rPr>
                <w:noProof/>
                <w:webHidden/>
              </w:rPr>
              <w:t>186</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207" w:history="1">
            <w:r w:rsidRPr="00131248">
              <w:rPr>
                <w:rStyle w:val="a8"/>
                <w:noProof/>
              </w:rPr>
              <w:t>Контрольные вопросы</w:t>
            </w:r>
            <w:r>
              <w:rPr>
                <w:noProof/>
                <w:webHidden/>
              </w:rPr>
              <w:tab/>
            </w:r>
            <w:r>
              <w:rPr>
                <w:noProof/>
                <w:webHidden/>
              </w:rPr>
              <w:fldChar w:fldCharType="begin"/>
            </w:r>
            <w:r>
              <w:rPr>
                <w:noProof/>
                <w:webHidden/>
              </w:rPr>
              <w:instrText xml:space="preserve"> PAGEREF _Toc13907207 \h </w:instrText>
            </w:r>
            <w:r>
              <w:rPr>
                <w:noProof/>
                <w:webHidden/>
              </w:rPr>
            </w:r>
            <w:r>
              <w:rPr>
                <w:noProof/>
                <w:webHidden/>
              </w:rPr>
              <w:fldChar w:fldCharType="separate"/>
            </w:r>
            <w:r>
              <w:rPr>
                <w:noProof/>
                <w:webHidden/>
              </w:rPr>
              <w:t>187</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208" w:history="1">
            <w:r w:rsidRPr="00131248">
              <w:rPr>
                <w:rStyle w:val="a8"/>
                <w:noProof/>
              </w:rPr>
              <w:t>Настройки «Основные»</w:t>
            </w:r>
            <w:r>
              <w:rPr>
                <w:noProof/>
                <w:webHidden/>
              </w:rPr>
              <w:tab/>
            </w:r>
            <w:r>
              <w:rPr>
                <w:noProof/>
                <w:webHidden/>
              </w:rPr>
              <w:fldChar w:fldCharType="begin"/>
            </w:r>
            <w:r>
              <w:rPr>
                <w:noProof/>
                <w:webHidden/>
              </w:rPr>
              <w:instrText xml:space="preserve"> PAGEREF _Toc13907208 \h </w:instrText>
            </w:r>
            <w:r>
              <w:rPr>
                <w:noProof/>
                <w:webHidden/>
              </w:rPr>
            </w:r>
            <w:r>
              <w:rPr>
                <w:noProof/>
                <w:webHidden/>
              </w:rPr>
              <w:fldChar w:fldCharType="separate"/>
            </w:r>
            <w:r>
              <w:rPr>
                <w:noProof/>
                <w:webHidden/>
              </w:rPr>
              <w:t>187</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209" w:history="1">
            <w:r w:rsidRPr="00131248">
              <w:rPr>
                <w:rStyle w:val="a8"/>
                <w:noProof/>
              </w:rPr>
              <w:t>Практическая работа</w:t>
            </w:r>
            <w:r>
              <w:rPr>
                <w:noProof/>
                <w:webHidden/>
              </w:rPr>
              <w:tab/>
            </w:r>
            <w:r>
              <w:rPr>
                <w:noProof/>
                <w:webHidden/>
              </w:rPr>
              <w:fldChar w:fldCharType="begin"/>
            </w:r>
            <w:r>
              <w:rPr>
                <w:noProof/>
                <w:webHidden/>
              </w:rPr>
              <w:instrText xml:space="preserve"> PAGEREF _Toc13907209 \h </w:instrText>
            </w:r>
            <w:r>
              <w:rPr>
                <w:noProof/>
                <w:webHidden/>
              </w:rPr>
            </w:r>
            <w:r>
              <w:rPr>
                <w:noProof/>
                <w:webHidden/>
              </w:rPr>
              <w:fldChar w:fldCharType="separate"/>
            </w:r>
            <w:r>
              <w:rPr>
                <w:noProof/>
                <w:webHidden/>
              </w:rPr>
              <w:t>192</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210" w:history="1">
            <w:r w:rsidRPr="00131248">
              <w:rPr>
                <w:rStyle w:val="a8"/>
                <w:noProof/>
              </w:rPr>
              <w:t>Контрольные вопросы</w:t>
            </w:r>
            <w:r>
              <w:rPr>
                <w:noProof/>
                <w:webHidden/>
              </w:rPr>
              <w:tab/>
            </w:r>
            <w:r>
              <w:rPr>
                <w:noProof/>
                <w:webHidden/>
              </w:rPr>
              <w:fldChar w:fldCharType="begin"/>
            </w:r>
            <w:r>
              <w:rPr>
                <w:noProof/>
                <w:webHidden/>
              </w:rPr>
              <w:instrText xml:space="preserve"> PAGEREF _Toc13907210 \h </w:instrText>
            </w:r>
            <w:r>
              <w:rPr>
                <w:noProof/>
                <w:webHidden/>
              </w:rPr>
            </w:r>
            <w:r>
              <w:rPr>
                <w:noProof/>
                <w:webHidden/>
              </w:rPr>
              <w:fldChar w:fldCharType="separate"/>
            </w:r>
            <w:r>
              <w:rPr>
                <w:noProof/>
                <w:webHidden/>
              </w:rPr>
              <w:t>192</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211" w:history="1">
            <w:r w:rsidRPr="00131248">
              <w:rPr>
                <w:rStyle w:val="a8"/>
                <w:noProof/>
              </w:rPr>
              <w:t>Универсальный доступ</w:t>
            </w:r>
            <w:r>
              <w:rPr>
                <w:noProof/>
                <w:webHidden/>
              </w:rPr>
              <w:tab/>
            </w:r>
            <w:r>
              <w:rPr>
                <w:noProof/>
                <w:webHidden/>
              </w:rPr>
              <w:fldChar w:fldCharType="begin"/>
            </w:r>
            <w:r>
              <w:rPr>
                <w:noProof/>
                <w:webHidden/>
              </w:rPr>
              <w:instrText xml:space="preserve"> PAGEREF _Toc13907211 \h </w:instrText>
            </w:r>
            <w:r>
              <w:rPr>
                <w:noProof/>
                <w:webHidden/>
              </w:rPr>
            </w:r>
            <w:r>
              <w:rPr>
                <w:noProof/>
                <w:webHidden/>
              </w:rPr>
              <w:fldChar w:fldCharType="separate"/>
            </w:r>
            <w:r>
              <w:rPr>
                <w:noProof/>
                <w:webHidden/>
              </w:rPr>
              <w:t>192</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212" w:history="1">
            <w:r w:rsidRPr="00131248">
              <w:rPr>
                <w:rStyle w:val="a8"/>
                <w:noProof/>
              </w:rPr>
              <w:t>Настройки программы экранного доступа VoiceOver</w:t>
            </w:r>
            <w:r>
              <w:rPr>
                <w:noProof/>
                <w:webHidden/>
              </w:rPr>
              <w:tab/>
            </w:r>
            <w:r>
              <w:rPr>
                <w:noProof/>
                <w:webHidden/>
              </w:rPr>
              <w:fldChar w:fldCharType="begin"/>
            </w:r>
            <w:r>
              <w:rPr>
                <w:noProof/>
                <w:webHidden/>
              </w:rPr>
              <w:instrText xml:space="preserve"> PAGEREF _Toc13907212 \h </w:instrText>
            </w:r>
            <w:r>
              <w:rPr>
                <w:noProof/>
                <w:webHidden/>
              </w:rPr>
            </w:r>
            <w:r>
              <w:rPr>
                <w:noProof/>
                <w:webHidden/>
              </w:rPr>
              <w:fldChar w:fldCharType="separate"/>
            </w:r>
            <w:r>
              <w:rPr>
                <w:noProof/>
                <w:webHidden/>
              </w:rPr>
              <w:t>196</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213" w:history="1">
            <w:r w:rsidRPr="00131248">
              <w:rPr>
                <w:rStyle w:val="a8"/>
                <w:noProof/>
              </w:rPr>
              <w:t>Практическая работа</w:t>
            </w:r>
            <w:r>
              <w:rPr>
                <w:noProof/>
                <w:webHidden/>
              </w:rPr>
              <w:tab/>
            </w:r>
            <w:r>
              <w:rPr>
                <w:noProof/>
                <w:webHidden/>
              </w:rPr>
              <w:fldChar w:fldCharType="begin"/>
            </w:r>
            <w:r>
              <w:rPr>
                <w:noProof/>
                <w:webHidden/>
              </w:rPr>
              <w:instrText xml:space="preserve"> PAGEREF _Toc13907213 \h </w:instrText>
            </w:r>
            <w:r>
              <w:rPr>
                <w:noProof/>
                <w:webHidden/>
              </w:rPr>
            </w:r>
            <w:r>
              <w:rPr>
                <w:noProof/>
                <w:webHidden/>
              </w:rPr>
              <w:fldChar w:fldCharType="separate"/>
            </w:r>
            <w:r>
              <w:rPr>
                <w:noProof/>
                <w:webHidden/>
              </w:rPr>
              <w:t>200</w:t>
            </w:r>
            <w:r>
              <w:rPr>
                <w:noProof/>
                <w:webHidden/>
              </w:rPr>
              <w:fldChar w:fldCharType="end"/>
            </w:r>
          </w:hyperlink>
        </w:p>
        <w:p w:rsidR="009038D3" w:rsidRDefault="009038D3">
          <w:pPr>
            <w:pStyle w:val="21"/>
            <w:tabs>
              <w:tab w:val="right" w:leader="dot" w:pos="9344"/>
            </w:tabs>
            <w:rPr>
              <w:rFonts w:asciiTheme="minorHAnsi" w:eastAsiaTheme="minorEastAsia" w:hAnsiTheme="minorHAnsi"/>
              <w:noProof/>
              <w:sz w:val="22"/>
              <w:lang w:eastAsia="ru-RU"/>
            </w:rPr>
          </w:pPr>
          <w:hyperlink w:anchor="_Toc13907214" w:history="1">
            <w:r w:rsidRPr="00131248">
              <w:rPr>
                <w:rStyle w:val="a8"/>
                <w:noProof/>
              </w:rPr>
              <w:t>Контрольные вопросы</w:t>
            </w:r>
            <w:r>
              <w:rPr>
                <w:noProof/>
                <w:webHidden/>
              </w:rPr>
              <w:tab/>
            </w:r>
            <w:r>
              <w:rPr>
                <w:noProof/>
                <w:webHidden/>
              </w:rPr>
              <w:fldChar w:fldCharType="begin"/>
            </w:r>
            <w:r>
              <w:rPr>
                <w:noProof/>
                <w:webHidden/>
              </w:rPr>
              <w:instrText xml:space="preserve"> PAGEREF _Toc13907214 \h </w:instrText>
            </w:r>
            <w:r>
              <w:rPr>
                <w:noProof/>
                <w:webHidden/>
              </w:rPr>
            </w:r>
            <w:r>
              <w:rPr>
                <w:noProof/>
                <w:webHidden/>
              </w:rPr>
              <w:fldChar w:fldCharType="separate"/>
            </w:r>
            <w:r>
              <w:rPr>
                <w:noProof/>
                <w:webHidden/>
              </w:rPr>
              <w:t>201</w:t>
            </w:r>
            <w:r>
              <w:rPr>
                <w:noProof/>
                <w:webHidden/>
              </w:rPr>
              <w:fldChar w:fldCharType="end"/>
            </w:r>
          </w:hyperlink>
        </w:p>
        <w:p w:rsidR="009038D3" w:rsidRDefault="009038D3">
          <w:pPr>
            <w:pStyle w:val="11"/>
            <w:tabs>
              <w:tab w:val="right" w:leader="dot" w:pos="9344"/>
            </w:tabs>
            <w:rPr>
              <w:rFonts w:asciiTheme="minorHAnsi" w:hAnsiTheme="minorHAnsi" w:cstheme="minorBidi"/>
              <w:noProof/>
              <w:sz w:val="22"/>
              <w:szCs w:val="22"/>
              <w:lang w:eastAsia="ru-RU"/>
            </w:rPr>
          </w:pPr>
          <w:hyperlink w:anchor="_Toc13907215" w:history="1">
            <w:r w:rsidRPr="00131248">
              <w:rPr>
                <w:rStyle w:val="a8"/>
                <w:noProof/>
              </w:rPr>
              <w:t>Заключение</w:t>
            </w:r>
            <w:r>
              <w:rPr>
                <w:noProof/>
                <w:webHidden/>
              </w:rPr>
              <w:tab/>
            </w:r>
            <w:r>
              <w:rPr>
                <w:noProof/>
                <w:webHidden/>
              </w:rPr>
              <w:fldChar w:fldCharType="begin"/>
            </w:r>
            <w:r>
              <w:rPr>
                <w:noProof/>
                <w:webHidden/>
              </w:rPr>
              <w:instrText xml:space="preserve"> PAGEREF _Toc13907215 \h </w:instrText>
            </w:r>
            <w:r>
              <w:rPr>
                <w:noProof/>
                <w:webHidden/>
              </w:rPr>
            </w:r>
            <w:r>
              <w:rPr>
                <w:noProof/>
                <w:webHidden/>
              </w:rPr>
              <w:fldChar w:fldCharType="separate"/>
            </w:r>
            <w:r>
              <w:rPr>
                <w:noProof/>
                <w:webHidden/>
              </w:rPr>
              <w:t>202</w:t>
            </w:r>
            <w:r>
              <w:rPr>
                <w:noProof/>
                <w:webHidden/>
              </w:rPr>
              <w:fldChar w:fldCharType="end"/>
            </w:r>
          </w:hyperlink>
        </w:p>
        <w:p w:rsidR="00A76B3E" w:rsidRDefault="00A76B3E">
          <w:r>
            <w:fldChar w:fldCharType="end"/>
          </w:r>
        </w:p>
      </w:sdtContent>
    </w:sdt>
    <w:p w:rsidR="00A76B3E" w:rsidRDefault="00A76B3E">
      <w:pPr>
        <w:spacing w:after="200" w:line="276" w:lineRule="auto"/>
        <w:ind w:firstLine="0"/>
        <w:jc w:val="left"/>
        <w:rPr>
          <w:b/>
          <w:sz w:val="32"/>
        </w:rPr>
      </w:pPr>
      <w:r>
        <w:br w:type="page"/>
      </w:r>
    </w:p>
    <w:p w:rsidR="007375D3" w:rsidRDefault="007375D3" w:rsidP="007375D3">
      <w:pPr>
        <w:pStyle w:val="1"/>
      </w:pPr>
      <w:bookmarkStart w:id="1" w:name="_Toc13907062"/>
      <w:r>
        <w:lastRenderedPageBreak/>
        <w:t>Введение</w:t>
      </w:r>
      <w:bookmarkEnd w:id="1"/>
    </w:p>
    <w:p w:rsidR="00AC244E" w:rsidRDefault="00AC244E" w:rsidP="00AC244E">
      <w:r>
        <w:t xml:space="preserve">В настоящее время активно разрабатываются обучающие информационные программы для ведения учебных курсов для людей с инвалидностью по зрению. </w:t>
      </w:r>
    </w:p>
    <w:p w:rsidR="00AC244E" w:rsidRDefault="00AC244E" w:rsidP="002B2E4C">
      <w:r>
        <w:t xml:space="preserve">На современном этапе незрячие люди, стремящиеся к полноценной жизни, просто обязаны в совершенстве владеть информационными технологиями. Знание компьютера позволяет быть на равных и в учёбе, и в трудовой деятельности. Умение взаимодействовать с сенсорными устройствами делает незрячего человека мобильным, как в информационном пространстве, так и в пространстве окружающего мира. </w:t>
      </w:r>
    </w:p>
    <w:p w:rsidR="00AC244E" w:rsidRDefault="007375D3" w:rsidP="002B2E4C">
      <w:r>
        <w:t xml:space="preserve">Сенсорное управление, конечно, требует определённых навыков, но возможности, которые предоставляет современная техника, заслуживают особого внимания. </w:t>
      </w:r>
    </w:p>
    <w:p w:rsidR="00E77962" w:rsidRDefault="002B2E4C" w:rsidP="002B2E4C">
      <w:r>
        <w:t xml:space="preserve">С 2013 года на базе Чувашской республиканской библиотеки им. Л.Н. Толстого Министерства культуры Чувашии постоянно проходят курсы по невизуальной доступности сенсорных устройств на платформе IOS и Android. Практический опыт, полученный в ходе обучения, позволил принять участие в конкурсе фонда поддержки и развития филантропии «КАФ» благотворительной программы «Создавая возможности». И получить поддержку проекта «Окно в безграничное пространство». </w:t>
      </w:r>
    </w:p>
    <w:p w:rsidR="00E77962" w:rsidRDefault="002B2E4C" w:rsidP="002B2E4C">
      <w:r>
        <w:t xml:space="preserve">Проект реализован в период с 1 мая 2018 года по 30 апреля 2019 года. В результате работы по проекту на базе Ярославской областной специальной библиотеки для незрячих и слабовидящих создана площадка для обучения людей с проблемами зрения невизуальной доступности сенсорных устройств. </w:t>
      </w:r>
    </w:p>
    <w:p w:rsidR="00865017" w:rsidRDefault="002B2E4C" w:rsidP="002B2E4C">
      <w:r>
        <w:t xml:space="preserve">Опыт, полученный в ходе реализации проекта изложен в пособиях: </w:t>
      </w:r>
    </w:p>
    <w:p w:rsidR="00865017" w:rsidRDefault="00865017" w:rsidP="002B2E4C">
      <w:r>
        <w:t xml:space="preserve">Бойко Ц.О. «Информационные технологии в жизни незрячего человека»; </w:t>
      </w:r>
    </w:p>
    <w:p w:rsidR="000C6151" w:rsidRDefault="00865017" w:rsidP="000C6151">
      <w:pPr>
        <w:rPr>
          <w:rFonts w:ascii="Arial" w:hAnsi="Arial" w:cs="Arial"/>
          <w:sz w:val="20"/>
        </w:rPr>
      </w:pPr>
      <w:r>
        <w:t xml:space="preserve">Сумарокова И.Г. </w:t>
      </w:r>
      <w:r w:rsidR="000C6151">
        <w:rPr>
          <w:rFonts w:ascii="Arial" w:hAnsi="Arial" w:cs="Arial"/>
          <w:sz w:val="20"/>
        </w:rPr>
        <w:t xml:space="preserve">«Основы взаимодействия преподавателя с инвалидами по зрению»; </w:t>
      </w:r>
    </w:p>
    <w:p w:rsidR="00865017" w:rsidRDefault="002B2E4C" w:rsidP="000C6151">
      <w:pPr>
        <w:rPr>
          <w:sz w:val="48"/>
        </w:rPr>
      </w:pPr>
      <w:r>
        <w:lastRenderedPageBreak/>
        <w:t>Парахин Н.П.</w:t>
      </w:r>
      <w:r w:rsidR="00865017">
        <w:t xml:space="preserve"> «</w:t>
      </w:r>
      <w:r w:rsidR="00865017">
        <w:rPr>
          <w:sz w:val="48"/>
        </w:rPr>
        <w:t xml:space="preserve">Шаг за шагом. Смартфон iPhone SE (iOS). для начинающих пользователей»; </w:t>
      </w:r>
    </w:p>
    <w:p w:rsidR="00886E81" w:rsidRDefault="002B2E4C" w:rsidP="002B2E4C">
      <w:pPr>
        <w:rPr>
          <w:sz w:val="48"/>
        </w:rPr>
      </w:pPr>
      <w:r>
        <w:t>Парахин Н.П.</w:t>
      </w:r>
      <w:r w:rsidR="00865017">
        <w:t xml:space="preserve"> «</w:t>
      </w:r>
      <w:r w:rsidR="00865017">
        <w:rPr>
          <w:sz w:val="48"/>
        </w:rPr>
        <w:t xml:space="preserve">Шаг за шагом. Смартфон </w:t>
      </w:r>
      <w:r w:rsidR="00865017">
        <w:rPr>
          <w:sz w:val="48"/>
          <w:lang w:val="en-US"/>
        </w:rPr>
        <w:t>Samsung</w:t>
      </w:r>
      <w:r w:rsidR="00865017" w:rsidRPr="00865017">
        <w:rPr>
          <w:sz w:val="48"/>
        </w:rPr>
        <w:t xml:space="preserve"> </w:t>
      </w:r>
      <w:r w:rsidR="00865017">
        <w:rPr>
          <w:sz w:val="48"/>
          <w:lang w:val="en-US"/>
        </w:rPr>
        <w:t>galaxy</w:t>
      </w:r>
      <w:r w:rsidR="00865017" w:rsidRPr="00865017">
        <w:rPr>
          <w:sz w:val="48"/>
        </w:rPr>
        <w:t xml:space="preserve"> </w:t>
      </w:r>
      <w:r w:rsidR="00865017">
        <w:rPr>
          <w:sz w:val="48"/>
          <w:lang w:val="en-US"/>
        </w:rPr>
        <w:t>a</w:t>
      </w:r>
      <w:r w:rsidR="00865017" w:rsidRPr="00865017">
        <w:rPr>
          <w:sz w:val="48"/>
        </w:rPr>
        <w:t>5</w:t>
      </w:r>
      <w:r w:rsidR="00865017">
        <w:rPr>
          <w:sz w:val="48"/>
        </w:rPr>
        <w:t xml:space="preserve"> (</w:t>
      </w:r>
      <w:r w:rsidR="00865017">
        <w:rPr>
          <w:sz w:val="48"/>
          <w:lang w:val="en-US"/>
        </w:rPr>
        <w:t>Android</w:t>
      </w:r>
      <w:r w:rsidR="00865017">
        <w:rPr>
          <w:sz w:val="48"/>
        </w:rPr>
        <w:t xml:space="preserve">). для начинающих пользователей». </w:t>
      </w:r>
    </w:p>
    <w:p w:rsidR="002B2E4C" w:rsidRDefault="002B2E4C" w:rsidP="002B2E4C">
      <w:r>
        <w:t>Пособие по изучению сенсорного устройства iPhone SE на платформе iOS основано на материалах и знаниях, полученных автором на курсах по невизуальной доступности сенсорных устройств в Культурно-спортивном реабилитационном центре Всероссийского общества слепых г. Москва и на практическом опыте при обучении инвалидов по зрению пользователей Чувашской республиканской спец библиотеки им. Л.Н. Толстого г. Чебоксары.</w:t>
      </w:r>
    </w:p>
    <w:p w:rsidR="00846B2A" w:rsidRDefault="002B2E4C" w:rsidP="002B2E4C">
      <w:r>
        <w:t>В данном пособии можно познакомиться с историей развития iОS, с внешним видом смартфона iPhone SE; Узнать как самостоятельно включить голосовую поддержку при покупке телефона; Научиться работать при помощи программы экранного доступа, используя жесты. Познакомиться с условным делением экрана на рабочие области, с понятием ярлыки и виджеты приложений; Научиться пользоваться виртуальной и физической клавиатурой, устанавливать и удалять программы; Запомнить основные настройки для улучшения взаимодействия пользователя с устройством.</w:t>
      </w:r>
      <w:r w:rsidR="00846B2A">
        <w:t xml:space="preserve"> </w:t>
      </w:r>
    </w:p>
    <w:p w:rsidR="00525392" w:rsidRDefault="00846B2A" w:rsidP="002B2E4C">
      <w:r w:rsidRPr="00846B2A">
        <w:t>Пособие имеет практическую значимость для преподавателей информационных технологий и также может быть использовано для последовательного самостоятельного изучения сенсорных устройств незрячими пользователями.</w:t>
      </w:r>
      <w:r>
        <w:t xml:space="preserve"> </w:t>
      </w:r>
      <w:r w:rsidR="00525392" w:rsidRPr="00525392">
        <w:t>Использование и применение материала данного пособия позволит повысить эффективность обучения и усвоения учебного курса.</w:t>
      </w:r>
      <w:r w:rsidR="00525392">
        <w:t xml:space="preserve"> </w:t>
      </w:r>
    </w:p>
    <w:p w:rsidR="002B2E4C" w:rsidRDefault="00846B2A" w:rsidP="002B2E4C">
      <w:r>
        <w:lastRenderedPageBreak/>
        <w:t xml:space="preserve">Огромное спасибо </w:t>
      </w:r>
      <w:r w:rsidR="002B2E4C">
        <w:t>всем участникам проекта</w:t>
      </w:r>
      <w:r>
        <w:t>:</w:t>
      </w:r>
      <w:r w:rsidR="002B2E4C">
        <w:t xml:space="preserve"> сотрудникам библиотеки за огромную работу, проведенную в рамках проекта</w:t>
      </w:r>
      <w:r>
        <w:t>,</w:t>
      </w:r>
      <w:r w:rsidR="002B2E4C">
        <w:t xml:space="preserve"> слушателям курсов за бесценный опыт обучения, который лег в основу данного пособия</w:t>
      </w:r>
      <w:r>
        <w:t>,</w:t>
      </w:r>
      <w:r w:rsidR="002B2E4C">
        <w:t xml:space="preserve"> моей супруге Парахиной Вере Валентиновне за терпеливое исправление ошибок</w:t>
      </w:r>
      <w:r>
        <w:t>,</w:t>
      </w:r>
      <w:r w:rsidR="002B2E4C">
        <w:t xml:space="preserve"> моим друзьям за добрые советы и пожелания.</w:t>
      </w:r>
    </w:p>
    <w:p w:rsidR="002B2E4C" w:rsidRDefault="002B2E4C" w:rsidP="002B2E4C">
      <w:r>
        <w:t xml:space="preserve">Особую благодарность выражаю преподавателям учебного центра Культурно-спортивного реабилитационного комплекса Всероссийского ордена Трудового Красного Знамени общества слепых ("КСРК ВОС") г. Москва за их практическую и методическую работу и знания, которые постоянно получаю во время учебы в центре. </w:t>
      </w:r>
    </w:p>
    <w:p w:rsidR="002B2E4C" w:rsidRDefault="002B2E4C" w:rsidP="002B2E4C">
      <w:r>
        <w:t xml:space="preserve">От имени всех участников проекта «Окно в безграничное пространство», выражаю искреннюю благодарность руководителям и сотрудникам благотворительного фонда поддержки и развития филантропии «КАФ» за поддержку людей с ограниченными возможностями здоровья! </w:t>
      </w:r>
    </w:p>
    <w:p w:rsidR="007375D3" w:rsidRDefault="007375D3" w:rsidP="007375D3"/>
    <w:p w:rsidR="007375D3" w:rsidRDefault="007375D3" w:rsidP="007375D3"/>
    <w:p w:rsidR="007375D3" w:rsidRDefault="007375D3" w:rsidP="007375D3">
      <w:r>
        <w:br w:type="page"/>
      </w:r>
    </w:p>
    <w:p w:rsidR="007375D3" w:rsidRDefault="007375D3" w:rsidP="007375D3">
      <w:pPr>
        <w:pStyle w:val="1"/>
      </w:pPr>
      <w:bookmarkStart w:id="2" w:name="_Toc13907063"/>
      <w:r>
        <w:lastRenderedPageBreak/>
        <w:t>История Apple</w:t>
      </w:r>
      <w:bookmarkEnd w:id="2"/>
    </w:p>
    <w:p w:rsidR="007375D3" w:rsidRDefault="007375D3" w:rsidP="007375D3">
      <w:r>
        <w:t>Компания Apple была создана 1 апреля 1984 года. Первый iPhone появился в 2007 году. Несмотря на то, что устройство было сенсорным назвать его смартфоном было нельзя, так как многозадачность и установка дополнительных приложений не поддерживалась Сенсорный экран был резистивным и работать с ним можно только стилусом.</w:t>
      </w:r>
    </w:p>
    <w:p w:rsidR="007375D3" w:rsidRDefault="007375D3" w:rsidP="007375D3">
      <w:r>
        <w:t>Первый iPhone с ёмкостным экраном, предложенный Стивом Джобсом, начинает работу с устройством при помощи касания пальцев. В первом iPhone компания Apple объединила музыкальный плеер, телефон и интернет-браузер.</w:t>
      </w:r>
    </w:p>
    <w:p w:rsidR="007375D3" w:rsidRDefault="007375D3" w:rsidP="007375D3">
      <w:r>
        <w:t>Компания Apple выпускает на рынок несколько устройств начинающихся на букву «i»:</w:t>
      </w:r>
    </w:p>
    <w:p w:rsidR="007375D3" w:rsidRDefault="007375D3" w:rsidP="007375D3">
      <w:r>
        <w:t>- iPhone – смартфон;</w:t>
      </w:r>
    </w:p>
    <w:p w:rsidR="007375D3" w:rsidRDefault="007375D3" w:rsidP="007375D3">
      <w:r>
        <w:t>- iPod – мультимедийный плеер;</w:t>
      </w:r>
    </w:p>
    <w:p w:rsidR="007375D3" w:rsidRDefault="007375D3" w:rsidP="007375D3">
      <w:r>
        <w:t>- iPad - планшетный компьютер.</w:t>
      </w:r>
    </w:p>
    <w:p w:rsidR="007375D3" w:rsidRDefault="007375D3" w:rsidP="007375D3">
      <w:r>
        <w:t>Позднее на рынок выпускается приставка AppleTV с поддержкой программы экранного доступа VoiceOver. Начиная с четвертого поколения этой TV-приставки можно получать полноценный доступ ко всем функциям телевизора.</w:t>
      </w:r>
    </w:p>
    <w:p w:rsidR="007375D3" w:rsidRDefault="007375D3" w:rsidP="007375D3">
      <w:r>
        <w:t>Выше перечисленные устройства выпускаются на платформе iOS, первоначальное название операционной системы было iPhone</w:t>
      </w:r>
      <w:r w:rsidRPr="007375D3">
        <w:t xml:space="preserve"> </w:t>
      </w:r>
      <w:r>
        <w:t>OS.</w:t>
      </w:r>
    </w:p>
    <w:p w:rsidR="007375D3" w:rsidRDefault="007375D3" w:rsidP="007375D3">
      <w:r>
        <w:t>Компания Apple для озвучивания некоторых устройств применяла так называемый Компиляционный синтез когда пункты меню записываются в виде готовых semplov. Более поздние версии стали поддерживать синтезатор речи, который мог читать любой текст</w:t>
      </w:r>
      <w:r w:rsidRPr="007375D3">
        <w:t>.</w:t>
      </w:r>
      <w:r>
        <w:t xml:space="preserve"> Впоследствии это стало называться VoiceOver.</w:t>
      </w:r>
    </w:p>
    <w:p w:rsidR="007375D3" w:rsidRDefault="007375D3" w:rsidP="007375D3">
      <w:r>
        <w:t>VoiceOver - программа экранного доступа, которая с помощью жестов касания экрана позволяет взаимодействовать с интерфейсом устройства.</w:t>
      </w:r>
    </w:p>
    <w:p w:rsidR="007375D3" w:rsidRDefault="007375D3" w:rsidP="007375D3">
      <w:r>
        <w:lastRenderedPageBreak/>
        <w:t>Первый доступный iPhone для людей с проблемами зрения маркировался как «3G S». Последующие «4», «4S», «5», «5S» и т.д. Маркировка выпускаемых устройств имеет определённый смысл. В первый год выпуска изменяется цифра обозначающая устройство. На второй год к цифровому обозначению добавляется буквенный индекс «S». Как правило устройства второго года выпуска с буквенным индексом хорошего качества, так как в них исправлены все недочёты предыдущей версии.</w:t>
      </w:r>
    </w:p>
    <w:p w:rsidR="007375D3" w:rsidRDefault="007375D3" w:rsidP="007375D3">
      <w:r>
        <w:t>Линейка «SE» - компактный смартфон с начинкой вышестоящей версии, например, после прекращения выпуска «5S» выпустили на рынок линейку «SE» размерами как «5S», но с начинкой «6S».</w:t>
      </w:r>
    </w:p>
    <w:p w:rsidR="007375D3" w:rsidRDefault="007375D3" w:rsidP="007375D3">
      <w:r>
        <w:t>Некоторые смартфоны имеют обозначение «Plus» по сути это те же самые устройства только с большей диагональю экрана. Например, iPhone 6S имеет диагональ 4.7 дюйма, а iPhone 6S Plus – 5.5 дюйма.</w:t>
      </w:r>
    </w:p>
    <w:p w:rsidR="007375D3" w:rsidRDefault="007375D3" w:rsidP="007375D3">
      <w:pPr>
        <w:pStyle w:val="1"/>
      </w:pPr>
      <w:bookmarkStart w:id="3" w:name="_Toc13907064"/>
      <w:r>
        <w:t>Внешний вид устройства</w:t>
      </w:r>
      <w:bookmarkEnd w:id="3"/>
    </w:p>
    <w:p w:rsidR="007375D3" w:rsidRDefault="007375D3" w:rsidP="007375D3">
      <w:r>
        <w:t>Возьмите смартфон iPhone SE в руки и поверните его сенсорным экраном к себе так, чтобы круглая кнопка «Домой» находилась внизу. В этом случае на тыльной стороне устройства в правом верхнем углу компактно расположен блок для фото и видеосъёмки: модуль камеры, левее находится отверстие микрофона для фильтрации шумов, а еще левее глазок вспышки. Вспышка имеет два светодиода (тёплый и холодный). Смешивание двух оттенков света образует нужную световую гамму.</w:t>
      </w:r>
    </w:p>
    <w:p w:rsidR="007375D3" w:rsidRDefault="007375D3" w:rsidP="007375D3">
      <w:r>
        <w:t>По центру устройства находится эмблема компании Apple - яблоко.</w:t>
      </w:r>
      <w:r w:rsidRPr="007375D3">
        <w:t xml:space="preserve"> </w:t>
      </w:r>
      <w:r>
        <w:t>А в нижней трети экрана - надпись iPhone SE.</w:t>
      </w:r>
    </w:p>
    <w:p w:rsidR="007375D3" w:rsidRDefault="007375D3" w:rsidP="007375D3">
      <w:r>
        <w:t xml:space="preserve">В центре на правом торце расположен слот для Nano-SIM карты, а на верхнем торце с правого края расположена кнопка включения/выключения/блокировки. Данная кнопка многофункциональна. Нажатие этой кнопки с удержанием позволяет включить или выключить устройство. Короткое однократное нажатие, в зависимости от состояния </w:t>
      </w:r>
      <w:r>
        <w:lastRenderedPageBreak/>
        <w:t>смартфона, разблокирует или заблокирует его. При входящем вызове однократное короткое нажатие отключает мелодию рингтона, не сбрасывая звонка, а при двойном коротком нажатии отклоняет звонок абонента. Пятикратное нажатие кнопки питания активирует процесс вызова службы спасения (см. Настройки/Экстренный вызов – SOS).</w:t>
      </w:r>
    </w:p>
    <w:p w:rsidR="007375D3" w:rsidRDefault="007375D3" w:rsidP="007375D3">
      <w:r>
        <w:t>На левом торце устройства расположены три элемента. Самый верхний элемент - это переключатель звуковой схемы. Рычажок переключателя спрятан в выемке. Для отключения звуковой схемы сдвиньте переключатель к задней стенке устройства, а для включения - к дисплею. При выключенной звуковой схеме смартфон переходит на вибросигнал.</w:t>
      </w:r>
    </w:p>
    <w:p w:rsidR="007375D3" w:rsidRDefault="007375D3" w:rsidP="007375D3">
      <w:r>
        <w:t>Ниже переключателя звуковой схемы расположены круглые кнопки, регулирующие громкость звука. Верхняя увеличивает звук, а нижняя – уменьшает.</w:t>
      </w:r>
    </w:p>
    <w:p w:rsidR="007375D3" w:rsidRDefault="007375D3" w:rsidP="007375D3">
      <w:r>
        <w:t>На нижнем торце устройства слева направо находятся: разъём 3.5 мм для вставки гарнитуры, сетка микрофона, далее по центру универсальный разъём для синхронизации и зарядки устройства «Lightning» молния), который поддерживает подключение разъема любой стороной. Весь правый край нижнего торца, закрытый металлической сеткой занимает мультимедийный динамик.</w:t>
      </w:r>
    </w:p>
    <w:p w:rsidR="007375D3" w:rsidRDefault="007375D3" w:rsidP="007375D3">
      <w:r>
        <w:t>Сенсорный экран</w:t>
      </w:r>
    </w:p>
    <w:p w:rsidR="007375D3" w:rsidRDefault="007375D3" w:rsidP="007375D3">
      <w:r>
        <w:t>В нижней части сенсорного экрана устройства расположена кнопка "Домой", или как её ещё называют кнопка "Home". Данная кнопка многофункциональна, т.е. в зависимости от длительности или количества нажатий вы получаете соответствующий результат. Например, однократное короткое нажатие разблокирует iPhone или закрывает, точнее сворачивает открытую программу и возвращает фокус курсора на экран с которого было открыто приложение. Более подробную информацию о функциях кнопки «Домой» вы получите по мере изучения материала.</w:t>
      </w:r>
    </w:p>
    <w:p w:rsidR="007375D3" w:rsidRDefault="007375D3" w:rsidP="007375D3">
      <w:r>
        <w:lastRenderedPageBreak/>
        <w:t>Всю поверхность от кнопки «Домой» до верхнего края, где расположен телефонный динамик, занимает сенсорный экран (дисплей), чувствительный к прикосновениям пальцев.</w:t>
      </w:r>
    </w:p>
    <w:p w:rsidR="007375D3" w:rsidRDefault="007375D3" w:rsidP="007375D3">
      <w:r>
        <w:t>Сенсорный дисплей – это экран для визуального отображения цифровой информации с возможностью управления смартфоном посредством жестов.</w:t>
      </w:r>
    </w:p>
    <w:p w:rsidR="007375D3" w:rsidRDefault="007375D3" w:rsidP="007375D3">
      <w:r>
        <w:t>Жест - это разнообразные касания и смахивания одним или несколькими пальцами по экрану сенсорного устройства для получения информации и передачи команд с помощью программы экранного доступа VoiceOver.</w:t>
      </w:r>
    </w:p>
    <w:p w:rsidR="007375D3" w:rsidRDefault="007375D3" w:rsidP="007375D3">
      <w:r>
        <w:t>Справа и слева от кнопки «Домой» сенсорный экран заменён на пластик, который не реагирует на прикосновения.</w:t>
      </w:r>
    </w:p>
    <w:p w:rsidR="007375D3" w:rsidRDefault="007375D3" w:rsidP="007375D3">
      <w:r>
        <w:t>Как было сказано выше, в верхней части экрана расположен телефонный динамик, который легко определяется наощупь и может служить ориентиром для работы с объектами. Также как и возле кнопки «Домой», Слева и справа от динамика отсутствует сенсорный экран и, соответственно, нет отклика на касание.</w:t>
      </w:r>
    </w:p>
    <w:p w:rsidR="007375D3" w:rsidRDefault="007375D3" w:rsidP="007375D3">
      <w:pPr>
        <w:pStyle w:val="1"/>
      </w:pPr>
      <w:bookmarkStart w:id="4" w:name="_Toc13907065"/>
      <w:r>
        <w:t>Установка SIM-карты</w:t>
      </w:r>
      <w:bookmarkEnd w:id="4"/>
    </w:p>
    <w:p w:rsidR="007375D3" w:rsidRDefault="007375D3" w:rsidP="007375D3">
      <w:r>
        <w:t>После знакомства с внешним видом устройства необходимо научиться вставлять SIM-карту. Это обязательное условие для работы с iPhone, так как с помощью SIM-карты телефон определяет</w:t>
      </w:r>
      <w:r w:rsidR="00A76B3E">
        <w:t>,</w:t>
      </w:r>
      <w:r>
        <w:t xml:space="preserve"> в какой стране он находится и только после этого начинает работу.</w:t>
      </w:r>
    </w:p>
    <w:p w:rsidR="007375D3" w:rsidRDefault="007375D3" w:rsidP="007375D3">
      <w:r>
        <w:t>Итак, для того чтобы извлечь/вставить SIM-карту:</w:t>
      </w:r>
    </w:p>
    <w:p w:rsidR="007375D3" w:rsidRDefault="007375D3" w:rsidP="007375D3">
      <w:r>
        <w:t>1</w:t>
      </w:r>
      <w:r w:rsidR="00A76B3E">
        <w:t xml:space="preserve">. </w:t>
      </w:r>
      <w:r>
        <w:t>Поверните смартфон левым боком вниз сенсорным экраном к себе так, чтобы кнопка «Домой» находилась справа;</w:t>
      </w:r>
    </w:p>
    <w:p w:rsidR="007375D3" w:rsidRDefault="007375D3" w:rsidP="007375D3">
      <w:r>
        <w:t>2</w:t>
      </w:r>
      <w:r w:rsidR="00A76B3E">
        <w:t xml:space="preserve">. </w:t>
      </w:r>
      <w:r>
        <w:t>Возьмите из комплекта специальную скрепку-ключ под названием «i-скрепка», которая используется для извлечения лотка;</w:t>
      </w:r>
    </w:p>
    <w:p w:rsidR="007375D3" w:rsidRDefault="007375D3" w:rsidP="007375D3">
      <w:r>
        <w:lastRenderedPageBreak/>
        <w:t>3</w:t>
      </w:r>
      <w:r w:rsidR="00A76B3E">
        <w:t xml:space="preserve">. </w:t>
      </w:r>
      <w:r>
        <w:t>На верхнем торце правее слота найдите небольшое отверстие в которое нужно вставить скрепку-ключ и нажимать до появления края лотка;</w:t>
      </w:r>
    </w:p>
    <w:p w:rsidR="007375D3" w:rsidRDefault="007375D3" w:rsidP="007375D3">
      <w:r>
        <w:t>4</w:t>
      </w:r>
      <w:r w:rsidR="00A76B3E">
        <w:t xml:space="preserve">. </w:t>
      </w:r>
      <w:r>
        <w:t>После выхода лотка из слота отложите смартфон в сторону и внимательно рассмотрите лоток. Передняя часть лотка ровная без пометок и предназначена для вставки SIM-карты. Задняя часть лотка вверху, около центра, имеет выступ в виде квадратика, который легко прощупывается и ориентирует установку лотка в слот смартфона;</w:t>
      </w:r>
    </w:p>
    <w:p w:rsidR="007375D3" w:rsidRDefault="007375D3" w:rsidP="007375D3">
      <w:r>
        <w:t>5</w:t>
      </w:r>
      <w:r w:rsidR="00A76B3E">
        <w:t xml:space="preserve">. </w:t>
      </w:r>
      <w:r>
        <w:t>Возьмите nano-SIM карту так, чтобы на верхнем левом крае был косой срез и вставьте SIM-карту в выемку передней части лотка;</w:t>
      </w:r>
    </w:p>
    <w:p w:rsidR="007375D3" w:rsidRDefault="007375D3" w:rsidP="007375D3">
      <w:r>
        <w:t>6</w:t>
      </w:r>
      <w:r w:rsidR="00A76B3E">
        <w:t xml:space="preserve">. </w:t>
      </w:r>
      <w:r>
        <w:t>SIM-карта должна лечь основательно, после чего можно вставлять лоток в слот смартфона.</w:t>
      </w:r>
    </w:p>
    <w:p w:rsidR="007375D3" w:rsidRDefault="007375D3" w:rsidP="007375D3">
      <w:r>
        <w:t>Примечание 1. Для извлечения лотка ни в коем случае не применяйте острые иголки, так как при поиске отверстия велик шанс поцарапать боковую грань смартфона. Кончик скрепки-ключа должен быть немного закруглён.</w:t>
      </w:r>
    </w:p>
    <w:p w:rsidR="007375D3" w:rsidRDefault="007375D3" w:rsidP="007375D3">
      <w:r>
        <w:t>Примечание 2. При извлечении лотка устройство трудно удержать на боковой грани. Поэтому проделывайте данную операцию на мягкой поверхности или прижимайте аппарат к себе и только после извлечения лотка можно отложить смартфон в сторону.</w:t>
      </w:r>
    </w:p>
    <w:p w:rsidR="007375D3" w:rsidRDefault="007375D3" w:rsidP="007375D3">
      <w:r>
        <w:t>Примечание 3. Если SIM-карта современного стандарта, вставка проходит легко. При неаккуратной обрезке SIM-карт старого образца могут возникнуть проблемы.</w:t>
      </w:r>
    </w:p>
    <w:p w:rsidR="007375D3" w:rsidRDefault="007375D3" w:rsidP="007375D3">
      <w:pPr>
        <w:pStyle w:val="1"/>
      </w:pPr>
      <w:bookmarkStart w:id="5" w:name="_Toc13907066"/>
      <w:r>
        <w:t>Включение смартфона</w:t>
      </w:r>
      <w:bookmarkEnd w:id="5"/>
    </w:p>
    <w:p w:rsidR="007375D3" w:rsidRDefault="007375D3" w:rsidP="007375D3">
      <w:r>
        <w:t>Чтобы познакомиться с работой сенсорного экрана необходимо включить iPhone. Для этого нажмите кнопку питания, расположенную на верхнем торце устройства и удерживайте её около секунды, считая, примерно до трёх, затем отпустите.</w:t>
      </w:r>
    </w:p>
    <w:p w:rsidR="007375D3" w:rsidRDefault="007375D3" w:rsidP="007375D3">
      <w:r>
        <w:lastRenderedPageBreak/>
        <w:t>К сожалению, при включении смартфон не издаёт ни звуковых, ни вибрационных сигналов. Примерно через десять секунд вы услышите речь синтезатора.</w:t>
      </w:r>
    </w:p>
    <w:p w:rsidR="007375D3" w:rsidRDefault="007375D3" w:rsidP="007375D3">
      <w:r>
        <w:t>Если это первое включение iPhone, нажмите кнопку «Домой» три раза, чтобы загрузить VoiceOver (См. раздел «Инициализация устройства»).</w:t>
      </w:r>
    </w:p>
    <w:p w:rsidR="007375D3" w:rsidRDefault="007375D3" w:rsidP="007375D3">
      <w:r>
        <w:t>Экран включённого смартфона имеет три состояния:</w:t>
      </w:r>
    </w:p>
    <w:p w:rsidR="007375D3" w:rsidRDefault="007375D3" w:rsidP="007375D3">
      <w:r>
        <w:t>1</w:t>
      </w:r>
      <w:r w:rsidR="00A76B3E">
        <w:t xml:space="preserve">. </w:t>
      </w:r>
      <w:r>
        <w:t>Заблокированный не активный экран - устройство находится в режиме ожидания для принятия входящих событий;</w:t>
      </w:r>
    </w:p>
    <w:p w:rsidR="007375D3" w:rsidRDefault="007375D3" w:rsidP="007375D3">
      <w:r>
        <w:t>2</w:t>
      </w:r>
      <w:r w:rsidR="00A76B3E">
        <w:t xml:space="preserve">. </w:t>
      </w:r>
      <w:r>
        <w:t>Заблокированный активный экран – так называемый «Экран блокировки». Промежуточный экран, на котором доступны входящие уведомления и некоторые элементы управления. Время ожидания заблокированного активного экрана не более 15 секунд;</w:t>
      </w:r>
    </w:p>
    <w:p w:rsidR="007375D3" w:rsidRDefault="007375D3" w:rsidP="007375D3">
      <w:r>
        <w:t>3</w:t>
      </w:r>
      <w:r w:rsidR="00A76B3E">
        <w:t xml:space="preserve">. </w:t>
      </w:r>
      <w:r>
        <w:t>Разблокированный экран – обычное рабочее состояние смартфона с полностью доступным управлением. Время ожидания активного экрана зависит от выбранной настройки (см. раздел «Настройки/Экран и яркость».</w:t>
      </w:r>
    </w:p>
    <w:p w:rsidR="007375D3" w:rsidRDefault="007375D3" w:rsidP="007375D3">
      <w:r>
        <w:t>При включении смартфона на заблокированном активном экране отображаются три объекта. Фокус курсора программы экранного доступа VoiceOver находится на первом объекте - виджет «Часы».</w:t>
      </w:r>
    </w:p>
    <w:p w:rsidR="007375D3" w:rsidRDefault="007375D3" w:rsidP="007375D3">
      <w:r>
        <w:t>«Часы» занимает большую часть экрана, и если вы поставите палец в верхней трети экрана, вновь услышите сообщение о часах и минутах. Не убирая палец с экрана, слегка потяните его вниз по направлению к кнопке «Домой». Палец переместится на день недели, число и месяц.</w:t>
      </w:r>
    </w:p>
    <w:p w:rsidR="007375D3" w:rsidRDefault="007375D3" w:rsidP="007375D3">
      <w:r>
        <w:t>Такое перемещение пальца по экрану будет сопровождаться характерным одинарным щелчком. Каждый щелчок означает переход с одного объекта на другой.</w:t>
      </w:r>
    </w:p>
    <w:p w:rsidR="007375D3" w:rsidRDefault="007375D3" w:rsidP="007375D3">
      <w:r>
        <w:t xml:space="preserve">Не убирая палец с экрана, продолжайте скользить вниз до кнопки «Домой». Вслед за движением пальца последуют частые характерные щелчки, которые означают, что вы перемещаетесь по свободной части дисплея. В этой области экрана, где вы слышите частые характерные щелчки, </w:t>
      </w:r>
      <w:r>
        <w:lastRenderedPageBreak/>
        <w:t>могут находиться уведомления о пропущенных событиях за время блокировки смартфона.</w:t>
      </w:r>
    </w:p>
    <w:p w:rsidR="007375D3" w:rsidRDefault="007375D3" w:rsidP="007375D3">
      <w:r>
        <w:t>Ближе к кнопке «Домой» частые щелчки перейдут на одинарный щелчок, что будет означать появление нового объекта. В нашем случае это элемент управления «Нажмите кнопку домой, чтобы разблокировать».</w:t>
      </w:r>
    </w:p>
    <w:p w:rsidR="007375D3" w:rsidRDefault="007375D3" w:rsidP="007375D3">
      <w:r>
        <w:t>Потяните палец ещё ниже и после небольшой серии частых щелчков вы услышите характерный одинокий щелчок, означающий, что вы перешли на новый объект, а именно на элемент управления «Страница 2 из 3. Элемент регулировки».</w:t>
      </w:r>
    </w:p>
    <w:p w:rsidR="007375D3" w:rsidRDefault="007375D3" w:rsidP="007375D3">
      <w:r>
        <w:t>Поздравляю, вот вы и освоили первый жест, с помощью которого удалось получить информацию с сенсорного экрана. Такой жест называется – жест «Изучение касанием». Как вы убедились ничего сложного в этом жесте нет. Достаточно установить палец в любой точке экрана и, не отрывая его от стекла, скользить в любом направлении, получая информацию.</w:t>
      </w:r>
    </w:p>
    <w:p w:rsidR="007375D3" w:rsidRDefault="007375D3" w:rsidP="007375D3">
      <w:r>
        <w:t>Особенность жеста «Изучение касанием» в том, что с его помощью вы получаете представление о физическом расположении объекта на экране. Поэтому постарайтесь запомнить в какой части экрана расположены те или иные объекты. Полученные знания впоследствии позволят быстро и качественно взаимодействовать с сенсорным устройством. Ещё раз, очень важно помнить, где физически расположен тот или иной объект.</w:t>
      </w:r>
    </w:p>
    <w:p w:rsidR="007375D3" w:rsidRDefault="007375D3" w:rsidP="007375D3">
      <w:pPr>
        <w:pStyle w:val="2"/>
      </w:pPr>
      <w:bookmarkStart w:id="6" w:name="_Toc13907067"/>
      <w:r>
        <w:t>Практическая работа</w:t>
      </w:r>
      <w:bookmarkEnd w:id="6"/>
    </w:p>
    <w:p w:rsidR="007375D3" w:rsidRDefault="007375D3" w:rsidP="007375D3">
      <w:r>
        <w:t xml:space="preserve">Проведите несколько тренировок, устанавливая и скользя пальцем по сенсорному экрану. При этом вслушивайтесь в звуковую схему и сообщения синтезатора программы VoiceOver. Для начинающих пользователей очень важны звуковые эффекты и подсказки программы экранного доступа. Подсказки – это, когда фокус курсора переходит на новый объект, и синтезатор программы VoiceOver после небольшой паузы предлагает выполнить действие для изменения значения. На первоначальном этапе изучения невизуального взаимодействия с сенсорным устройством подсказки </w:t>
      </w:r>
      <w:r>
        <w:lastRenderedPageBreak/>
        <w:t>и звуковые схемы необходимы. Впоследствии, когда вы будете уверены в своих силах, такое сопровождение можно отключить (см. раздел «Настройки/Основные/Универсальный доступ/VoiceOver/Детализация/Подсказки»).</w:t>
      </w:r>
    </w:p>
    <w:p w:rsidR="007375D3" w:rsidRDefault="007375D3" w:rsidP="007375D3">
      <w:pPr>
        <w:pStyle w:val="1"/>
      </w:pPr>
      <w:bookmarkStart w:id="7" w:name="_Toc13907068"/>
      <w:r>
        <w:t>Жест «Смахивания»</w:t>
      </w:r>
      <w:bookmarkEnd w:id="7"/>
    </w:p>
    <w:p w:rsidR="007375D3" w:rsidRDefault="007375D3" w:rsidP="007375D3">
      <w:pPr>
        <w:pStyle w:val="2"/>
      </w:pPr>
      <w:bookmarkStart w:id="8" w:name="_Toc13907069"/>
      <w:r>
        <w:t>Жест горизонтального смахивания</w:t>
      </w:r>
      <w:bookmarkEnd w:id="8"/>
    </w:p>
    <w:p w:rsidR="007375D3" w:rsidRDefault="007375D3" w:rsidP="007375D3">
      <w:r>
        <w:t>Кроме жеста «Изучение касанием», который только что вы освоили, можно использовать жест «Смахивания» или как его ещё называют «Чиркнуть». Этот жест, действительно, похож на чирканье по спичечной коробке. Вместо спички вы используете, например, указательный палец правой руки, а вместо спичечной коробки - смартфон.</w:t>
      </w:r>
    </w:p>
    <w:p w:rsidR="007375D3" w:rsidRDefault="007375D3" w:rsidP="007375D3">
      <w:r>
        <w:t>Нажмите кнопку «Питания» для разблокировки iPhone и попробуйте чиркнуть пальцем слева направо по экрану. Вы услышите характерный одинарный щелчок, и синтезатор озвучит следующий элемент, в нашем случае день недели, число и месяц.</w:t>
      </w:r>
    </w:p>
    <w:p w:rsidR="007375D3" w:rsidRDefault="007375D3" w:rsidP="007375D3">
      <w:r>
        <w:t>Смахните ещё раз в том же направлении, и вы услышите «Нажмите кнопку «Домой», чтобы разблокировать».</w:t>
      </w:r>
    </w:p>
    <w:p w:rsidR="007375D3" w:rsidRDefault="007375D3" w:rsidP="007375D3">
      <w:r>
        <w:t>И ещё раз! Фокус курсора с характерным щелчком перейдёт на четвёртый объект «Страница 2 из 3. Элемент регулировки. Следующий жест «Смахивания» изменит звуковое сопровождение и при повторе жеста вы вновь услышите тот же звук, означающий, что вы достигли крайнего правого объекта изучаемого окна.</w:t>
      </w:r>
    </w:p>
    <w:p w:rsidR="007375D3" w:rsidRDefault="007375D3" w:rsidP="007375D3">
      <w:r>
        <w:t>А теперь чиркните пальцем в обратном направлении справа налево, и ещё раз и ещё! Как вы заметили, фокус курсора идёт по тем же элементам, но в обратном направлении.</w:t>
      </w:r>
    </w:p>
    <w:p w:rsidR="007375D3" w:rsidRDefault="007375D3" w:rsidP="007375D3">
      <w:r>
        <w:t xml:space="preserve">Добравшись до первого элемента «часы и минуты», повторите жест «Смахивания» справа налево. Вы услышите точно такое же изменение звукового сигнала, как и при достижении крайнего элемента внизу экрана. </w:t>
      </w:r>
      <w:r>
        <w:lastRenderedPageBreak/>
        <w:t>При повторе жеста вы вновь услышите тот же звук, означающий, что вы достигли крайнего левого объекта изучаемого окна.</w:t>
      </w:r>
    </w:p>
    <w:p w:rsidR="007375D3" w:rsidRDefault="007375D3" w:rsidP="007375D3">
      <w:r>
        <w:t>Обратите внимание и запомните этот характерный звук, благодаря которому в последующей работе с окнами приложений вы будете понимать что достигли границ окна. Правый нижний угол, если вы смахивали слева направо т.е. двигались вперёд, и левый верхний угол, если вы смахивали справа налево т.е. двигались назад.</w:t>
      </w:r>
    </w:p>
    <w:p w:rsidR="007375D3" w:rsidRDefault="007375D3" w:rsidP="007375D3">
      <w:r>
        <w:t>Ограничение перемещения по кругу как между элементами одного экрана, так и между разными экранами - одна из характерных особенностей системы IOS.</w:t>
      </w:r>
    </w:p>
    <w:p w:rsidR="007375D3" w:rsidRDefault="007375D3" w:rsidP="007375D3">
      <w:r>
        <w:t>Обратите внимание, когда вы осматриваете экран с помощью жеста «Изучение касанием», передвижение пальца по свободному месту сопровождается частыми характерными щелчками. А при Выполнении жеста «Смахивания» вперёд или назад, фокус курсора, пропуская щелчки, перемещается только по элементам, отображающимся на экране. Вот это и есть особенность жеста «Смахивания», которую надо учитывать.</w:t>
      </w:r>
    </w:p>
    <w:p w:rsidR="007375D3" w:rsidRDefault="007375D3" w:rsidP="007375D3">
      <w:r>
        <w:t>Попробуйте несколько раз отработать жест «Смахивания», чтобы он получался как говориться «Без сучка, без задоринки».</w:t>
      </w:r>
    </w:p>
    <w:p w:rsidR="00F2484E" w:rsidRDefault="007375D3" w:rsidP="007375D3">
      <w:r>
        <w:t>Получается? Ну вот и отлично! Если вы делали жест «Смахивания» достаточно энергично, не задерживая палец на экране, у вас получилось всё правильно! Смахивая вправо или влево, вы последовательно перемещаете фокус курсора с одного объекта на другой.</w:t>
      </w:r>
    </w:p>
    <w:p w:rsidR="00F2484E" w:rsidRDefault="00F2484E">
      <w:pPr>
        <w:spacing w:after="200" w:line="276" w:lineRule="auto"/>
        <w:ind w:firstLine="0"/>
        <w:jc w:val="left"/>
      </w:pPr>
      <w:r>
        <w:br w:type="page"/>
      </w:r>
    </w:p>
    <w:p w:rsidR="007375D3" w:rsidRDefault="007375D3" w:rsidP="007375D3">
      <w:r>
        <w:lastRenderedPageBreak/>
        <w:t>Представьте мысленно, что у вас на экране вертикально расположен цифровой ряд от 1 до 10:</w:t>
      </w:r>
    </w:p>
    <w:p w:rsidR="007375D3" w:rsidRDefault="007375D3" w:rsidP="007375D3">
      <w:r>
        <w:t>1</w:t>
      </w:r>
    </w:p>
    <w:p w:rsidR="007375D3" w:rsidRDefault="007375D3" w:rsidP="007375D3">
      <w:r>
        <w:t>2</w:t>
      </w:r>
    </w:p>
    <w:p w:rsidR="007375D3" w:rsidRDefault="007375D3" w:rsidP="007375D3">
      <w:r>
        <w:t>3</w:t>
      </w:r>
    </w:p>
    <w:p w:rsidR="007375D3" w:rsidRDefault="007375D3" w:rsidP="007375D3">
      <w:r>
        <w:t>4</w:t>
      </w:r>
    </w:p>
    <w:p w:rsidR="007375D3" w:rsidRDefault="007375D3" w:rsidP="007375D3">
      <w:r>
        <w:t>5</w:t>
      </w:r>
    </w:p>
    <w:p w:rsidR="007375D3" w:rsidRDefault="007375D3" w:rsidP="007375D3">
      <w:r>
        <w:t>6</w:t>
      </w:r>
    </w:p>
    <w:p w:rsidR="007375D3" w:rsidRDefault="007375D3" w:rsidP="007375D3">
      <w:r>
        <w:t>7</w:t>
      </w:r>
    </w:p>
    <w:p w:rsidR="007375D3" w:rsidRDefault="007375D3" w:rsidP="007375D3">
      <w:r>
        <w:t>8</w:t>
      </w:r>
    </w:p>
    <w:p w:rsidR="007375D3" w:rsidRDefault="007375D3" w:rsidP="007375D3">
      <w:r>
        <w:t>9</w:t>
      </w:r>
    </w:p>
    <w:p w:rsidR="007375D3" w:rsidRDefault="007375D3" w:rsidP="007375D3">
      <w:r>
        <w:t>10</w:t>
      </w:r>
    </w:p>
    <w:p w:rsidR="007375D3" w:rsidRDefault="007375D3" w:rsidP="007375D3">
      <w:r>
        <w:t>Вы поставили палец где-то в центре экрана и услышали цифра «4». Смахните слева направо, фокус курсора с характерным одинарным щелчком перейдёт вперёд, и вы услышите цифра «5». Смахните вновь и вновь, фокус курсора пойдёт дальше «6», «7», «8», «9» и «10». Начните смахивать в противоположном направлении справа налево. При правильном выполнении жеста «Смахивания» последовательность цифр в обратном порядке должна сохраняться.</w:t>
      </w:r>
    </w:p>
    <w:p w:rsidR="007375D3" w:rsidRDefault="007375D3" w:rsidP="007375D3">
      <w:r>
        <w:t>Иногда при выполнении жеста «Смахивания» возникает ошибка, и фокус курсора перемещается не последовательно, как положено, а хаотично. В этом случае цифровой порядок нарушается.</w:t>
      </w:r>
    </w:p>
    <w:p w:rsidR="007375D3" w:rsidRDefault="007375D3" w:rsidP="007375D3">
      <w:r>
        <w:t>Так вот, чтобы избежать этой ошибки, необходимо твёрдо запомнить: жест «Смахивания» - это касание в движении. Короткое, быстрое касание в движении!</w:t>
      </w:r>
    </w:p>
    <w:p w:rsidR="007375D3" w:rsidRDefault="007375D3" w:rsidP="007375D3">
      <w:r>
        <w:t>Ещё раз, жест «Смахивания» - это касание в движении. Короткое, быстрое касание в движении!</w:t>
      </w:r>
    </w:p>
    <w:p w:rsidR="007375D3" w:rsidRDefault="007375D3" w:rsidP="007375D3">
      <w:r>
        <w:t>Стоит вам задержать палец на каком-то участке экрана, как фокус курсора сразу перемещается на этот участок.</w:t>
      </w:r>
    </w:p>
    <w:p w:rsidR="007375D3" w:rsidRDefault="007375D3" w:rsidP="007375D3">
      <w:r>
        <w:lastRenderedPageBreak/>
        <w:t>Или, например, выполняя жест «Смахивания» одним пальцем, вы вторым задеваете другой участок экрана, и фокус курсора тут же переходит ко второму пальцу. Поэтому будьте внимательны, выполняя жест «Смахивания. Повторим ещё раз, так как это очень важно: Если вы проводили жест «Смахивания» и где-то нечаянно задели другой участок экрана, последовательность перехода по объектам будет нарушена. Так как фокус курсора сразу переходит на то место, где вы случайно коснулись экрана.</w:t>
      </w:r>
    </w:p>
    <w:p w:rsidR="007375D3" w:rsidRDefault="007375D3" w:rsidP="007375D3">
      <w:r>
        <w:t>Если вы как бы смахиваете пальцем пылинку, это жест «Смахивания». А если палец во время выполнения жеста «Смахивания» остановился, задержался, всё это уже другой жест - жест «Изучение касанием».</w:t>
      </w:r>
    </w:p>
    <w:p w:rsidR="007375D3" w:rsidRDefault="007375D3" w:rsidP="007375D3">
      <w:r>
        <w:t>Жест «Смахивания» и жест «Изучение касанием», это разные жесты. При выполнении жеста «Смахивания» фокус курсора не привязан к пальцу. То есть вы смахиваете пальцем слева направо всегда в одном и том же месте, например, в нижней части экрана, а фокус курсора последовательно переходит по всем элементам сверху вниз. Вспомните придуманный цифровой столбик. Вы выполняете жест «Смахивания» в районе цифр «8» или «9», а синтезатор речи VoiceOver озвучивает перемещение фокуса курсора «1», «2», «3», «4» и т.д.</w:t>
      </w:r>
    </w:p>
    <w:p w:rsidR="007375D3" w:rsidRDefault="007375D3" w:rsidP="007375D3">
      <w:r>
        <w:t>При выполнении жеста «Изучение касанием» палец, не отрываясь, скользит по экрану, переходя с одного объекта на другой, при этом фокус курсора, как привязанный, следует за скользящим пальцем.</w:t>
      </w:r>
    </w:p>
    <w:p w:rsidR="007375D3" w:rsidRDefault="007375D3" w:rsidP="007375D3">
      <w:r>
        <w:t>При знакомстве с сенсорным экраном оба способа и жест «Смахивания», и жест «Изучение касанием» могут применяться как отдельно друг от друга, так и совместно. Например, вы установили новое приложение и первое, что вам необходимо сделать - изучить его внешний вид, а именно, физическое расположение элементов информации и управления. Часть приложений конфигурируются таким образом, что с помощью жеста «Смахивания» некоторые элементы можно пропустить, теряя тем самым часть информации и возможность полноценного управления.</w:t>
      </w:r>
    </w:p>
    <w:p w:rsidR="007375D3" w:rsidRDefault="007375D3" w:rsidP="007375D3">
      <w:r>
        <w:lastRenderedPageBreak/>
        <w:t>В тоже время, перемещаясь пальцем по окну приложения с помощью жеста «Изучение касанием», вы рискуете пропустить объект небольшого размера, что приведёт к менее качественному управлению приложением.</w:t>
      </w:r>
    </w:p>
    <w:p w:rsidR="007375D3" w:rsidRDefault="007375D3" w:rsidP="007375D3">
      <w:r>
        <w:t>В связи с этим при знакомстве с сенсорным экраном оба способа и жест «Смахивания», и жест «Изучение касанием» применяются совместно, дополняя друг друга.</w:t>
      </w:r>
    </w:p>
    <w:p w:rsidR="007375D3" w:rsidRDefault="007375D3" w:rsidP="007375D3">
      <w:pPr>
        <w:pStyle w:val="2"/>
      </w:pPr>
      <w:bookmarkStart w:id="9" w:name="_Toc13907070"/>
      <w:r>
        <w:t>Вертикальный жест смахивания</w:t>
      </w:r>
      <w:bookmarkEnd w:id="9"/>
    </w:p>
    <w:p w:rsidR="007375D3" w:rsidRDefault="007375D3" w:rsidP="007375D3">
      <w:r>
        <w:t>Примените один из двух вышеописанных жестов и найдите на активном заблокированном экране объект</w:t>
      </w:r>
    </w:p>
    <w:p w:rsidR="007375D3" w:rsidRDefault="007375D3" w:rsidP="007375D3">
      <w:r>
        <w:t>«Страница 2 из 3. Элемент регулировки».</w:t>
      </w:r>
    </w:p>
    <w:p w:rsidR="007375D3" w:rsidRDefault="007375D3" w:rsidP="007375D3">
      <w:r>
        <w:t>Визуально выглядит как рамочка - это фокус курсора, а в нём несколько точек. Когда фокус курсора перейдёт на этот объект, вы услышите подсказку «Смахните вверх или вниз одним пальцем, чтобы настроить значение».</w:t>
      </w:r>
    </w:p>
    <w:p w:rsidR="007375D3" w:rsidRDefault="007375D3" w:rsidP="007375D3">
      <w:r>
        <w:t>Внимание, новый жест из контекстного меню «Ротор»! С его помощью в данном случае можно перейти с одного экрана на другой.</w:t>
      </w:r>
    </w:p>
    <w:p w:rsidR="007375D3" w:rsidRDefault="007375D3" w:rsidP="007375D3">
      <w:r>
        <w:t>Вертикальный жест «Смахивания» снизу вверх переводит фокус курсора на следующий экран, а именно, в окно приложения фотокамеры (о работе с приложением «Камера» см. соответствующий раздел).</w:t>
      </w:r>
    </w:p>
    <w:p w:rsidR="007375D3" w:rsidRDefault="007375D3" w:rsidP="007375D3">
      <w:r>
        <w:t>Чтобы вернуться на активный заблокированный экран, нажмите один раз коротко физическую кнопку «Домой».</w:t>
      </w:r>
    </w:p>
    <w:p w:rsidR="007375D3" w:rsidRDefault="007375D3" w:rsidP="007375D3">
      <w:r>
        <w:t>Вертикальный жест «Смахивания» сверху вниз переводит фокус курсора на предыдущий экран - окно «Сегодня». Здесь отображаются виджеты с различной информацией (более подробно об этом окне вы узнаете в соответствующем разделе).</w:t>
      </w:r>
    </w:p>
    <w:p w:rsidR="007375D3" w:rsidRDefault="007375D3" w:rsidP="007375D3">
      <w:r>
        <w:t>Чтобы вернуться на заблокированный активный экран найдите внизу окна объект «Страница 1 из 3. Элемент регулировки» и проведите вертикальный жест «Смахивания» снизу вверх.</w:t>
      </w:r>
    </w:p>
    <w:p w:rsidR="007375D3" w:rsidRDefault="007375D3" w:rsidP="007375D3">
      <w:r>
        <w:t>Нажатие кнопки «Домой» в окне страницы «Сегодня» переводит фокус курсора на разблокированный экран устройства.</w:t>
      </w:r>
    </w:p>
    <w:p w:rsidR="007375D3" w:rsidRDefault="007375D3" w:rsidP="007375D3">
      <w:r>
        <w:lastRenderedPageBreak/>
        <w:t>Потренируйтесь на активном заблокированном экране, отработайте вертикальный жест «Смахивания», как снизу-вверх, так и сверху вниз.</w:t>
      </w:r>
    </w:p>
    <w:p w:rsidR="007375D3" w:rsidRDefault="007375D3" w:rsidP="007375D3">
      <w:pPr>
        <w:pStyle w:val="2"/>
      </w:pPr>
      <w:bookmarkStart w:id="10" w:name="_Toc13907071"/>
      <w:r>
        <w:t>Жест «Двойное касание одним пальцем»</w:t>
      </w:r>
      <w:bookmarkEnd w:id="10"/>
    </w:p>
    <w:p w:rsidR="007375D3" w:rsidRDefault="007375D3" w:rsidP="007375D3">
      <w:r>
        <w:t>А теперь с помощью горизонтальных жестов «Смахивания» вперёд или назад, или жеста «Изучение касанием» найдите на заблокированном активном экране кнопку</w:t>
      </w:r>
    </w:p>
    <w:p w:rsidR="007375D3" w:rsidRDefault="007375D3" w:rsidP="007375D3">
      <w:r>
        <w:t>«Нажмите кнопку «Домой», чтобы разблокировать»».</w:t>
      </w:r>
    </w:p>
    <w:p w:rsidR="007375D3" w:rsidRDefault="007375D3" w:rsidP="007375D3">
      <w:r>
        <w:t>Внимание, новый жест! Жест «Двойное касание одним пальцем». Применяется для активации или открытия объекта: кнопка, ярлык, переключатель и т.д. Выполняется легко и активно в любом месте экрана подушечкой одного пальца. Под словом «легко» подразумевается лёгкое прикосновение экрана, а под словом «активно» имеется ввиду минимальный промежуток времени между двумя касаниями. Обязательное условие - второе прикосновение выполняется в том же месте, где и первое!</w:t>
      </w:r>
    </w:p>
    <w:p w:rsidR="007375D3" w:rsidRDefault="007375D3" w:rsidP="007375D3">
      <w:r>
        <w:t>Итак, установите фокус курсора на объект и в любом месте экрана дважды легко и активно коснитесь подушечкой пальца в одном и том же месте. Если вы всё сделали правильно, экран разблокируется, и фокус курсора перейдёт на первый объект «Домашнего экрана».</w:t>
      </w:r>
    </w:p>
    <w:p w:rsidR="007375D3" w:rsidRDefault="007375D3" w:rsidP="007375D3">
      <w:r>
        <w:t>Заблокируйте смартфон кнопкой «Питания» и вновь разблокируйте с помощью сенсорной кнопки «Нажмите кнопку «Домой», чтобы разблокировать».</w:t>
      </w:r>
    </w:p>
    <w:p w:rsidR="007375D3" w:rsidRDefault="007375D3" w:rsidP="007375D3">
      <w:r>
        <w:t>Тренируйтесь, пока жест «Двойное касание одним пальцем» начнёт получаться легко и просто.</w:t>
      </w:r>
    </w:p>
    <w:p w:rsidR="007375D3" w:rsidRDefault="007375D3" w:rsidP="007375D3">
      <w:pPr>
        <w:pStyle w:val="1"/>
      </w:pPr>
      <w:bookmarkStart w:id="11" w:name="_Toc13907072"/>
      <w:r>
        <w:t>Дисплей смартфона</w:t>
      </w:r>
      <w:bookmarkEnd w:id="11"/>
    </w:p>
    <w:p w:rsidR="007375D3" w:rsidRDefault="007375D3" w:rsidP="007375D3">
      <w:r>
        <w:t>Сенсорный экран iPhone разделён на пять условных областей:</w:t>
      </w:r>
    </w:p>
    <w:p w:rsidR="007375D3" w:rsidRDefault="007375D3" w:rsidP="007375D3">
      <w:r>
        <w:t>1</w:t>
      </w:r>
      <w:r w:rsidR="00A76B3E">
        <w:t xml:space="preserve">. </w:t>
      </w:r>
      <w:r>
        <w:t>Меню статуса;</w:t>
      </w:r>
    </w:p>
    <w:p w:rsidR="007375D3" w:rsidRDefault="007375D3" w:rsidP="007375D3">
      <w:r>
        <w:t>2</w:t>
      </w:r>
      <w:r w:rsidR="00A76B3E">
        <w:t xml:space="preserve">. </w:t>
      </w:r>
      <w:r>
        <w:t>Домашний экран;</w:t>
      </w:r>
    </w:p>
    <w:p w:rsidR="007375D3" w:rsidRDefault="007375D3" w:rsidP="007375D3">
      <w:r>
        <w:t>3</w:t>
      </w:r>
      <w:r w:rsidR="00A76B3E">
        <w:t xml:space="preserve">. </w:t>
      </w:r>
      <w:r>
        <w:t>Элемент регулировки;</w:t>
      </w:r>
    </w:p>
    <w:p w:rsidR="007375D3" w:rsidRDefault="007375D3" w:rsidP="007375D3">
      <w:r>
        <w:lastRenderedPageBreak/>
        <w:t>4</w:t>
      </w:r>
      <w:r w:rsidR="00A76B3E">
        <w:t xml:space="preserve">. </w:t>
      </w:r>
      <w:r>
        <w:t>«Dock-панель»;</w:t>
      </w:r>
    </w:p>
    <w:p w:rsidR="007375D3" w:rsidRDefault="007375D3" w:rsidP="007375D3">
      <w:r>
        <w:t>5</w:t>
      </w:r>
      <w:r w:rsidR="00A76B3E">
        <w:t xml:space="preserve">. </w:t>
      </w:r>
      <w:r>
        <w:t>Кнопка «Домой».</w:t>
      </w:r>
    </w:p>
    <w:p w:rsidR="007375D3" w:rsidRDefault="007375D3" w:rsidP="007375D3">
      <w:r>
        <w:t>Давайте в этой последовательности познакомимся поближе с каждой областью экрана.</w:t>
      </w:r>
    </w:p>
    <w:p w:rsidR="007375D3" w:rsidRDefault="007375D3" w:rsidP="007375D3">
      <w:pPr>
        <w:pStyle w:val="2"/>
      </w:pPr>
      <w:bookmarkStart w:id="12" w:name="_Toc13907073"/>
      <w:r>
        <w:t>«Меню статуса»</w:t>
      </w:r>
      <w:bookmarkEnd w:id="12"/>
    </w:p>
    <w:p w:rsidR="007375D3" w:rsidRDefault="007375D3" w:rsidP="007375D3">
      <w:r>
        <w:t>Так называется панель, которая предназначена для вывода полезной информации: уровень сигнала сети, название оператора связи, время, заряд аккумулятора и т.д. Количество элементов в данной строке изменяется в зависимости от задействованных (активных на данный момент) функций устройства.</w:t>
      </w:r>
    </w:p>
    <w:p w:rsidR="007375D3" w:rsidRDefault="007375D3" w:rsidP="007375D3">
      <w:r>
        <w:t>«Меню статуса» находится в верхней части экрана в виде тоненькой ленты, которая развернулась по горизонтали от одного края к другому.</w:t>
      </w:r>
    </w:p>
    <w:p w:rsidR="007375D3" w:rsidRDefault="007375D3" w:rsidP="007375D3">
      <w:r>
        <w:t>Для того, чтобы перейти на «Меню статуса» воспользуйтесь двумя физическими ориентирами:</w:t>
      </w:r>
    </w:p>
    <w:p w:rsidR="007375D3" w:rsidRDefault="007375D3" w:rsidP="007375D3">
      <w:r>
        <w:t>1</w:t>
      </w:r>
      <w:r w:rsidR="00A76B3E">
        <w:t xml:space="preserve">. </w:t>
      </w:r>
      <w:r>
        <w:t>Верхний разговорный динамик. Поставьте подушечку пальца на прорезь динамика и затем скользните пальцем вниз примерно на полсантиметра. Синтезатор программы VoiceOver озвучит часы, которые расположены на строке «Меню статуса»;</w:t>
      </w:r>
    </w:p>
    <w:p w:rsidR="007375D3" w:rsidRDefault="007375D3" w:rsidP="007375D3">
      <w:r>
        <w:t>2</w:t>
      </w:r>
      <w:r w:rsidR="00A76B3E">
        <w:t xml:space="preserve">. </w:t>
      </w:r>
      <w:r>
        <w:t>Переключатель звуковой схемы. Поставьте подушечку пальца на выемку переключателя и затем как бы перекатите палец через боковую грань на экран смартфона. Если вы всё сделали правильно, синтезатор программы VoiceOver озвучит мощьность сигнала сети. Это будет крайний левый элемент «Меню статуса». Для дальнейшего перемещения по информационным элементам строки применяйте жест «Смахивания» или жест «Изучение касанием» - слева направо.</w:t>
      </w:r>
    </w:p>
    <w:p w:rsidR="007375D3" w:rsidRDefault="007375D3" w:rsidP="007375D3">
      <w:pPr>
        <w:pStyle w:val="2"/>
      </w:pPr>
      <w:bookmarkStart w:id="13" w:name="_Toc13907074"/>
      <w:r>
        <w:t>Практическая работа</w:t>
      </w:r>
      <w:bookmarkEnd w:id="13"/>
    </w:p>
    <w:p w:rsidR="007375D3" w:rsidRDefault="007375D3" w:rsidP="007375D3">
      <w:r>
        <w:t>Проведите несколько тренировок, изучая строку «Меню статуса».</w:t>
      </w:r>
    </w:p>
    <w:p w:rsidR="007375D3" w:rsidRDefault="007375D3" w:rsidP="007375D3">
      <w:r>
        <w:t xml:space="preserve">Примените вышеописанные способы перехода на строку «Меню статуса» и затем с помощью жеста «Смахивания» ознакомьтесь со всеми </w:t>
      </w:r>
      <w:r>
        <w:lastRenderedPageBreak/>
        <w:t>элементами. Обратите внимание, изучаемая строка имеет начало и конец и за её пределы выйти невозможно. По своей сути строка «Меню статуса» является мини-окном с характерным свойством системы iOS, где основным её признаком является ограничение перемещения по кругу как между элементами одного окна, так и между разными окнами. Для того, чтобы перейти из «Меню статуса» в другую область экрана необходимо задействовать жест «Изучение касанием», т.е. коснуться пальцем любого места экрана ниже строчки меню.</w:t>
      </w:r>
    </w:p>
    <w:p w:rsidR="007375D3" w:rsidRDefault="007375D3" w:rsidP="007375D3">
      <w:r>
        <w:t>Также следует обратить внимание на ещё одно свойство «Меню статуса», где каждый элемент автономен, т.е. находится в строго определённом месте. Такая особенность строчки позволяет точным касанием пальца найти нужный объект. Например, если вы знаете, что значок заряда аккумулятора занимает крайнее правое положение в строке, для получения информации достаточно прикоснуться к этому месту.</w:t>
      </w:r>
    </w:p>
    <w:p w:rsidR="007375D3" w:rsidRDefault="007375D3" w:rsidP="007375D3">
      <w:pPr>
        <w:pStyle w:val="2"/>
      </w:pPr>
      <w:bookmarkStart w:id="14" w:name="_Toc13907075"/>
      <w:r>
        <w:t>«Домашний экран»</w:t>
      </w:r>
      <w:bookmarkEnd w:id="14"/>
    </w:p>
    <w:p w:rsidR="007375D3" w:rsidRDefault="007375D3" w:rsidP="007375D3">
      <w:r>
        <w:t>Вторая область сенсорного экрана - это «Домашний экран» и его страницы или «Рабочий стол», как обычно называют его пользователи OS Windows.</w:t>
      </w:r>
    </w:p>
    <w:p w:rsidR="007375D3" w:rsidRDefault="007375D3" w:rsidP="007375D3">
      <w:r>
        <w:t>«Домашний экран» занимает всю область дисплея вплоть до элемента регулировки. Как правило, состоит из нескольких страниц, между которыми можно перемещаться с помощью соответствующих жестов.</w:t>
      </w:r>
    </w:p>
    <w:p w:rsidR="007375D3" w:rsidRDefault="007375D3" w:rsidP="007375D3">
      <w:r>
        <w:t>Структура «Домашнего экрана» отображается в виде таблицы. Четыре столбца и четыре или пять строчек (в зависимости от настроек экрана или модели смартфона). Пересечение столбцов и строк создают ячейки, в которых расположены ярлыки приложений в виде пиктограмм.</w:t>
      </w:r>
    </w:p>
    <w:p w:rsidR="007375D3" w:rsidRDefault="007375D3" w:rsidP="007375D3">
      <w:r>
        <w:t xml:space="preserve">За отправную точку, начало «Домашнего экрана» или его страниц, всегда следует считать самый верхний левый объект, расположенный рядом с физической кнопкой громкости «Плюс». Практически, чтобы перейти на первый объект «Домашнего экрана», необходимо поставить подушечку </w:t>
      </w:r>
      <w:r>
        <w:lastRenderedPageBreak/>
        <w:t>пальца на верхний регулятор громкости и затем как бы перекатить палец через боковую грань на экран смартфона. Если всё сделано правильно, синтезатор программы VoiceOver озвучит название самого верхнего левого объекта.</w:t>
      </w:r>
    </w:p>
    <w:p w:rsidR="007375D3" w:rsidRDefault="007375D3" w:rsidP="007375D3">
      <w:r>
        <w:t>Для перемещения по ярлыкам применяют жест «Смахивания» или жест «Изучение касанием». Попеременно прибегая то к одному, то к другому жесту. Например, вы знаете где расположен ярлык и касаетесь того места, При точном прикосновении цель достигнута, при небольшой ошибке можно сдвинуть палец в нужную сторону или выполнить жест «Смахивания». Выбор действия, исходя из вашего опыта и знаний, всегда за вами.</w:t>
      </w:r>
    </w:p>
    <w:p w:rsidR="007375D3" w:rsidRDefault="007375D3" w:rsidP="007375D3">
      <w:r>
        <w:t>Из-за важности понимания двух жестов стоит ещё раз остановиться на этом вопросе.</w:t>
      </w:r>
    </w:p>
    <w:p w:rsidR="007375D3" w:rsidRDefault="007375D3" w:rsidP="007375D3">
      <w:r>
        <w:t>Принципиально жест «Изучение касанием» отличается от жеста «Смахивания» тем, что касанием пальца вы определяете местоположение ярлыка на экране, а жест «Смахивания» выполняете в любом месте экрана, перемещаясь при этом последовательно по объектам, не понимая, где находится фокус курсора.</w:t>
      </w:r>
    </w:p>
    <w:p w:rsidR="007375D3" w:rsidRDefault="007375D3" w:rsidP="007375D3">
      <w:r>
        <w:t>Важно! Если жест «Смахивания» выполняется медленно, система распознает его как жест «Изучение касанием», как будто вы медленно ведете пальцем по экрану. Поэтому при выполнении жеста «Изучение касанием», должен получиться жест касания – не быстрое скольжение, а когда выполняете жест «Смахивания», должен получиться жест «Смахивания» - резкое и короткое движение.</w:t>
      </w:r>
    </w:p>
    <w:p w:rsidR="007375D3" w:rsidRDefault="007375D3" w:rsidP="007375D3">
      <w:r>
        <w:t>Если сделать жест «Смахивания» чересчур медленным или не в том направлении, фокус курсора обязательно собьётся.</w:t>
      </w:r>
    </w:p>
    <w:p w:rsidR="007375D3" w:rsidRDefault="007375D3" w:rsidP="007375D3">
      <w:r>
        <w:t xml:space="preserve">Если задержать палец на экране, фокус курсора обязательно переместиться на это место. С этим нужно быть очень осторожным и внимательным. Жесты должны выполняться безупречно. Если жест «Смахивания» или «касания» получается плохо, необходимо проводить тренировки до тех пор пока не получиться идеально. Тогда управление </w:t>
      </w:r>
      <w:r>
        <w:lastRenderedPageBreak/>
        <w:t>смартфоном как в спокойной, так и в экстренной ситуации доставит максимум удовольствия.</w:t>
      </w:r>
    </w:p>
    <w:p w:rsidR="007375D3" w:rsidRDefault="007375D3" w:rsidP="007375D3">
      <w:pPr>
        <w:pStyle w:val="2"/>
      </w:pPr>
      <w:bookmarkStart w:id="15" w:name="_Toc13907076"/>
      <w:r>
        <w:t>Практическая работа</w:t>
      </w:r>
      <w:bookmarkEnd w:id="15"/>
    </w:p>
    <w:p w:rsidR="007375D3" w:rsidRDefault="007375D3" w:rsidP="007375D3">
      <w:r>
        <w:t>Изучая «Домашний экран», прежде всего обратите внимание на физическое расположение элементов. При случайном открытии приложения, закройте его нажатием физической кнопки «Домой». Фокус курсора вернётся назад.</w:t>
      </w:r>
    </w:p>
    <w:p w:rsidR="007375D3" w:rsidRDefault="007375D3" w:rsidP="007375D3">
      <w:r>
        <w:t>Изучая «Домашний экран», попробуйте ответить какие ярлыки расположены на втором столбце, а какие На третьей строчке? Перечислите объекты на первой строчке справа налево. Начните перечислять ярлыки от первого, верхний левый угол, до правого нижнего по диагонали. В этом случае Для удобства перемещения можно переводить палец уголком: вправо-вниз, и вновь вправо-вниз и т.д.</w:t>
      </w:r>
    </w:p>
    <w:p w:rsidR="007375D3" w:rsidRDefault="007375D3" w:rsidP="007375D3">
      <w:r>
        <w:t>Для выполнения жеста «Смахивания» поставьте палец на первый объект «Домашнего экрана», после чего выполняйте смахивание в нижней части экрана. Зная последовательность ярлыков первой строчки, вы сможете проследить движение фокуса курсора. Обратите внимание, жест «Смахивания» Следует выполнять одним пальцем. Не надо работать всей кистью, а тем более рукой. Смахивающее движение пальца должно быть как бы сгибающе-смахивающим.</w:t>
      </w:r>
    </w:p>
    <w:p w:rsidR="007375D3" w:rsidRDefault="007375D3" w:rsidP="007375D3">
      <w:r>
        <w:t>Виртуозное исполнение жеста «Смахивания» - вы держите смартфон ?* в одной руке и большим пальцем той же руки выполняете смахивающие движения.</w:t>
      </w:r>
    </w:p>
    <w:p w:rsidR="007375D3" w:rsidRDefault="007375D3" w:rsidP="007375D3">
      <w:r>
        <w:t xml:space="preserve">Для лучшего понимания точности выполнения жеста «Смахивания», попросите более опытного пользователя переименовать все ярлыки на одной из страничек «Домашнего экрана», а именно, в начале имени каждого ярлыка добавить цифровое обозначение последовательности расположения ярлыков на странице. Например, первая строчка слева направо: «1 Здоровье», «2 </w:t>
      </w:r>
      <w:r>
        <w:lastRenderedPageBreak/>
        <w:t>Почта», «3 Часы», «4 Заметки». Вторая строчка слева направо - «5 Погода» и т. д.до крайнего ярлыка «16 Настройки».</w:t>
      </w:r>
    </w:p>
    <w:p w:rsidR="007375D3" w:rsidRDefault="007375D3" w:rsidP="007375D3">
      <w:r>
        <w:t>В этом случае начинающему пользователю будет понятно движение и положение фокуса курсора при выполнении жеста «Смахивания».</w:t>
      </w:r>
    </w:p>
    <w:p w:rsidR="007375D3" w:rsidRDefault="007375D3" w:rsidP="007375D3">
      <w:pPr>
        <w:pStyle w:val="2"/>
      </w:pPr>
      <w:bookmarkStart w:id="16" w:name="_Toc13907077"/>
      <w:r>
        <w:t>«Элемент регулировки»</w:t>
      </w:r>
      <w:bookmarkEnd w:id="16"/>
    </w:p>
    <w:p w:rsidR="007375D3" w:rsidRDefault="007375D3" w:rsidP="007375D3">
      <w:r>
        <w:t>Третья область экрана - это «Элемент регулировки», с которым вы уже познакомились на заблокированном активном экране. Для удобного поиска этого элемента на страницах «Домашнего экрана» можно воспользоваться физическим ориентиром - кнопкой «Домой». Установите палец на кнопку «Домой» и переместите его вверх по экрану, пока не услышите «Страница 2 из 3 элемент регулировки». Также без особых трудов с помощью жеста «Смахивания» найдёте данный объект.</w:t>
      </w:r>
    </w:p>
    <w:p w:rsidR="007375D3" w:rsidRDefault="007375D3" w:rsidP="007375D3">
      <w:r>
        <w:t>«Элемент регулировки» визуально выглядит как рамочка с тремя горизонтально расположенными точками. Когда фокус курсора переходит на этот объект, вы слышите подсказку «Смахните вверх или вниз одним пальцем, чтобы настроить значение».</w:t>
      </w:r>
    </w:p>
    <w:p w:rsidR="007375D3" w:rsidRDefault="007375D3" w:rsidP="007375D3">
      <w:r>
        <w:t>С помощью жеста «Смахивания» вверх или вниз можно переходить по страницам «Домашнего экрана». Жест «Смахивания» снизу-вверх переводит фокус курсора на следующую страницу, а сверху вниз - на предыдущую.</w:t>
      </w:r>
    </w:p>
    <w:p w:rsidR="007375D3" w:rsidRDefault="007375D3" w:rsidP="007375D3">
      <w:r>
        <w:t>Если с домашнего экрана перейти на предыдущую страницу, фокус курсора окажется на странице «Сегодня», где «Элемент регулировки» отсутствует и для возврата назад необходимо нажать кнопку «Домой».</w:t>
      </w:r>
    </w:p>
    <w:p w:rsidR="00F2484E" w:rsidRDefault="007375D3" w:rsidP="007375D3">
      <w:r>
        <w:t>Есть ещё две возможности, позволяющие работать с элементом регулировки. Жест «Двойное касание одним пальцем», с помощью которого можно переходить только на следующие страницы «Домашнего экрана». Нажатие кнопки «Домой» всегда возвращает фокус курсора на «Домашний экран».</w:t>
      </w:r>
    </w:p>
    <w:p w:rsidR="00F2484E" w:rsidRDefault="00F2484E">
      <w:pPr>
        <w:spacing w:after="200" w:line="276" w:lineRule="auto"/>
        <w:ind w:firstLine="0"/>
        <w:jc w:val="left"/>
      </w:pPr>
      <w:r>
        <w:br w:type="page"/>
      </w:r>
    </w:p>
    <w:p w:rsidR="007375D3" w:rsidRDefault="007375D3" w:rsidP="007375D3">
      <w:pPr>
        <w:pStyle w:val="2"/>
      </w:pPr>
      <w:bookmarkStart w:id="17" w:name="_Toc13907078"/>
      <w:r>
        <w:lastRenderedPageBreak/>
        <w:t>«Dock-панель»</w:t>
      </w:r>
      <w:bookmarkEnd w:id="17"/>
    </w:p>
    <w:p w:rsidR="007375D3" w:rsidRDefault="007375D3" w:rsidP="007375D3">
      <w:r>
        <w:t>В нижней части экрана над физической кнопкой Домой расположена строчка с четырьмя ярлыками, так называемая «Dock-панель». Здесь размещены часто используемые приложения: «Телефон», «Сообщения», «Safari» и «Музыка». «Dock-панель» формируется исходя из потребностей пользователя. Дело в том, что основной особенностью панели является её неизменность при смене страниц «Домашнего экрана». Переходя с одной страницы «Домашнего экрана» на другую, замечаете, что на каждой странице находятся разные ярлыки и папки, в то время как на «Dock-панели» расположены теже самые ярлыки: «Телефон», «Сообщения», «Safari» и «Музыка». Для удобного поиска панели можно воспользоваться физическим ориентиром - кнопка «Домой». Установите палец на кнопку «Домой» и переместите его вверх по экрану, пока не услышите «Dock Сообщение» или «Dock Safari», это и есть «Dock-панель». Перемещаться по ярлыкам панели можно жестом «Изучение касанием», или жестом «Смахивания».</w:t>
      </w:r>
    </w:p>
    <w:p w:rsidR="007375D3" w:rsidRDefault="007375D3" w:rsidP="007375D3">
      <w:r>
        <w:t>«Dock-панель» как и «Элемент регулировки» включена в схему перемещения фокуса курсора с помощью жеста «Смахивания» от левого верхнего угла страниц «Домашнего экрана» до правого нижнего ярлыка на панели и обратно.</w:t>
      </w:r>
    </w:p>
    <w:p w:rsidR="007375D3" w:rsidRDefault="007375D3" w:rsidP="007375D3">
      <w:r>
        <w:t>Следует обратить внимание на то, что «Dock-панель» отсутствует в папках и на странице с виджетами «Сегодня».</w:t>
      </w:r>
    </w:p>
    <w:p w:rsidR="007375D3" w:rsidRDefault="007375D3" w:rsidP="007375D3">
      <w:pPr>
        <w:pStyle w:val="2"/>
      </w:pPr>
      <w:bookmarkStart w:id="18" w:name="_Toc13907079"/>
      <w:r>
        <w:t>Кнопка «Домой»</w:t>
      </w:r>
      <w:bookmarkEnd w:id="18"/>
    </w:p>
    <w:p w:rsidR="007375D3" w:rsidRDefault="007375D3" w:rsidP="007375D3">
      <w:r>
        <w:t xml:space="preserve">Пятый элемент, расположенный внизу экрана - физическая многофункциональная кнопка «Домой». Начиная с модели iPhone 5s кнопка «Домой» получила встроенный дактилоскопический сканер, Благодаря чему, доступ к информации на смартфоне стал возможен только тем лицам, которые добавили свой отпечаток пальца в настройках устройства (см. раздел «Настройки/Toush ID и код-пароль). Дактилоскопический сканер срабатывает после прикосновения пальца к сенсору кнопки. Поскольку </w:t>
      </w:r>
      <w:r>
        <w:lastRenderedPageBreak/>
        <w:t>область кнопки «Домой» сенсорная, можно применить некоторые функции касания любым пальцем. Кроме физического нажатия кнопки «Домой» можно назначить различные функции на касание.</w:t>
      </w:r>
    </w:p>
    <w:p w:rsidR="007375D3" w:rsidRDefault="007375D3" w:rsidP="007375D3">
      <w:r>
        <w:t>С некоторыми функциями кнопки «Домой» вы уже знакомы. Например, однократное нажатие кнопки разблокирует смартфон или свернёт приложение в «Переключатель программ». Также однократное нажатие кнопки «Домой» закрывает папки и всплывающие окна.</w:t>
      </w:r>
    </w:p>
    <w:p w:rsidR="007375D3" w:rsidRDefault="007375D3" w:rsidP="007375D3">
      <w:r>
        <w:t>Однократное нажатие кнопки «Домой» с удержанием вызывает голосовой ассистент «Siri». После характерного звукового сигнала включается микрофон и можно общаться с голосовым помощником. Например, попросить включить/выключить программу экранного доступа VoiceOver (Сири, включи войс овер).</w:t>
      </w:r>
    </w:p>
    <w:p w:rsidR="007375D3" w:rsidRDefault="007375D3" w:rsidP="007375D3">
      <w:r>
        <w:t>Двукратное быстрое нажатие кнопки «Домой» открывает «Переключатель программ», т.е. меню многозадачности.</w:t>
      </w:r>
    </w:p>
    <w:p w:rsidR="007375D3" w:rsidRDefault="007375D3" w:rsidP="007375D3">
      <w:r>
        <w:t>Когда однократное нажатие кнопки «Домой» закрывает приложение, оно сворачивается, но не закрывается до конца. Свёрнутые приложения находятся в «Переключателе программ». В меню многозадачности перемещение между свёрнутыми приложениями удобно только с помощью горизонтального жеста «Смахивания».</w:t>
      </w:r>
    </w:p>
    <w:p w:rsidR="007375D3" w:rsidRDefault="007375D3" w:rsidP="007375D3">
      <w:r>
        <w:t>Для полного закрытия приложения в переключателе программ существуют два способа, которые вам озвучит режим подсказки: «Выполните жест «Смахивания тремя пальцами», чтобы закрыть программу. Смахните вверх или вниз, чтобы выбрать собственное, действие затем коснитесь дважды для активации».</w:t>
      </w:r>
    </w:p>
    <w:p w:rsidR="007375D3" w:rsidRDefault="007375D3" w:rsidP="007375D3">
      <w:r>
        <w:t>Если в переключателе программ находятся несколько свёрнутых приложений, попробуйте оба способа закрытия.</w:t>
      </w:r>
    </w:p>
    <w:p w:rsidR="007375D3" w:rsidRDefault="007375D3" w:rsidP="007375D3">
      <w:r>
        <w:t>1</w:t>
      </w:r>
      <w:r w:rsidR="00A76B3E">
        <w:t xml:space="preserve">. </w:t>
      </w:r>
      <w:r>
        <w:t>Первый способ:</w:t>
      </w:r>
    </w:p>
    <w:p w:rsidR="007375D3" w:rsidRDefault="007375D3" w:rsidP="007375D3">
      <w:r>
        <w:t>1.1</w:t>
      </w:r>
      <w:r w:rsidR="00A76B3E">
        <w:t xml:space="preserve">. </w:t>
      </w:r>
      <w:r>
        <w:t>Откройте «Переключатель программ»;</w:t>
      </w:r>
    </w:p>
    <w:p w:rsidR="007375D3" w:rsidRDefault="007375D3" w:rsidP="007375D3">
      <w:r>
        <w:t>1.2</w:t>
      </w:r>
      <w:r w:rsidR="00A76B3E">
        <w:t xml:space="preserve">. </w:t>
      </w:r>
      <w:r>
        <w:t>Выполните вертикальный жест «Смахивания» одним пальцем на приложении, которое оказалось под фокусом курсора;</w:t>
      </w:r>
    </w:p>
    <w:p w:rsidR="007375D3" w:rsidRDefault="007375D3" w:rsidP="007375D3">
      <w:r>
        <w:lastRenderedPageBreak/>
        <w:t>1.3</w:t>
      </w:r>
      <w:r w:rsidR="00A76B3E">
        <w:t xml:space="preserve">. </w:t>
      </w:r>
      <w:r>
        <w:t>После получения команды «Закрыть программу имя программы», подтвердите выполнение жестом «Двойное касание одним пальцем»;</w:t>
      </w:r>
    </w:p>
    <w:p w:rsidR="007375D3" w:rsidRDefault="007375D3" w:rsidP="007375D3">
      <w:r>
        <w:t>1.4</w:t>
      </w:r>
      <w:r w:rsidR="00A76B3E">
        <w:t xml:space="preserve">. </w:t>
      </w:r>
      <w:r>
        <w:t>Место удалённой программы займёт новое свёрнутое приложение, повторите жесть «Двойное касание одним пальцем» для закрытия приложения.</w:t>
      </w:r>
    </w:p>
    <w:p w:rsidR="007375D3" w:rsidRDefault="007375D3" w:rsidP="007375D3">
      <w:r>
        <w:t>2</w:t>
      </w:r>
      <w:r w:rsidR="00A76B3E">
        <w:t xml:space="preserve">. </w:t>
      </w:r>
      <w:r>
        <w:t>Второй способ:</w:t>
      </w:r>
    </w:p>
    <w:p w:rsidR="007375D3" w:rsidRDefault="007375D3" w:rsidP="007375D3">
      <w:r>
        <w:t>2.1</w:t>
      </w:r>
      <w:r w:rsidR="00A76B3E">
        <w:t xml:space="preserve">. </w:t>
      </w:r>
      <w:r>
        <w:t>Откройте «Переключатель программ»;</w:t>
      </w:r>
    </w:p>
    <w:p w:rsidR="007375D3" w:rsidRDefault="007375D3" w:rsidP="007375D3">
      <w:r>
        <w:t>2.2</w:t>
      </w:r>
      <w:r w:rsidR="00A76B3E">
        <w:t xml:space="preserve">. </w:t>
      </w:r>
      <w:r>
        <w:t>Услышав имя свёрнутой программы, выполните жест «Смахивания» тремя пальцами снизу вверх;</w:t>
      </w:r>
    </w:p>
    <w:p w:rsidR="007375D3" w:rsidRDefault="007375D3" w:rsidP="007375D3">
      <w:r>
        <w:t>2.3</w:t>
      </w:r>
      <w:r w:rsidR="00A76B3E">
        <w:t xml:space="preserve">. </w:t>
      </w:r>
      <w:r>
        <w:t>Место удалённой программы займёт новое свёрнутое приложение, повторите вышеописанный способ для закрытия второй программы.</w:t>
      </w:r>
    </w:p>
    <w:p w:rsidR="007375D3" w:rsidRDefault="007375D3" w:rsidP="007375D3">
      <w:r>
        <w:t>Когда все свёрнутые приложения будут закрыты, фокус курсора вернётся на «Домашний экран».</w:t>
      </w:r>
    </w:p>
    <w:p w:rsidR="007375D3" w:rsidRDefault="007375D3" w:rsidP="007375D3">
      <w:r>
        <w:t>Если в меню многозадачности отсутствуют свёрнутые приложения, двойное нажатие кнопки домой выдаёт сообщение: «Переключатель программ не имеет объектов».</w:t>
      </w:r>
    </w:p>
    <w:p w:rsidR="007375D3" w:rsidRDefault="007375D3" w:rsidP="007375D3">
      <w:r>
        <w:t>Тройное нажатие кнопки «Домой» позволяет управлять функциями Универсального доступа. В зависимости от настроек (см. «Настройки/Основные/Универсальный доступ/Быстрые команды») выбирают одну или несколько функций. При тройном активном нажатии кнопки «Домой» выводится список выбранных функций. В случае выбора в настройках одной функции произойдёт включение/выключение этой задачи. Как правило, в пункте «Быстрые команды» Универсального доступа выбирают одну функцию – «VoiceOver, так как пользователи с серьёзным нарушением зрения не смогут выбрать из списка программу экранного доступа. В этом случае можно попросить голосового ассистента «Siri» или зрячего помощника включить VoiceOver (см. соответствующий раздел).</w:t>
      </w:r>
    </w:p>
    <w:p w:rsidR="00A76B3E" w:rsidRDefault="007375D3" w:rsidP="00A76B3E">
      <w:r>
        <w:t>Примечание. Для получения результата при неоднократном нажатии кнопки «Домой» необходимо нажимать данную кнопку несколько раз с одинаковой интенсивностью.</w:t>
      </w:r>
      <w:r w:rsidR="00A76B3E">
        <w:br w:type="page"/>
      </w:r>
    </w:p>
    <w:p w:rsidR="007375D3" w:rsidRDefault="007375D3" w:rsidP="00A76B3E">
      <w:pPr>
        <w:pStyle w:val="1"/>
      </w:pPr>
      <w:bookmarkStart w:id="19" w:name="_Toc13907080"/>
      <w:r>
        <w:lastRenderedPageBreak/>
        <w:t>Выключение смартфона</w:t>
      </w:r>
      <w:bookmarkEnd w:id="19"/>
    </w:p>
    <w:p w:rsidR="007375D3" w:rsidRDefault="007375D3" w:rsidP="007375D3">
      <w:r>
        <w:t>Для выключения сенсорного устройства, находясь на одной из страниц домашнего экрана, нажмите и удерживайте кнопку «Питания», пока не услышите «Устройство выключено» кнопка. Откроется диалоговое окно, где фокус курсора находится на кнопке «Устройство выключено», активируйте данную кнопку жестом «Двойное касание одним пальцем».</w:t>
      </w:r>
    </w:p>
    <w:p w:rsidR="007375D3" w:rsidRDefault="007375D3" w:rsidP="007375D3">
      <w:r>
        <w:t>В познавательных целях перед выключением устройства изучите диалоговое окно выключения. Горизонтальный жест «Смахивания» покажет наличие двух кнопок, назначение которых интуитивно понятно. С помощью жеста «Изучение касанием» поймёте, что кнопка «Отмена» расположена в нижней трети экрана, а кнопка «Устройство выключено» - в верхней трети экрана.</w:t>
      </w:r>
    </w:p>
    <w:p w:rsidR="007375D3" w:rsidRDefault="007375D3" w:rsidP="006C688B">
      <w:pPr>
        <w:pStyle w:val="1"/>
      </w:pPr>
      <w:bookmarkStart w:id="20" w:name="_Toc13907081"/>
      <w:r>
        <w:t>Контрольные вопросы</w:t>
      </w:r>
      <w:bookmarkEnd w:id="20"/>
    </w:p>
    <w:p w:rsidR="007375D3" w:rsidRDefault="007375D3" w:rsidP="007375D3">
      <w:r>
        <w:t>1</w:t>
      </w:r>
      <w:r w:rsidR="00A76B3E">
        <w:t xml:space="preserve">. </w:t>
      </w:r>
      <w:r>
        <w:t>Опишите внешний вид iPhone.</w:t>
      </w:r>
    </w:p>
    <w:p w:rsidR="007375D3" w:rsidRDefault="007375D3" w:rsidP="007375D3">
      <w:r>
        <w:t>2</w:t>
      </w:r>
      <w:r w:rsidR="00A76B3E">
        <w:t xml:space="preserve">. </w:t>
      </w:r>
      <w:r>
        <w:t>Как включить устройство?</w:t>
      </w:r>
    </w:p>
    <w:p w:rsidR="007375D3" w:rsidRDefault="007375D3" w:rsidP="007375D3">
      <w:r>
        <w:t>3</w:t>
      </w:r>
      <w:r w:rsidR="00A76B3E">
        <w:t xml:space="preserve">. </w:t>
      </w:r>
      <w:r>
        <w:t>Как называется программа речевого доступа?</w:t>
      </w:r>
    </w:p>
    <w:p w:rsidR="007375D3" w:rsidRDefault="007375D3" w:rsidP="007375D3">
      <w:r>
        <w:t>4</w:t>
      </w:r>
      <w:r w:rsidR="00A76B3E">
        <w:t xml:space="preserve">. </w:t>
      </w:r>
      <w:r>
        <w:t>Для чего нужен экран блокировки, и какую информацию на нём можно найти?</w:t>
      </w:r>
    </w:p>
    <w:p w:rsidR="007375D3" w:rsidRDefault="007375D3" w:rsidP="007375D3">
      <w:r>
        <w:t>5</w:t>
      </w:r>
      <w:r w:rsidR="00A76B3E">
        <w:t xml:space="preserve">. </w:t>
      </w:r>
      <w:r>
        <w:t>Какую информацию можно прочесть в «Меню статуса»?</w:t>
      </w:r>
    </w:p>
    <w:p w:rsidR="007375D3" w:rsidRDefault="007375D3" w:rsidP="007375D3">
      <w:r>
        <w:t>6</w:t>
      </w:r>
      <w:r w:rsidR="00A76B3E">
        <w:t xml:space="preserve">. </w:t>
      </w:r>
      <w:r>
        <w:t>Как можно разблокировать смартфон?</w:t>
      </w:r>
    </w:p>
    <w:p w:rsidR="007375D3" w:rsidRDefault="007375D3" w:rsidP="007375D3">
      <w:r>
        <w:t>7</w:t>
      </w:r>
      <w:r w:rsidR="00A76B3E">
        <w:t xml:space="preserve">. </w:t>
      </w:r>
      <w:r>
        <w:t>Опишите экран iPhone. Из каких элементов он состоит?</w:t>
      </w:r>
    </w:p>
    <w:p w:rsidR="007375D3" w:rsidRDefault="007375D3" w:rsidP="007375D3">
      <w:r>
        <w:t>8</w:t>
      </w:r>
      <w:r w:rsidR="00A76B3E">
        <w:t xml:space="preserve">. </w:t>
      </w:r>
      <w:r>
        <w:t>Опишите структуру «Домашнего экрана» и «Dock-панели».</w:t>
      </w:r>
    </w:p>
    <w:p w:rsidR="007375D3" w:rsidRDefault="007375D3" w:rsidP="007375D3">
      <w:r>
        <w:t>9</w:t>
      </w:r>
      <w:r w:rsidR="00A76B3E">
        <w:t xml:space="preserve">. </w:t>
      </w:r>
      <w:r>
        <w:t>Назовите главную особенность «Dock-панели».</w:t>
      </w:r>
    </w:p>
    <w:p w:rsidR="007375D3" w:rsidRDefault="007375D3" w:rsidP="007375D3">
      <w:r>
        <w:t>10</w:t>
      </w:r>
      <w:r w:rsidR="00A76B3E">
        <w:t xml:space="preserve">. </w:t>
      </w:r>
      <w:r>
        <w:t>Перечислите все известные вам функции кнопки «Домой».</w:t>
      </w:r>
    </w:p>
    <w:p w:rsidR="007375D3" w:rsidRDefault="007375D3" w:rsidP="007375D3">
      <w:r>
        <w:t>11</w:t>
      </w:r>
      <w:r w:rsidR="00A76B3E">
        <w:t xml:space="preserve">. </w:t>
      </w:r>
      <w:r>
        <w:t>Что такое переключатель программ и для чего он необходим?</w:t>
      </w:r>
    </w:p>
    <w:p w:rsidR="00A76B3E" w:rsidRDefault="007375D3" w:rsidP="007375D3">
      <w:r>
        <w:t>12</w:t>
      </w:r>
      <w:r w:rsidR="00A76B3E">
        <w:t xml:space="preserve">. </w:t>
      </w:r>
      <w:r>
        <w:t>Опишите диалог выключения устройства.</w:t>
      </w:r>
    </w:p>
    <w:p w:rsidR="00A76B3E" w:rsidRDefault="00A76B3E" w:rsidP="00A76B3E">
      <w:r>
        <w:br w:type="page"/>
      </w:r>
    </w:p>
    <w:p w:rsidR="007375D3" w:rsidRDefault="007375D3" w:rsidP="00A76B3E">
      <w:pPr>
        <w:pStyle w:val="1"/>
      </w:pPr>
      <w:bookmarkStart w:id="21" w:name="_Toc13907082"/>
      <w:r>
        <w:lastRenderedPageBreak/>
        <w:t>Жесты</w:t>
      </w:r>
      <w:bookmarkEnd w:id="21"/>
    </w:p>
    <w:p w:rsidR="007375D3" w:rsidRDefault="007375D3" w:rsidP="007375D3">
      <w:r>
        <w:t>Лёгкость, активность, удобство, эстетика</w:t>
      </w:r>
    </w:p>
    <w:p w:rsidR="007375D3" w:rsidRDefault="007375D3" w:rsidP="00A76B3E">
      <w:pPr>
        <w:pStyle w:val="2"/>
      </w:pPr>
      <w:bookmarkStart w:id="22" w:name="_Toc13907083"/>
      <w:r>
        <w:t>Общие сведения о жестах</w:t>
      </w:r>
      <w:bookmarkEnd w:id="22"/>
    </w:p>
    <w:p w:rsidR="007375D3" w:rsidRDefault="007375D3" w:rsidP="007375D3">
      <w:r>
        <w:t>Основой взаимодействия с сенсорным устройством является жест. Жест - это разнообразные касания и смахивания одним или несколькими пальцами по экрану сенсорного устройства для получения информации и передачи команд посредством программы экранного доступа VoiceOver.</w:t>
      </w:r>
    </w:p>
    <w:p w:rsidR="007375D3" w:rsidRDefault="007375D3" w:rsidP="007375D3">
      <w:r>
        <w:t>Прежде чем знакомится с функциями смартфона необходимо освоить технологию жеста, то есть его структуру исполнения. Зная структуру жеста, можно найти наиболее оптимальный вариант его выполнения.</w:t>
      </w:r>
    </w:p>
    <w:p w:rsidR="007375D3" w:rsidRDefault="007375D3" w:rsidP="007375D3">
      <w:r>
        <w:t>Для того чтобы правильно выполнять как простые, так и сложные жесты, нужно всегда помнить о нескольких составляющих. Вот некоторые рекомендации, предложенные преподавателями курса «Не визуальная доступность сенсорных устройств» КСРК ВОС г. Москва по выполнению жестов:</w:t>
      </w:r>
    </w:p>
    <w:p w:rsidR="007375D3" w:rsidRDefault="007375D3" w:rsidP="007375D3">
      <w:r>
        <w:t>Во-первых, это свобода и мобильность рук.</w:t>
      </w:r>
    </w:p>
    <w:p w:rsidR="007375D3" w:rsidRDefault="007375D3" w:rsidP="007375D3">
      <w:r>
        <w:t>Руки должны быть абсолютно свободны вне зависимости от сложности выполняемого жеста. При продолжительной неправильной работе руки зажимаются, работа из комфортной превращается в мучительную. Поэтому на самом начальном этапе вы должны следить за свободой и мобильностью рук. руки не должны зажиматься в кисти, локте и плечевом суставе. Пальцы должны работать автономно, независимо друг от друга. Жесты нужно выполнять пальцами. Не рекомендуется выполнять жесты всей рукой до локтя и тем более до плеча.</w:t>
      </w:r>
    </w:p>
    <w:p w:rsidR="007375D3" w:rsidRDefault="007375D3" w:rsidP="007375D3">
      <w:r>
        <w:t>Рука, держащая устройство, должна быть достаточно подвижной, для того, чтобы быстро разворачивать устройство в том или ином ракурсе и готовить экран к выполнению жеста.</w:t>
      </w:r>
    </w:p>
    <w:p w:rsidR="007375D3" w:rsidRDefault="007375D3" w:rsidP="007375D3">
      <w:r>
        <w:t>Во-вторых, - затрата физических сил.</w:t>
      </w:r>
    </w:p>
    <w:p w:rsidR="007375D3" w:rsidRDefault="007375D3" w:rsidP="007375D3">
      <w:r>
        <w:lastRenderedPageBreak/>
        <w:t>На выполнение любого, даже самого сложного жеста не требуется затрачивать много физических усилий. Под физическими усилиями подразумевается нагрузка, оказываемая при выполнении жеста на экран устройства. Начинающие пользователи считают, чем больше и сложнее действия, тем больше сил необходимо затратить. В данном случае это далеко не так. В жесте, состоящем из нескольких касаний, все они должны быть одинаково лёгкими. В жесте, состоящем из нескольких смахиваний, все они должны быть одинаково короткими».</w:t>
      </w:r>
    </w:p>
    <w:p w:rsidR="007375D3" w:rsidRDefault="007375D3" w:rsidP="007375D3">
      <w:r>
        <w:t>На жест надо затрачивать столько сил, сколько он требует. Как только вы заметили, что на выполнение жеста «Смахивания» пальцем подключается кисть или рука, так сразу приостановите действие и попытайтесь понять, почему так происходит. Заметили, что сильно стучите по экрану, остановитесь и делайте только лёгкие касания.</w:t>
      </w:r>
    </w:p>
    <w:p w:rsidR="007375D3" w:rsidRDefault="007375D3" w:rsidP="007375D3">
      <w:r>
        <w:t>Лёгкость</w:t>
      </w:r>
    </w:p>
    <w:p w:rsidR="007375D3" w:rsidRDefault="007375D3" w:rsidP="007375D3">
      <w:r>
        <w:t>Лёгкость жеста означает, что надо коснуться экрана подушечкой пальца, коснуться, убрать и ничего более.</w:t>
      </w:r>
    </w:p>
    <w:p w:rsidR="007375D3" w:rsidRDefault="007375D3" w:rsidP="007375D3">
      <w:r>
        <w:t>Когда пользователь с нормальным зрением работает с сенсорным экраном, он легко касается ярлыка и убирает палец. После этого действия приложение открывается. Для прокрутки списка выполняет лёгкое касание в определённом месте экрана и затем легко тянет палец в нужном направлении. При не визуальном взаимодействии незрячего пользователя с сенсорным устройством выполнять жесты немного сложнее, но это не означает, что надо стучать по дисплею., У наблюдающих со стороны возникает культурный шок при виде незрячего человека, стучащего по сенсорному экрану.</w:t>
      </w:r>
    </w:p>
    <w:p w:rsidR="007375D3" w:rsidRDefault="007375D3" w:rsidP="007375D3">
      <w:r>
        <w:t>Конечно, на современных iPhone есть функция 3D-touch, где сила нажатия на экран имеет значение, но это другое. Нажатие - это не стучать сильно, а просто нажать чуть сильнее. Это не сила долбления, а сила давления на экран. Это немного разные вещи.</w:t>
      </w:r>
    </w:p>
    <w:p w:rsidR="007375D3" w:rsidRDefault="007375D3" w:rsidP="007375D3">
      <w:r>
        <w:lastRenderedPageBreak/>
        <w:t>Вообще, жест - это посредник между вами и устройством, поэтому насколько корректно вы будете выполнять жесты настолько больше вы будете получать удовольствие от устройства. Поэтому важна свобода руки. Если надо коснуться два раза одним пальцем, зачем это всей рукой делать? Коснитесь просто подушечкой пальца, даже кисть не надо задействовать.</w:t>
      </w:r>
    </w:p>
    <w:p w:rsidR="007375D3" w:rsidRDefault="007375D3" w:rsidP="007375D3">
      <w:r>
        <w:t>При выполнении жеста «Смахивания», кто-то подключает кисть руки, кто-то задействует всю руку. Спрашивается зачем? Вы же не траву косите, вы просто работаете с маленьким аккуратным сенсорным телефоном.</w:t>
      </w:r>
    </w:p>
    <w:p w:rsidR="007375D3" w:rsidRDefault="007375D3" w:rsidP="007375D3">
      <w:r>
        <w:t>Или перед вами следующая ситуация, когда вы выполняете жест касания одним пальцем, вы касаетесь легко. Если двумя пальцами – посильней, если тремя пальцами - ещё сильнее, а, если пятью… Так вот, это совершенно не правильно. Нужно понимать, что независимо от количества задействованных пальцев касание должно быть одинаково лёгким.</w:t>
      </w:r>
    </w:p>
    <w:p w:rsidR="007375D3" w:rsidRDefault="007375D3" w:rsidP="007375D3">
      <w:r>
        <w:t>Возникает вопрос, почему так происходит?</w:t>
      </w:r>
    </w:p>
    <w:p w:rsidR="007375D3" w:rsidRDefault="007375D3" w:rsidP="007375D3">
      <w:r>
        <w:t>Вероятнее всего, начинающему пользователю на подсознательном уровне кажется, что у него ничего не получиться. И отсюда вытекает неправильное действие.</w:t>
      </w:r>
    </w:p>
    <w:p w:rsidR="007375D3" w:rsidRDefault="007375D3" w:rsidP="007375D3">
      <w:r>
        <w:t>Не надо бояться, поверьте, всё у вас получиться. Расслабьтесь, держите себя свободно!</w:t>
      </w:r>
    </w:p>
    <w:p w:rsidR="007375D3" w:rsidRDefault="007375D3" w:rsidP="007375D3">
      <w:r>
        <w:t>Активность</w:t>
      </w:r>
    </w:p>
    <w:p w:rsidR="007375D3" w:rsidRDefault="007375D3" w:rsidP="007375D3">
      <w:r>
        <w:t>Следующей важной составляющей жеста является активность. Жест должен быть лёгким, но активным. Как пишут преподаватели курсов «Не визуальная доступность сенсорных устройств» КСРК ВОС г. Москва: «Под понятием «Активный» подразумевается интервал между касаниями. Этот интервал должен быть минимальным по времени и равномерным между касаниями. Так, если вы делаете четыре касания, интервал между первым, вторым и последующими касаниями должен быть одинаковым». Например, выполняя жест «Тройное касание», нужно три раза достаточно быстро коснуться экрана, то есть активно, не зависимо от того сколько пальцев в этот момент вы задействуете.</w:t>
      </w:r>
    </w:p>
    <w:p w:rsidR="007375D3" w:rsidRDefault="007375D3" w:rsidP="007375D3">
      <w:r>
        <w:lastRenderedPageBreak/>
        <w:t>Удобство</w:t>
      </w:r>
    </w:p>
    <w:p w:rsidR="007375D3" w:rsidRDefault="007375D3" w:rsidP="007375D3">
      <w:r>
        <w:t>При изучении сенсорного устройства удобство выполнения жеста при любых условиях играет немаловажную роль. Если выполняя жест, пользователь испытывает затруднения, нужно остановиться и найти причину. Очень важно в комнатных условиях научиться правильно отрабатывать жесты. Если жест не получается в домашних условиях, как вы будете выполнять его на улице.</w:t>
      </w:r>
    </w:p>
    <w:p w:rsidR="007375D3" w:rsidRDefault="007375D3" w:rsidP="007375D3">
      <w:r>
        <w:t>Работая с сенсорным устройством, нужно учитывать что вы можете сделать в сложных обстоятельствах, на улице или в транспорте.</w:t>
      </w:r>
    </w:p>
    <w:p w:rsidR="007375D3" w:rsidRDefault="007375D3" w:rsidP="007375D3">
      <w:r>
        <w:t>Для удобного выполнения жеста, в первую очередь, необходимо научиться правильно держать смартфон. Это не позволит вам его уронить и предоставит возможность гибкого использования.</w:t>
      </w:r>
    </w:p>
    <w:p w:rsidR="007375D3" w:rsidRDefault="007375D3" w:rsidP="007375D3">
      <w:r>
        <w:t>Итак, левый торец устройства располагается вдоль большого пальца кисти руки. Мизинец и безымянный пальцы придерживают за правый торец. Средний палец прижимает правый верхний угол устройства. Указательный палец нависает над верхним динамиком смартфона, удерживая верхний торец.</w:t>
      </w:r>
    </w:p>
    <w:p w:rsidR="007375D3" w:rsidRDefault="007375D3" w:rsidP="007375D3">
      <w:r>
        <w:t>Как говорилось выше, умение правильно держать устройство предоставляет прекрасную возможность для гибкого выполнения жеста. Левая рука в зависимости от того какой жест и в каких условиях вы собираетесь выполнять его подготовит устройство к выполнению жеста. Например, переход на следующую страницу «Домашнего экрана» выполняется жестом «Смахивания» тремя пальцами справа налево, что для начинающего пользователя не всегда бывает удобно. Поэтому необходимо развернуть устройство на 90 градусов против часовой стрелки и выполнить жест «Смахивания» сверху вниз.</w:t>
      </w:r>
    </w:p>
    <w:p w:rsidR="007375D3" w:rsidRDefault="007375D3" w:rsidP="007375D3">
      <w:r>
        <w:t>Эстетика</w:t>
      </w:r>
    </w:p>
    <w:p w:rsidR="007375D3" w:rsidRDefault="007375D3" w:rsidP="007375D3">
      <w:r>
        <w:t xml:space="preserve">«Следующим фактором, по мнению преподавателей курса «Не визуальная доступность сенсорных устройств» КСРК ВОС г. Москва, является эстетическая составляющая. Многим незрячим свойственны </w:t>
      </w:r>
      <w:r>
        <w:lastRenderedPageBreak/>
        <w:t>различные навязчивые движения, такие как покачивание во время разговора и т.п. К большому сожалению, это частично переносится и на работу с сенсорными устройствами. Незрячие выглядят очень странно и даже несуразно - зажимаются и практически «сгибаются пополам», вследствие чего ни о какой свободе движений говорить не приходится».</w:t>
      </w:r>
    </w:p>
    <w:p w:rsidR="007375D3" w:rsidRDefault="007375D3" w:rsidP="007375D3">
      <w:r>
        <w:t>Поэтому, выполняя жесты и другие операции на сенсорном устройстве, отслеживайте положение головы, рук и т.д.</w:t>
      </w:r>
    </w:p>
    <w:p w:rsidR="007375D3" w:rsidRDefault="007375D3" w:rsidP="007375D3">
      <w:r>
        <w:t>В заключение можно порекомендовать несколько упражнений для развития мелкой моторики пальцев. Например:</w:t>
      </w:r>
    </w:p>
    <w:p w:rsidR="007375D3" w:rsidRDefault="007375D3" w:rsidP="007375D3">
      <w:r>
        <w:t>1</w:t>
      </w:r>
      <w:r w:rsidR="00A76B3E">
        <w:t xml:space="preserve">. </w:t>
      </w:r>
      <w:r>
        <w:t>Свободно положите руку на ровную поверхность. Пальцы в полусогнутом состоянии касаются плоскости. Начинайте приподнимать и опускать один палец. При этом следите, чтобы остальные пальцы оставались на плоскости, не приподнимались за работающим пальцем и не вдавливались. Выполняйте данные операции сначала с каждым пальцем поочерёдно, а далее - сразу с несколькими пальцами;</w:t>
      </w:r>
    </w:p>
    <w:p w:rsidR="007375D3" w:rsidRDefault="007375D3" w:rsidP="007375D3">
      <w:r>
        <w:t>2</w:t>
      </w:r>
      <w:r w:rsidR="00A76B3E">
        <w:t xml:space="preserve">. </w:t>
      </w:r>
      <w:r>
        <w:t>Поставьте один палец на край поверхности стола и расслабьте руку. Остальные пальцы находятся за краем поверхности на весу. Приподнимайте и опускайте руку только с помощью пальца, удерживающего руку. Кисть, локоть и плечо не участвуют в работе.</w:t>
      </w:r>
    </w:p>
    <w:p w:rsidR="007375D3" w:rsidRDefault="007375D3" w:rsidP="007375D3">
      <w:r>
        <w:t>Через некоторое время пальцы рук смогут работать автономно друг от друга.</w:t>
      </w:r>
    </w:p>
    <w:p w:rsidR="00A76B3E" w:rsidRDefault="007375D3" w:rsidP="007375D3">
      <w:r>
        <w:t>Вы всегда должны помнить, что от качества выполнения жестов зависит последующая работа и дальнейшее отношение к сенсорному экрану в целом. Так как жест является посредником между пользователем и устройством. Чем корректней вы будете выполнять жесты, тем удобнее вам будет работать И тем больше функциональных возможностей устройства вы сможете задействовать в дальнейшем. Благодаря чему сенсорное устройство станет полезным и необходимым в повседневной жизни.</w:t>
      </w:r>
    </w:p>
    <w:p w:rsidR="00A76B3E" w:rsidRDefault="00A76B3E" w:rsidP="00A76B3E">
      <w:r>
        <w:br w:type="page"/>
      </w:r>
    </w:p>
    <w:p w:rsidR="007375D3" w:rsidRDefault="007375D3" w:rsidP="00A76B3E">
      <w:pPr>
        <w:pStyle w:val="2"/>
      </w:pPr>
      <w:bookmarkStart w:id="23" w:name="_Toc13907084"/>
      <w:r>
        <w:lastRenderedPageBreak/>
        <w:t>Жесты. управления VoiceOver</w:t>
      </w:r>
      <w:bookmarkEnd w:id="23"/>
    </w:p>
    <w:p w:rsidR="007375D3" w:rsidRDefault="007375D3" w:rsidP="007375D3">
      <w:r>
        <w:t>В данном разделе будут рассмотрены жесты управления программы экранного доступа VoiceOver.</w:t>
      </w:r>
    </w:p>
    <w:p w:rsidR="007375D3" w:rsidRDefault="007375D3" w:rsidP="007375D3">
      <w:r>
        <w:t>С некоторыми жестами вы уже знакомы, другие изучите более подробно, а остальная часть жестов будет затронута в ознакомительном ключе с расчётом вернуться к ним в контексте определённых тем. Это связано с тем, что некоторые жесты направлены, на изменения структуры «Домашнего экрана» и начинающим пользователям, не имеющим достаточного навыка, будет сложно.</w:t>
      </w:r>
    </w:p>
    <w:p w:rsidR="007375D3" w:rsidRDefault="007375D3" w:rsidP="007375D3">
      <w:r>
        <w:t>Существует чуть более 30-ти разнообразных жестов, поэтому для лучшего усвоения материала необходимо распределить жесты по виду выполнения (касание, смахивание) и количеству пальцев, задействованных в выполнении жеста.</w:t>
      </w:r>
    </w:p>
    <w:p w:rsidR="007375D3" w:rsidRDefault="00A76B3E" w:rsidP="00A76B3E">
      <w:pPr>
        <w:pStyle w:val="2"/>
      </w:pPr>
      <w:bookmarkStart w:id="24" w:name="_Toc13907085"/>
      <w:r>
        <w:t>Одно пальцевые жесты</w:t>
      </w:r>
      <w:bookmarkEnd w:id="24"/>
    </w:p>
    <w:p w:rsidR="007375D3" w:rsidRDefault="00A76B3E" w:rsidP="007375D3">
      <w:r>
        <w:t>Ж</w:t>
      </w:r>
      <w:r w:rsidR="007375D3">
        <w:t>ест "Смахивания:</w:t>
      </w:r>
    </w:p>
    <w:p w:rsidR="007375D3" w:rsidRDefault="007375D3" w:rsidP="007375D3">
      <w:r>
        <w:t>1</w:t>
      </w:r>
      <w:r w:rsidR="00A76B3E">
        <w:t xml:space="preserve">. </w:t>
      </w:r>
      <w:r>
        <w:t>Смахивание одним пальцем слева направо (вперёд) - перемещение курсора на следующий объект.</w:t>
      </w:r>
    </w:p>
    <w:p w:rsidR="007375D3" w:rsidRDefault="007375D3" w:rsidP="007375D3">
      <w:r>
        <w:t>2</w:t>
      </w:r>
      <w:r w:rsidR="00A76B3E">
        <w:t xml:space="preserve">. </w:t>
      </w:r>
      <w:r>
        <w:t>Смахивание одним пальцем справа налево (назад) - перемещение курсора на предыдущий объект.</w:t>
      </w:r>
    </w:p>
    <w:p w:rsidR="007375D3" w:rsidRDefault="007375D3" w:rsidP="007375D3">
      <w:r>
        <w:t>3</w:t>
      </w:r>
      <w:r w:rsidR="00A76B3E">
        <w:t xml:space="preserve">. </w:t>
      </w:r>
      <w:r>
        <w:t>Смахивание одним пальцем снизу вверх – управление подменю контекстного меню "Ротор". Увеличивает значение или перемещает фокус курсора вперёд.</w:t>
      </w:r>
    </w:p>
    <w:p w:rsidR="007375D3" w:rsidRDefault="007375D3" w:rsidP="007375D3">
      <w:r>
        <w:t>4</w:t>
      </w:r>
      <w:r w:rsidR="00A76B3E">
        <w:t xml:space="preserve">. </w:t>
      </w:r>
      <w:r>
        <w:t>Смахивание одним пальцем сверху вниз – управление подменю контекстного меню "Ротор". Уменьшает значение или перемещает фокус курсора назад.</w:t>
      </w:r>
    </w:p>
    <w:p w:rsidR="007375D3" w:rsidRDefault="007375D3" w:rsidP="007375D3">
      <w:r>
        <w:t>Жест "Изучение касанием":</w:t>
      </w:r>
    </w:p>
    <w:p w:rsidR="007375D3" w:rsidRDefault="007375D3" w:rsidP="007375D3">
      <w:r>
        <w:t>5</w:t>
      </w:r>
      <w:r w:rsidR="00A76B3E">
        <w:t xml:space="preserve">. </w:t>
      </w:r>
      <w:r>
        <w:t>Касание экрана одним пальцем – озвучивание выделенного объекта.</w:t>
      </w:r>
    </w:p>
    <w:p w:rsidR="007375D3" w:rsidRDefault="007375D3" w:rsidP="007375D3">
      <w:r>
        <w:t>6</w:t>
      </w:r>
      <w:r w:rsidR="00A76B3E">
        <w:t xml:space="preserve">. </w:t>
      </w:r>
      <w:r>
        <w:t>Скольжение одним пальцем по экрану - перемещение фокуса курсора между объектами.</w:t>
      </w:r>
    </w:p>
    <w:p w:rsidR="007375D3" w:rsidRDefault="007375D3" w:rsidP="007375D3">
      <w:r>
        <w:lastRenderedPageBreak/>
        <w:t>7</w:t>
      </w:r>
      <w:r w:rsidR="00A76B3E">
        <w:t xml:space="preserve">. </w:t>
      </w:r>
      <w:r>
        <w:t>Двойное касание одним пальцем – активация любого объекта: ярлык, кнопка, переключатель и т.д.</w:t>
      </w:r>
    </w:p>
    <w:p w:rsidR="007375D3" w:rsidRDefault="007375D3" w:rsidP="007375D3">
      <w:r>
        <w:t>8</w:t>
      </w:r>
      <w:r w:rsidR="00A76B3E">
        <w:t xml:space="preserve">. </w:t>
      </w:r>
      <w:r>
        <w:t>Тройное касание одним пальцем на клавише «Сдвиг» (англ. "Shift") в режиме «Обычный набор» - включение режима CapsLock. Применяется в контексте ввода текста.</w:t>
      </w:r>
    </w:p>
    <w:p w:rsidR="007375D3" w:rsidRDefault="007375D3" w:rsidP="007375D3">
      <w:r>
        <w:t>9</w:t>
      </w:r>
      <w:r w:rsidR="00A76B3E">
        <w:t xml:space="preserve">. </w:t>
      </w:r>
      <w:r>
        <w:t>Двойное касание с удержанием одним пальцем – включение режима правки, активация контекстного меню на некоторых элементах (см. редактирование страниц домашнего экрана).</w:t>
      </w:r>
    </w:p>
    <w:p w:rsidR="007375D3" w:rsidRDefault="00A76B3E" w:rsidP="00A76B3E">
      <w:pPr>
        <w:pStyle w:val="2"/>
      </w:pPr>
      <w:bookmarkStart w:id="25" w:name="_Toc13907086"/>
      <w:r>
        <w:t>Двух пальцевые жесты</w:t>
      </w:r>
      <w:bookmarkEnd w:id="25"/>
    </w:p>
    <w:p w:rsidR="007375D3" w:rsidRDefault="00A76B3E" w:rsidP="007375D3">
      <w:r>
        <w:t>Ж</w:t>
      </w:r>
      <w:r w:rsidR="007375D3">
        <w:t>есты «Чтения» программы VoiceOver:</w:t>
      </w:r>
    </w:p>
    <w:p w:rsidR="007375D3" w:rsidRDefault="007375D3" w:rsidP="007375D3">
      <w:r>
        <w:t>1</w:t>
      </w:r>
      <w:r w:rsidR="00A76B3E">
        <w:t xml:space="preserve">. </w:t>
      </w:r>
      <w:r>
        <w:t>Смахивание двумя пальцами снизу вверх – чтение от первого элемента до конца. В случае затруднения выполнения жеста можно развернуть устройство влево на 90 градусов и смахнуть двумя пальцами влево.</w:t>
      </w:r>
    </w:p>
    <w:p w:rsidR="007375D3" w:rsidRDefault="007375D3" w:rsidP="007375D3">
      <w:r>
        <w:t>2</w:t>
      </w:r>
      <w:r w:rsidR="00A76B3E">
        <w:t xml:space="preserve">. </w:t>
      </w:r>
      <w:r>
        <w:t>Смахивание двумя пальцами сверху вниз - чтение от выделенного элемента т.е. от позиции курсора до конца.</w:t>
      </w:r>
    </w:p>
    <w:p w:rsidR="007375D3" w:rsidRDefault="007375D3" w:rsidP="007375D3">
      <w:r>
        <w:t>3</w:t>
      </w:r>
      <w:r w:rsidR="00A76B3E">
        <w:t xml:space="preserve">. </w:t>
      </w:r>
      <w:r>
        <w:t>Касание двумя пальцами в любом месте экрана – остановка или запуск речи синтезатора VoiceOver. Данный жест останавливает любое чтение программы экранного доступа VoiceOver, например, коснулись ярлыка приложения «Часы», и на полуслове останавливаете произношение времени. Повторное касание двумя пальцами возобновляет проговаривание времени с прерванного места. Речь синтезатора, поставленная на паузу, сохраняется до блокировки экрана. Также обратите внимание на точное выполнение жеста, так как в случае ошибки - неодновременная постановка двух пальцев на экран, просто перенесёт фокус курсора в другое место.</w:t>
      </w:r>
    </w:p>
    <w:p w:rsidR="007375D3" w:rsidRDefault="00A76B3E" w:rsidP="00A76B3E">
      <w:pPr>
        <w:pStyle w:val="2"/>
      </w:pPr>
      <w:bookmarkStart w:id="26" w:name="_Toc13907087"/>
      <w:r>
        <w:t>Практическая работа</w:t>
      </w:r>
      <w:bookmarkEnd w:id="26"/>
    </w:p>
    <w:p w:rsidR="007375D3" w:rsidRDefault="007375D3" w:rsidP="007375D3">
      <w:r>
        <w:t>- Прочитайте все элементы первого рабочего стола;</w:t>
      </w:r>
    </w:p>
    <w:p w:rsidR="007375D3" w:rsidRDefault="007375D3" w:rsidP="007375D3">
      <w:r>
        <w:t>- Прочитайте элементы от произвольно выбранного объекта;</w:t>
      </w:r>
    </w:p>
    <w:p w:rsidR="007375D3" w:rsidRDefault="007375D3" w:rsidP="007375D3">
      <w:r>
        <w:lastRenderedPageBreak/>
        <w:t>- Прочитайте все элементы рабочего стола, останавливая и снова запуская чтение.</w:t>
      </w:r>
    </w:p>
    <w:p w:rsidR="007375D3" w:rsidRDefault="007375D3" w:rsidP="007375D3">
      <w:r>
        <w:t>4</w:t>
      </w:r>
      <w:r w:rsidR="00A76B3E">
        <w:t xml:space="preserve">. </w:t>
      </w:r>
      <w:r>
        <w:t>«Magic tap» - Волшебное касание! «Двойное касание двумя пальцами» – запуск и остановка текущего действия, то есть в зависимости от того в каком приложении вы находитесь, выполняется основная функция.</w:t>
      </w:r>
    </w:p>
    <w:p w:rsidR="007375D3" w:rsidRDefault="007375D3" w:rsidP="007375D3">
      <w:r>
        <w:t>Например:</w:t>
      </w:r>
    </w:p>
    <w:p w:rsidR="007375D3" w:rsidRDefault="007375D3" w:rsidP="007375D3">
      <w:r>
        <w:t>* приложение «Диктофон» - начало и остановка записи;</w:t>
      </w:r>
    </w:p>
    <w:p w:rsidR="007375D3" w:rsidRDefault="007375D3" w:rsidP="007375D3">
      <w:r>
        <w:t>* приложение мультимедийный плеер - пуск/пауза;</w:t>
      </w:r>
    </w:p>
    <w:p w:rsidR="007375D3" w:rsidRDefault="007375D3" w:rsidP="007375D3">
      <w:r>
        <w:t>* коммуникационные приложения (Телефон, Skype, WhatsAp, Viber и т.д.) – во время входящего звонка поднять трубку;</w:t>
      </w:r>
    </w:p>
    <w:p w:rsidR="007375D3" w:rsidRDefault="007375D3" w:rsidP="007375D3">
      <w:r>
        <w:t>* коммуникационные приложения (Телефон, Skype, WhatsAp, Viber и т.д.) во время разговора– положить трубку;</w:t>
      </w:r>
    </w:p>
    <w:p w:rsidR="007375D3" w:rsidRDefault="007375D3" w:rsidP="007375D3">
      <w:r>
        <w:t>* приложение «Камера» - сделает фотоснимок.</w:t>
      </w:r>
    </w:p>
    <w:p w:rsidR="007375D3" w:rsidRDefault="007375D3" w:rsidP="007375D3">
      <w:r>
        <w:t>Данный жест также вне зависимости от положения фокуса курсора активирует основную функцию. Например, если был запущен мультимедийный плеер, и впоследствии вы его закрыли, не выгружая из «Переключателя программ», жест «Двойное касание двумя пальцами» активирует воспроизведение мультимедийного потока.</w:t>
      </w:r>
    </w:p>
    <w:p w:rsidR="007375D3" w:rsidRDefault="007375D3" w:rsidP="007375D3">
      <w:r>
        <w:t>Жест «Magic tap» можно выполнять в любом месте экрана.</w:t>
      </w:r>
    </w:p>
    <w:p w:rsidR="007375D3" w:rsidRDefault="007375D3" w:rsidP="007375D3">
      <w:r>
        <w:t>5</w:t>
      </w:r>
      <w:r w:rsidR="00A76B3E">
        <w:t xml:space="preserve">. </w:t>
      </w:r>
      <w:r>
        <w:t>Контекстное меню «Ротор». Другое название – «Умный диск» или «Диск управления» содержит в себе контекстно-зависимые функции, которые можно просмотреть, прокручивая на сенсорном экране виртуальный диск.</w:t>
      </w:r>
    </w:p>
    <w:p w:rsidR="007375D3" w:rsidRDefault="007375D3" w:rsidP="007375D3">
      <w:r>
        <w:t xml:space="preserve">Техническое исполнение жеста выглядит следующим образом: представьте монетку , которую вы крутите двумя пальцами по часовой или против часовой стрелки. Сильно крутить не надо, достаточно обозначить лёгкие короткие движения. Жест выполняется указательным и средним или большим и указательным пальцами в зависимости от ваших предпочтений. Как говорилось раньше, жесты выполняются только пальцами, кисть руки задействовать не надо. Достаточно лёгкого короткого движения пальцами. </w:t>
      </w:r>
      <w:r>
        <w:lastRenderedPageBreak/>
        <w:t>Провели жест - приподнимите пальцы над экраном, верните их в исходное положение и вновь легкое короткое движение, как бы очерчивая четверть круга. Например, указательный палец вверх и вправо, а средний в это время вниз и влево. Не нужно прокручивать диск на 360 градусов. Работа с сенсорным экраном - это очень лёгкие и активные касания.</w:t>
      </w:r>
    </w:p>
    <w:p w:rsidR="007375D3" w:rsidRDefault="007375D3" w:rsidP="007375D3">
      <w:r>
        <w:t>Обратите внимание, во время прокрутки виртуального диска Вы слышите характерный скрипучий звук, который говорит о правильном выполнении жеста.</w:t>
      </w:r>
    </w:p>
    <w:p w:rsidR="007375D3" w:rsidRDefault="007375D3" w:rsidP="007375D3">
      <w:r>
        <w:t>После прокрутки виртуального диска и выбора функции выполните жест «Смахивания» сверху вниз или снизу вверх для изменения параметров выбранной функции. Например, вам надо уменьшить скорость речи синтезатора, прокрутите «Ротор» до функции «Скорость речи» и смахните сверху вниз, уменьшая скорость чтения синтезатора. Или появилась необходимость прочитать слово по символам, найдите функцию «Символы» и выполните жест «Смахивания» сверху вниз для перемещения фокуса курсора с одной буквы на другую.</w:t>
      </w:r>
    </w:p>
    <w:p w:rsidR="007375D3" w:rsidRDefault="007375D3" w:rsidP="007375D3">
      <w:r>
        <w:t>Содержимое контекстного меню Ротора настраивается так, как вам удобно (см. Настройки/Основные/Универсальный доступ/VoiceOver/Ротор). В контекстное меню Диска управления можно добавить новые функции или убрать ненужные. Только имейте ввиду, чем больше функций вы добавите в «Ротор», тем дольше придётся прокручивать виртуальный диск, чтобы добраться до нужной в текущий момент команды. Поэтому рекомендуется в контекстное меню «Ротор» добавлять только необходимые функции.</w:t>
      </w:r>
    </w:p>
    <w:p w:rsidR="007375D3" w:rsidRDefault="007375D3" w:rsidP="007375D3">
      <w:r>
        <w:t xml:space="preserve">Обратите внимание, что функции, встроенные в контекстное меню «Ротор», относятся к определённым элементам или приложениям и появляются в тот момент когда приложение или элемент активны. Например, в данный момент активен элемент «Поле редактора» и виртуальная клавиатура, соответственно в меню Диска управления появится функция «Режим набора». Если текстовое поле не активно, не будет и подменю «Режим набора». В случае активности интернет-браузера в меню «Ротор» </w:t>
      </w:r>
      <w:r>
        <w:lastRenderedPageBreak/>
        <w:t>появляются функции перемещения по ссылкам, заголовкам, элементам управления и т.д. То есть операционная система понимает, где вы в данный момент находитесь и предлагает функции, которые необходимы для работы.</w:t>
      </w:r>
    </w:p>
    <w:p w:rsidR="007375D3" w:rsidRDefault="007375D3" w:rsidP="007375D3">
      <w:r>
        <w:t>6</w:t>
      </w:r>
      <w:r w:rsidR="00A76B3E">
        <w:t xml:space="preserve">. </w:t>
      </w:r>
      <w:r>
        <w:t>Жест «Назад» - выход на уровень выше или «Отмена». Другие названия: «Молния», «Слайдер» или «Почёсывание экрана». Раньше выполнялся двумя слегка разведёнными пальцами, рисующими на экране устройства молнию, зигзаг или букву «z», активно, но с небольшой амплитудой. В настоящее время пальцы можно сомкнуть и выполнять активные лёгкие движения вдоль вертикальной или горизонтальной оси экрана устройства:</w:t>
      </w:r>
    </w:p>
    <w:p w:rsidR="007375D3" w:rsidRDefault="007375D3" w:rsidP="007375D3">
      <w:r>
        <w:t>- Вдоль горизонтальной оси – вправо-влево-вправо или влево-вправо-влево;</w:t>
      </w:r>
    </w:p>
    <w:p w:rsidR="007375D3" w:rsidRDefault="007375D3" w:rsidP="007375D3">
      <w:r>
        <w:t>- Вдоль вертикальной оси – вверх-вниз-вверх или вниз-вверх-вниз.</w:t>
      </w:r>
    </w:p>
    <w:p w:rsidR="007375D3" w:rsidRDefault="007375D3" w:rsidP="007375D3">
      <w:r>
        <w:t>Альтернативой вышеописанному жесту является «кнопка указывающая назад», которая располагается в левом верхнем углу окна при открытии второго и последующих уровней. Например, при открытии ярлыка «Настройки», первый уровень обозначается как имя объекта в виде заголовка. Последующие открытия новых пунктов обозначаются как имя предыдущего пункта с добавкой «Кнопка указывающая назад». Когда вы слышите имя объекта с добавкой «Заголовок», жест «Назад» не работает и для закрытия окна необходимо нажать кнопку «Домой». Когда же вы слышите имя пункта, который вы активировали с добавлением «кнопка указывающая назад», для возврата на уровень выше надо либо найти и активировать данную кнопку, либо выполнить жест «Назад». Второе действие предпочтительнее, так как экономит время (утверждение справедливо, если вы научились правильно выполнять жест «Назад»).</w:t>
      </w:r>
    </w:p>
    <w:p w:rsidR="007375D3" w:rsidRDefault="007375D3" w:rsidP="007375D3">
      <w:r>
        <w:t>7</w:t>
      </w:r>
      <w:r w:rsidR="00A76B3E">
        <w:t xml:space="preserve">. </w:t>
      </w:r>
      <w:r>
        <w:t xml:space="preserve">Тройное касание двумя пальцами – активация диалога выбора объектов. Открывается окно поиска объектов. В верхней части окна слева находится заголовок с информацией о количестве найденных объектов. По центру - поле редактора, а справа -«Алфавитный индекс таблицы». Ниже в </w:t>
      </w:r>
      <w:r>
        <w:lastRenderedPageBreak/>
        <w:t>виде списка отображаются найденные объекты. Поиск осуществляется только по объектам, расположенным на экране устройства. Если поиск проводить на Web-страницы, отображаются все объекты страницы. В данном случае очень удобный жест для поиска нужной ссылки или текста (см. подробнее в разделе «Safari»).</w:t>
      </w:r>
    </w:p>
    <w:p w:rsidR="007375D3" w:rsidRDefault="007375D3" w:rsidP="007375D3">
      <w:r>
        <w:t>8</w:t>
      </w:r>
      <w:r w:rsidR="00A76B3E">
        <w:t xml:space="preserve">. </w:t>
      </w:r>
      <w:r>
        <w:t>Двойное касание с удержанием двумя пальцами – присваивание текстовой метки объекту (см раздел «Редактирование Домашнего экрана»).</w:t>
      </w:r>
    </w:p>
    <w:p w:rsidR="007375D3" w:rsidRDefault="007375D3" w:rsidP="007375D3">
      <w:r>
        <w:t>9</w:t>
      </w:r>
      <w:r w:rsidR="00A76B3E">
        <w:t xml:space="preserve">. </w:t>
      </w:r>
      <w:r>
        <w:t>Развести или свести два пальца - выделить/снять выделение с текста в поле редактора (см. раздел «Ввод и редактирование текста).</w:t>
      </w:r>
    </w:p>
    <w:p w:rsidR="007375D3" w:rsidRDefault="007375D3" w:rsidP="00A76B3E">
      <w:pPr>
        <w:pStyle w:val="2"/>
      </w:pPr>
      <w:bookmarkStart w:id="27" w:name="_Toc13907088"/>
      <w:r>
        <w:t>Практическая работа</w:t>
      </w:r>
      <w:bookmarkEnd w:id="27"/>
    </w:p>
    <w:p w:rsidR="007375D3" w:rsidRDefault="007375D3" w:rsidP="007375D3">
      <w:r>
        <w:t>- Ознакомьтесь с пунктами контекстного меню «Ротор».</w:t>
      </w:r>
    </w:p>
    <w:p w:rsidR="007375D3" w:rsidRDefault="007375D3" w:rsidP="007375D3">
      <w:r>
        <w:t>- Прокрутите «Ротор» до значения «Символы» и прочитайте название любого ярлыка на рабочем столе.</w:t>
      </w:r>
    </w:p>
    <w:p w:rsidR="007375D3" w:rsidRDefault="007375D3" w:rsidP="007375D3">
      <w:r>
        <w:t>- С помощью соответствующего подменю контекстного меню «Ротор» увеличьте скорость речи до значения 75, а затем уменьшите его до значения 50.</w:t>
      </w:r>
    </w:p>
    <w:p w:rsidR="007375D3" w:rsidRDefault="007375D3" w:rsidP="007375D3">
      <w:r>
        <w:t>- Перейдите по пути: Настройки/Основные/Универсальный доступ/VoiceOver и вернитесь на главный экран настроек с помощью жеста «Назад».</w:t>
      </w:r>
    </w:p>
    <w:p w:rsidR="007375D3" w:rsidRDefault="007375D3" w:rsidP="007375D3">
      <w:r>
        <w:t>- Ознакомьтесь с диалогом выбора объектов.</w:t>
      </w:r>
    </w:p>
    <w:p w:rsidR="007375D3" w:rsidRDefault="007375D3" w:rsidP="00A76B3E">
      <w:pPr>
        <w:pStyle w:val="2"/>
      </w:pPr>
      <w:bookmarkStart w:id="28" w:name="_Toc13907089"/>
      <w:r>
        <w:t>Трёхпальцевые жесты</w:t>
      </w:r>
      <w:bookmarkEnd w:id="28"/>
    </w:p>
    <w:p w:rsidR="007375D3" w:rsidRDefault="007375D3" w:rsidP="007375D3">
      <w:r>
        <w:t xml:space="preserve">Трёхпальцевые жесты управления VoiceOver условно можно разделить на две категории: одно функциональные и Многофункциональные жесты. Про одно функциональные всё ясно, они выполняют только одну функцию в независимости от места исполнения жеста. Многофункциональные жесты - это жесты, за которыми закреплены несколько функций. Особенность многофункциональных жестов заключается в выполнении разных действий в различных областях устройства. Например, выполнение трёхпальцевого жеста на Домашнем экране выдаёт один результат, а из «Меню статуса» - </w:t>
      </w:r>
      <w:r>
        <w:lastRenderedPageBreak/>
        <w:t>другой. В «Переключателе программ» тот же самый жест приводит к новым действиям.</w:t>
      </w:r>
    </w:p>
    <w:p w:rsidR="007375D3" w:rsidRDefault="007375D3" w:rsidP="007375D3">
      <w:r>
        <w:t>Жесты смахивания</w:t>
      </w:r>
    </w:p>
    <w:p w:rsidR="007375D3" w:rsidRDefault="007375D3" w:rsidP="007375D3">
      <w:r>
        <w:t>1</w:t>
      </w:r>
      <w:r w:rsidR="00A76B3E">
        <w:t xml:space="preserve">. </w:t>
      </w:r>
      <w:r>
        <w:t>Смахивание тремя пальцами справа налево – перемещение на следующую страницу «Домашнего экрана»;</w:t>
      </w:r>
    </w:p>
    <w:p w:rsidR="007375D3" w:rsidRDefault="007375D3" w:rsidP="007375D3">
      <w:r>
        <w:t>2</w:t>
      </w:r>
      <w:r w:rsidR="00A76B3E">
        <w:t xml:space="preserve">. </w:t>
      </w:r>
      <w:r>
        <w:t>Смахивание тремя пальцами слева направо – перемещение на предыдущую страницу «Домашнего экрана»;</w:t>
      </w:r>
    </w:p>
    <w:p w:rsidR="007375D3" w:rsidRDefault="007375D3" w:rsidP="007375D3">
      <w:r>
        <w:t>3</w:t>
      </w:r>
      <w:r w:rsidR="00A76B3E">
        <w:t xml:space="preserve">. </w:t>
      </w:r>
      <w:r>
        <w:t>Смахивание тремя пальцами снизу-вверх - прокрутка списка, пролистывание страниц текста или веб-страниц от начала к концу;</w:t>
      </w:r>
    </w:p>
    <w:p w:rsidR="007375D3" w:rsidRDefault="007375D3" w:rsidP="007375D3">
      <w:r>
        <w:t>4</w:t>
      </w:r>
      <w:r w:rsidR="00A76B3E">
        <w:t xml:space="preserve">. </w:t>
      </w:r>
      <w:r>
        <w:t>Смахивание тремя пальцами сверху вниз - прокрутка списка, пролистывание страниц текста или веб-страниц от конца к началу;</w:t>
      </w:r>
    </w:p>
    <w:p w:rsidR="007375D3" w:rsidRDefault="007375D3" w:rsidP="007375D3">
      <w:r>
        <w:t>5</w:t>
      </w:r>
      <w:r w:rsidR="00A76B3E">
        <w:t xml:space="preserve">. </w:t>
      </w:r>
      <w:r>
        <w:t>Смахивание тремя пальцами сверху вниз на любой странице «Домашнего экрана» – активация поиска «Spotlight» (Луч прожектора). Открывается окно глобального поиска по всему устройству, в том числе и в сети интернет. Можно найти текстовые документы, когда-то созданные в приложении «Заметки», номера контактов из телефонной книги, открыть облачное хранилище и многое другое.</w:t>
      </w:r>
    </w:p>
    <w:p w:rsidR="007375D3" w:rsidRDefault="007375D3" w:rsidP="007375D3">
      <w:r>
        <w:t>В верхней строчке окна «Spotlight» слева направо расположены: «Поле редактора», кнопка «Диктовать и кнопка «Отменить». В нижней трети экрана находится виртуальная клавиатура, а в основной части экрана первоначально расположены недавно посещённые объекты. При активации, например, «App Store кнопка» открывается поисковое окно приложения «AppStore». Для возврата на предыдущее окно следует в левой части строчки «Меню статуса» найти и активировать кнопку «Назад к программе Поиск». При поисковом запросе в основной части экрана будет отображаться результат поиска. Попробуйте ввести слово «Яркость». По мере ввода первых букв вы будете получать сообщение о количестве найденных результатов и чем больше букв вы введёте, тем точнее определиться результат.</w:t>
      </w:r>
    </w:p>
    <w:p w:rsidR="007375D3" w:rsidRDefault="007375D3" w:rsidP="007375D3">
      <w:r>
        <w:t>6</w:t>
      </w:r>
      <w:r w:rsidR="00A76B3E">
        <w:t xml:space="preserve">. </w:t>
      </w:r>
      <w:r>
        <w:t>Смахивание тремя пальцами вверх при установленном фокусе курсора в строчке «Меню статуса» – активация пункта управления;</w:t>
      </w:r>
    </w:p>
    <w:p w:rsidR="007375D3" w:rsidRDefault="007375D3" w:rsidP="007375D3">
      <w:r>
        <w:lastRenderedPageBreak/>
        <w:t>7</w:t>
      </w:r>
      <w:r w:rsidR="00A76B3E">
        <w:t xml:space="preserve">. </w:t>
      </w:r>
      <w:r>
        <w:t>Смахивание тремя пальцами вниз при установленном фокусе курсора в строчке «Меню статуса» – активация центра уведомлений.</w:t>
      </w:r>
    </w:p>
    <w:p w:rsidR="007375D3" w:rsidRDefault="007375D3" w:rsidP="007375D3">
      <w:r>
        <w:t>С помощью вышеописанных жестов можно открыть дополнительные панели, это две отдельные шторки, в которых собраны соответствующие события и функции. Практически это происходит так, коснитесь пальцем «Меню статуса», после чего в любом месте экрана коротко смахните тремя пальцами сверху вниз – откроется «Центр уведомления», или снизу-вверх для открытия «Панели управления».</w:t>
      </w:r>
    </w:p>
    <w:p w:rsidR="007375D3" w:rsidRDefault="007375D3" w:rsidP="007375D3">
      <w:r>
        <w:t>«Центр уведомления» - это место сбора всех напоминаний, предупреждений и уведомлений. Как правило, данный центр состоит из нескольких страничек. Более подробную информацию о работе и настройке «ЦУ» смотрите в соответствующем разделе.</w:t>
      </w:r>
    </w:p>
    <w:p w:rsidR="007375D3" w:rsidRDefault="007375D3" w:rsidP="007375D3">
      <w:r>
        <w:t>«Пункт управления» или «Центр управления», - это панель с быстрым доступом к полезным опциям: включение/выключение авиа режима, Wi-Fi, Bluetooth, режима «Не беспокоить» и блокировки ориентации экрана, управление музыкой, яркостью экрана и т.д. Более подробную информацию о работе и настройке «ПУ» смотрите в соответствующем разделе.</w:t>
      </w:r>
    </w:p>
    <w:p w:rsidR="007375D3" w:rsidRDefault="007375D3" w:rsidP="007375D3">
      <w:r>
        <w:t>8</w:t>
      </w:r>
      <w:r w:rsidR="00A76B3E">
        <w:t xml:space="preserve">. </w:t>
      </w:r>
      <w:r>
        <w:t>Смахивание тремя пальцами вверх в «Переключателе программ» - закрытие приложения, на котором установлен фокус курсора. Если в переключателе программ на выбранном приложении выполнить жест смахивания тремя пальцами снизу-вверх, приложение закроется и на его месте появиться новое незакрытое приложение. Повторный жест «Смахивания» тремя пальцами снизу-вверх закроет и это приложение. В случае закрытия всех приложений в «Переключателе программ» фокус курсора вернётся на «Домашний экран».</w:t>
      </w:r>
    </w:p>
    <w:p w:rsidR="007375D3" w:rsidRDefault="007375D3" w:rsidP="007375D3">
      <w:r>
        <w:t>Жест «Касание»</w:t>
      </w:r>
    </w:p>
    <w:p w:rsidR="007375D3" w:rsidRDefault="007375D3" w:rsidP="007375D3">
      <w:r>
        <w:t>9</w:t>
      </w:r>
      <w:r w:rsidR="00A76B3E">
        <w:t xml:space="preserve">. </w:t>
      </w:r>
      <w:r>
        <w:t>Касание тремя пальцами в любом месте экрана - сообщение о текущем местоположении курсора (определение физического расположения объекта).</w:t>
      </w:r>
    </w:p>
    <w:p w:rsidR="007375D3" w:rsidRDefault="007375D3" w:rsidP="007375D3">
      <w:r>
        <w:lastRenderedPageBreak/>
        <w:t>На страничке «Домашнего экрана» попробуйте выбрать любой ярлык и выполнить жест «Касание тремя пальцами». В результате вы получите координаты положения объекта, например, «строка 3, столбец 3, страница 3 из 3, по центру экрана».</w:t>
      </w:r>
    </w:p>
    <w:p w:rsidR="007375D3" w:rsidRDefault="007375D3" w:rsidP="007375D3">
      <w:r>
        <w:t>Данный жест бывает очень полезен при работе с большими списками. Например, вы находите нужный пункт в списке и с помощью жеста «Касание тремя пальцами» узнаёте его физическое расположение - «15 из40». Полученная информация подскажет, что в следующих поисках данный объект расположен не так уж и далеко.</w:t>
      </w:r>
    </w:p>
    <w:p w:rsidR="007375D3" w:rsidRDefault="007375D3" w:rsidP="007375D3">
      <w:r>
        <w:t>10</w:t>
      </w:r>
      <w:r w:rsidR="00A76B3E">
        <w:t xml:space="preserve">. </w:t>
      </w:r>
      <w:r>
        <w:t>Двойное касание тремя пальцами – включение или выключение проговаривания синтезатора речи VoiceOver. Применив этот жест, вы услышите только звуковую схему программы экранного доступа VoiceOver.</w:t>
      </w:r>
    </w:p>
    <w:p w:rsidR="007375D3" w:rsidRDefault="007375D3" w:rsidP="007375D3">
      <w:r>
        <w:t>11</w:t>
      </w:r>
      <w:r w:rsidR="00A76B3E">
        <w:t xml:space="preserve">. </w:t>
      </w:r>
      <w:r>
        <w:t>Тройное касание тремя пальцами – включение или выключение затемнения экрана. Полезный жест, так как позволяет отключить дисплей, что значительно экономит заряд аккумулятора и не даёт подглядывать посторонним людям за вашей информацией. Внимание! Выполнение двух жестов двойного и тройного касания тремя пальцами приводит смартфон в состояние недоступности, что часто ставит новичков в тупик.</w:t>
      </w:r>
    </w:p>
    <w:p w:rsidR="007375D3" w:rsidRDefault="007375D3" w:rsidP="007375D3">
      <w:r>
        <w:t>12</w:t>
      </w:r>
      <w:r w:rsidR="00A76B3E">
        <w:t xml:space="preserve">. </w:t>
      </w:r>
      <w:r>
        <w:t>Четырёхкратное касание тремя пальцами - копирование последней произнесённой фразы в буфер обмена.</w:t>
      </w:r>
    </w:p>
    <w:p w:rsidR="007375D3" w:rsidRDefault="007375D3" w:rsidP="007375D3">
      <w:r>
        <w:t>Можно копировать большие объёмы текста, даже если синтезатор прочитал только пару предложений. Впоследствии скопированный текст можно вставить в любой редактор (см. раздел «Ввод и редактирование текста»).</w:t>
      </w:r>
    </w:p>
    <w:p w:rsidR="007375D3" w:rsidRDefault="007375D3" w:rsidP="007375D3">
      <w:r>
        <w:t>Жест «Касания» тремя пальцами выполняется легко и активно в любом месте экрана. Трёхпальцевые жесты касания одно функциональны и просты.</w:t>
      </w:r>
    </w:p>
    <w:p w:rsidR="007375D3" w:rsidRDefault="007375D3" w:rsidP="007375D3">
      <w:r>
        <w:t xml:space="preserve">Следует обратить внимание на один момент, при включении в настройках функции «Увеличение» количество касаний при выполнении жеста сдвигаются в большую сторону на одно касание. То есть двойное касание будет отрабатывать увеличение, а тройное, соответственно, станет </w:t>
      </w:r>
      <w:r>
        <w:lastRenderedPageBreak/>
        <w:t>выключать/включать проговаривание синтезатора речи. Четырёх кратное касание включит/выключит затемнение экрана, а пятикратное - выполнит команду копирования в буфер обмена.</w:t>
      </w:r>
    </w:p>
    <w:p w:rsidR="007375D3" w:rsidRDefault="007375D3" w:rsidP="007375D3">
      <w:r>
        <w:t>Например, вы выполняете жест «Тройное касание тремя пальцами» и вместо затемнения экрана выполняется выключение проговаривания синтезатора речи, это означает, что на устройстве включена функция «Увеличение».</w:t>
      </w:r>
    </w:p>
    <w:p w:rsidR="007375D3" w:rsidRDefault="007375D3" w:rsidP="00A76B3E">
      <w:pPr>
        <w:pStyle w:val="2"/>
      </w:pPr>
      <w:bookmarkStart w:id="29" w:name="_Toc13907090"/>
      <w:r>
        <w:t>Практическая работа</w:t>
      </w:r>
      <w:bookmarkEnd w:id="29"/>
    </w:p>
    <w:p w:rsidR="007375D3" w:rsidRDefault="007375D3" w:rsidP="007375D3">
      <w:r>
        <w:t>- Переместитесь между страницами «Домашнего экрана» с помощью горизонтального жеста «Смахивания тремя пальцами».</w:t>
      </w:r>
    </w:p>
    <w:p w:rsidR="007375D3" w:rsidRDefault="007375D3" w:rsidP="007375D3">
      <w:r>
        <w:t>- Активируйте и закройте несколько приложений в «Переключателе программ» с помощью жеста «Смахивания тремя пальцами» снизу-вверх.</w:t>
      </w:r>
    </w:p>
    <w:p w:rsidR="007375D3" w:rsidRDefault="007375D3" w:rsidP="007375D3">
      <w:r>
        <w:t>- Активируйте поиск по устройству любым доступным способом.</w:t>
      </w:r>
    </w:p>
    <w:p w:rsidR="007375D3" w:rsidRDefault="007375D3" w:rsidP="007375D3">
      <w:r>
        <w:t>- Кратко ознакомьтесь с «Центром уведомлений» и «Пунктом управления».</w:t>
      </w:r>
    </w:p>
    <w:p w:rsidR="007375D3" w:rsidRDefault="007375D3" w:rsidP="007375D3">
      <w:r>
        <w:t>- Отработайте прокрутку списка в настройках устройства.</w:t>
      </w:r>
    </w:p>
    <w:p w:rsidR="007375D3" w:rsidRDefault="007375D3" w:rsidP="007375D3">
      <w:r>
        <w:t>- Определите физическое расположение любого ярлыка на страничке «Домашнего экрана».</w:t>
      </w:r>
    </w:p>
    <w:p w:rsidR="007375D3" w:rsidRDefault="007375D3" w:rsidP="007375D3">
      <w:r>
        <w:t>- Выключите и включите проговаривание VoiceOver.</w:t>
      </w:r>
    </w:p>
    <w:p w:rsidR="007375D3" w:rsidRDefault="007375D3" w:rsidP="007375D3">
      <w:r>
        <w:t>- Выключите и включите затемнение экрана.</w:t>
      </w:r>
    </w:p>
    <w:p w:rsidR="007375D3" w:rsidRDefault="007375D3" w:rsidP="007375D3">
      <w:r>
        <w:t>- Скопируйте название любого ярлыка в буфер обмена.</w:t>
      </w:r>
    </w:p>
    <w:p w:rsidR="007375D3" w:rsidRDefault="007375D3" w:rsidP="00A76B3E">
      <w:pPr>
        <w:pStyle w:val="2"/>
      </w:pPr>
      <w:bookmarkStart w:id="30" w:name="_Toc13907091"/>
      <w:r>
        <w:t>Четырёх пальцевые жесты</w:t>
      </w:r>
      <w:bookmarkEnd w:id="30"/>
    </w:p>
    <w:p w:rsidR="007375D3" w:rsidRDefault="007375D3" w:rsidP="007375D3">
      <w:r>
        <w:t>Все жесты с участием четырёх пальцев являются одно функциональными. Они достаточно просты для запоминания, но сложны для выполнения.</w:t>
      </w:r>
    </w:p>
    <w:p w:rsidR="007375D3" w:rsidRDefault="007375D3" w:rsidP="007375D3">
      <w:r>
        <w:t>Жест «Смахивания»</w:t>
      </w:r>
    </w:p>
    <w:p w:rsidR="007375D3" w:rsidRDefault="007375D3" w:rsidP="007375D3">
      <w:r>
        <w:t>1</w:t>
      </w:r>
      <w:r w:rsidR="00A76B3E">
        <w:t xml:space="preserve">. </w:t>
      </w:r>
      <w:r>
        <w:t>жест смахивания четырьмя пальцами вправо - это жест перехода из окна открытого в данный момент приложения в окно следующего свёрнутого приложения из «Переключателя программ».</w:t>
      </w:r>
    </w:p>
    <w:p w:rsidR="007375D3" w:rsidRDefault="007375D3" w:rsidP="007375D3">
      <w:r>
        <w:lastRenderedPageBreak/>
        <w:t>2</w:t>
      </w:r>
      <w:r w:rsidR="00A76B3E">
        <w:t xml:space="preserve">. </w:t>
      </w:r>
      <w:r>
        <w:t>Смахивание четырьмя пальцами влево - это жест перехода из окна открытого в данный момент приложения в окно предыдущего свёрнутого приложения из «Переключателя программ».</w:t>
      </w:r>
    </w:p>
    <w:p w:rsidR="007375D3" w:rsidRDefault="007375D3" w:rsidP="007375D3">
      <w:r>
        <w:t>Переход осуществляется только из открытого приложения при наличии в «Переключателе программ» нескольких свёрнутых приложений. Например, откройте и закройте любые 4 приложения. Затем откройте пятую программу и выполните жест «Смахивания четырьмя пальцами» влево или вправо. Фокус курсора будет последовательно переходить из одного свёрнутого приложения в другое. Главное, выполняя данный жест, не удивляйтесь медленному открытию нового окна приложения. Такой переход из одного свёрнутого приложения в другое осуществляется по кругу, и если у вас было открыто 5 приложений, рано или поздно вы вернётесь на первое.</w:t>
      </w:r>
    </w:p>
    <w:p w:rsidR="007375D3" w:rsidRDefault="007375D3" w:rsidP="007375D3">
      <w:r>
        <w:t>Если жест «Смахивания четырьмя пальцами» вызывает трудности, рекомендуется развернуть устройство на 90 градусов в горизонтальное положение и выполнить этот жест сверху вниз.</w:t>
      </w:r>
    </w:p>
    <w:p w:rsidR="007375D3" w:rsidRDefault="007375D3" w:rsidP="007375D3">
      <w:r>
        <w:t>Жесты «Касания четырьмя пальцами»</w:t>
      </w:r>
    </w:p>
    <w:p w:rsidR="007375D3" w:rsidRDefault="007375D3" w:rsidP="007375D3">
      <w:r>
        <w:t>1</w:t>
      </w:r>
      <w:r w:rsidR="00A76B3E">
        <w:t xml:space="preserve">. </w:t>
      </w:r>
      <w:r>
        <w:t>Однократное касание четырьмя пальцами в верхней части экрана - перевод фокуса курсора к первому элементу экрана.</w:t>
      </w:r>
    </w:p>
    <w:p w:rsidR="007375D3" w:rsidRDefault="007375D3" w:rsidP="007375D3">
      <w:r>
        <w:t>2</w:t>
      </w:r>
      <w:r w:rsidR="00A76B3E">
        <w:t xml:space="preserve">. </w:t>
      </w:r>
      <w:r>
        <w:t>Однократное касание четырьмя пальцами в нижней части экрана - перевод фокуса курсора к последнему элементу экрана.</w:t>
      </w:r>
    </w:p>
    <w:p w:rsidR="007375D3" w:rsidRDefault="007375D3" w:rsidP="007375D3">
      <w:r>
        <w:t>Если вы работаете с большим списком, вышеописанные жесты позволяют моментально перевести фокус курсора в начало или конец списка.</w:t>
      </w:r>
    </w:p>
    <w:p w:rsidR="007375D3" w:rsidRDefault="007375D3" w:rsidP="007375D3">
      <w:r>
        <w:t>При выполнении жеста, перемещающего курсор к первому или последнему элементу, экран можно условно разделить на две части относительно горизонтальной линии в центре. Верх экрана - выше данной линии, а низ - ниже. Для выполнения жеста «Касания четырьмя пальцами» главное, чтобы все 4 пальца одновременно коснулись экрана выше или ниже виртуальной линии по центру.</w:t>
      </w:r>
    </w:p>
    <w:p w:rsidR="007375D3" w:rsidRDefault="007375D3" w:rsidP="007375D3">
      <w:r>
        <w:t>3</w:t>
      </w:r>
      <w:r w:rsidR="00A76B3E">
        <w:t xml:space="preserve">. </w:t>
      </w:r>
      <w:r>
        <w:t>Двойное касание четырьмя пальцами – активация справки VoiceOver.</w:t>
      </w:r>
    </w:p>
    <w:p w:rsidR="007375D3" w:rsidRDefault="007375D3" w:rsidP="007375D3">
      <w:r>
        <w:lastRenderedPageBreak/>
        <w:t>Применяется для отработки вышеописанных жестов. Именно поэтому данный жест предлагается последним, чтобы завершить повтором и закреплением пройденный материал. Для закрытия справки выполните тот же самый жест «Двойное касание четырьмя пальцами» или нажмите кнопку «Домой».</w:t>
      </w:r>
    </w:p>
    <w:p w:rsidR="007375D3" w:rsidRDefault="007375D3" w:rsidP="00A76B3E">
      <w:pPr>
        <w:pStyle w:val="2"/>
      </w:pPr>
      <w:bookmarkStart w:id="31" w:name="_Toc13907092"/>
      <w:r>
        <w:t>Раскладка сложных жестов VoiceOver</w:t>
      </w:r>
      <w:bookmarkEnd w:id="31"/>
    </w:p>
    <w:p w:rsidR="007375D3" w:rsidRDefault="007375D3" w:rsidP="007375D3">
      <w:r>
        <w:t>При выполнении сложного жеста часто бывает трудно коснуться экрана устройства одинаковое количество раз одинаковым количеством пальцев. Поэтому перед выполнением жеста надо подготовить руки - сгруппировать нужное количество пальцев, если есть необходимость, развернуть устройство. Только после этого можно выполнять жест.</w:t>
      </w:r>
    </w:p>
    <w:p w:rsidR="007375D3" w:rsidRDefault="007375D3" w:rsidP="007375D3">
      <w:r>
        <w:t>Существует и другая возможность выполнения сложных жестов - это раскладка жеста. Смысл данной операции заключается в том, что сенсорный экран должен получить сигнал в виде некоторого количества пальцев и касаний. Системой учитывается касание, сделанное наибольшим количеством пальцев, например, касание одним пальцем, затем двумя, затем тремя, воспринимается как тройное касание тремя пальцами.</w:t>
      </w:r>
    </w:p>
    <w:p w:rsidR="007375D3" w:rsidRDefault="007375D3" w:rsidP="007375D3">
      <w:r>
        <w:t>Как вы видите количество пальцев можно обозначить в любом из прикосновений, но лучше всего это сделать в самом начале выполнения жеста. Так как такой выбор упрощает выполнение раскладки жеста и уменьшает нагрузку на дисплей. Например, для раскладки того же жеста «Тройное касание тремя пальцами» в первом касании обозначьте количество пальцев, а последующие касания выполните одним. Конечно, можно сделать и наоборот, первое и второе касание выполнить одним пальцем, а в третьем - обозначить количество пальцев, задействованных в жесте. Но в этом случае получится не совсем правильно, так как невольно третье касание будет сильнее, что нарушает равномерность и лёгкость выполнения жеста.</w:t>
      </w:r>
    </w:p>
    <w:p w:rsidR="007375D3" w:rsidRDefault="007375D3" w:rsidP="007375D3">
      <w:r>
        <w:t xml:space="preserve">Метод раскладки жеста является достаточно сложным для выполнения, и результат целиком и полностью зависит от хорошей координации </w:t>
      </w:r>
      <w:r>
        <w:lastRenderedPageBreak/>
        <w:t>движений пальцев. На первоначальном этапе основная задача - понять суть метода и научиться быстро в уме раскладывать сложные жесты VoiceOver. Для начала продумайте, как разложить тот или иной жест, а потом выполняйте данное действие, например, в справке VoiceOver.</w:t>
      </w:r>
    </w:p>
    <w:p w:rsidR="007375D3" w:rsidRDefault="007375D3" w:rsidP="00A76B3E">
      <w:pPr>
        <w:pStyle w:val="2"/>
      </w:pPr>
      <w:bookmarkStart w:id="32" w:name="_Toc13907093"/>
      <w:r>
        <w:t>Практическая работа</w:t>
      </w:r>
      <w:bookmarkEnd w:id="32"/>
    </w:p>
    <w:p w:rsidR="007375D3" w:rsidRDefault="007375D3" w:rsidP="007375D3">
      <w:r>
        <w:t>- Войдите в настройки устройства и отработайте жест перехода к</w:t>
      </w:r>
    </w:p>
    <w:p w:rsidR="007375D3" w:rsidRDefault="007375D3" w:rsidP="007375D3">
      <w:r>
        <w:t>первому и последнему элементам.</w:t>
      </w:r>
    </w:p>
    <w:p w:rsidR="007375D3" w:rsidRDefault="007375D3" w:rsidP="007375D3">
      <w:r>
        <w:t>- Активируйте несколько приложений и перемещайтесь между ними с помощью соответствующего жеста.</w:t>
      </w:r>
    </w:p>
    <w:p w:rsidR="007375D3" w:rsidRDefault="007375D3" w:rsidP="007375D3">
      <w:r>
        <w:t>- Активируйте справку VoiceOver и отработайте все изученные жесты.</w:t>
      </w:r>
    </w:p>
    <w:p w:rsidR="007375D3" w:rsidRDefault="007375D3" w:rsidP="007375D3">
      <w:r>
        <w:t>- Отработайте в справке VoiceOver метод раскладки сложных жестов.</w:t>
      </w:r>
    </w:p>
    <w:p w:rsidR="007375D3" w:rsidRDefault="007375D3" w:rsidP="007375D3">
      <w:r>
        <w:t>- Найдите в справке VoiceOver допущенные разработчиками ошибки.</w:t>
      </w:r>
    </w:p>
    <w:p w:rsidR="007375D3" w:rsidRDefault="007375D3" w:rsidP="00A76B3E">
      <w:pPr>
        <w:pStyle w:val="2"/>
      </w:pPr>
      <w:bookmarkStart w:id="33" w:name="_Toc13907094"/>
      <w:r>
        <w:t>Контрольные вопросы</w:t>
      </w:r>
      <w:bookmarkEnd w:id="33"/>
    </w:p>
    <w:p w:rsidR="007375D3" w:rsidRDefault="007375D3" w:rsidP="007375D3">
      <w:r>
        <w:t>1</w:t>
      </w:r>
      <w:r w:rsidR="00A76B3E">
        <w:t xml:space="preserve">. </w:t>
      </w:r>
      <w:r>
        <w:t>Какие жесты, кроме «Изучение касанием» и «Смахивания», вам известны?</w:t>
      </w:r>
    </w:p>
    <w:p w:rsidR="007375D3" w:rsidRDefault="007375D3" w:rsidP="007375D3">
      <w:r>
        <w:t>2</w:t>
      </w:r>
      <w:r w:rsidR="00A76B3E">
        <w:t xml:space="preserve">. </w:t>
      </w:r>
      <w:r>
        <w:t>Какие жесты, предназначенные для чтения, вы знаете?</w:t>
      </w:r>
    </w:p>
    <w:p w:rsidR="007375D3" w:rsidRDefault="007375D3" w:rsidP="007375D3">
      <w:r>
        <w:t>3</w:t>
      </w:r>
      <w:r w:rsidR="00A76B3E">
        <w:t xml:space="preserve">. </w:t>
      </w:r>
      <w:r>
        <w:t>Что такое контекстное меню «Ротор» и как с ним работать?</w:t>
      </w:r>
    </w:p>
    <w:p w:rsidR="007375D3" w:rsidRDefault="007375D3" w:rsidP="007375D3">
      <w:r>
        <w:t>4</w:t>
      </w:r>
      <w:r w:rsidR="00A76B3E">
        <w:t xml:space="preserve">. </w:t>
      </w:r>
      <w:r>
        <w:t>Какие ещё жесты с участием двух пальцев вам известны?</w:t>
      </w:r>
    </w:p>
    <w:p w:rsidR="007375D3" w:rsidRDefault="007375D3" w:rsidP="007375D3">
      <w:r>
        <w:t>5</w:t>
      </w:r>
      <w:r w:rsidR="00A76B3E">
        <w:t xml:space="preserve">. </w:t>
      </w:r>
      <w:r>
        <w:t>Как определить местоположение курсора на экране?</w:t>
      </w:r>
    </w:p>
    <w:p w:rsidR="007375D3" w:rsidRDefault="007375D3" w:rsidP="007375D3">
      <w:r>
        <w:t>6</w:t>
      </w:r>
      <w:r w:rsidR="00A76B3E">
        <w:t xml:space="preserve">. </w:t>
      </w:r>
      <w:r>
        <w:t>Как следует пролистывать список?</w:t>
      </w:r>
    </w:p>
    <w:p w:rsidR="007375D3" w:rsidRDefault="007375D3" w:rsidP="007375D3">
      <w:r>
        <w:t>7</w:t>
      </w:r>
      <w:r w:rsidR="00A76B3E">
        <w:t xml:space="preserve">. </w:t>
      </w:r>
      <w:r>
        <w:t>Как открыть «Центр уведомлений» и для чего он необходим?</w:t>
      </w:r>
    </w:p>
    <w:p w:rsidR="007375D3" w:rsidRDefault="007375D3" w:rsidP="007375D3">
      <w:r>
        <w:t>8</w:t>
      </w:r>
      <w:r w:rsidR="00A76B3E">
        <w:t xml:space="preserve">. </w:t>
      </w:r>
      <w:r>
        <w:t>Как активировать поиск по устройству?</w:t>
      </w:r>
    </w:p>
    <w:p w:rsidR="007375D3" w:rsidRDefault="007375D3" w:rsidP="007375D3">
      <w:r>
        <w:t>9</w:t>
      </w:r>
      <w:r w:rsidR="00A76B3E">
        <w:t xml:space="preserve">. </w:t>
      </w:r>
      <w:r>
        <w:t>Как разложить жест, вызывающий окно выбора объектов?</w:t>
      </w:r>
    </w:p>
    <w:p w:rsidR="007375D3" w:rsidRDefault="007375D3" w:rsidP="007375D3">
      <w:r>
        <w:t>10</w:t>
      </w:r>
      <w:r w:rsidR="00A76B3E">
        <w:t xml:space="preserve">. </w:t>
      </w:r>
      <w:r>
        <w:t>Как открыть «Пункт управления» и для чего он нужен?</w:t>
      </w:r>
    </w:p>
    <w:p w:rsidR="007375D3" w:rsidRDefault="007375D3" w:rsidP="007375D3">
      <w:r>
        <w:t>11</w:t>
      </w:r>
      <w:r w:rsidR="00A76B3E">
        <w:t xml:space="preserve">. </w:t>
      </w:r>
      <w:r>
        <w:t>Можно ли разложить жест двойного касания двумя пальцами с удержанием?</w:t>
      </w:r>
    </w:p>
    <w:p w:rsidR="007375D3" w:rsidRDefault="007375D3" w:rsidP="007375D3">
      <w:r>
        <w:t>12</w:t>
      </w:r>
      <w:r w:rsidR="00A76B3E">
        <w:t xml:space="preserve">. </w:t>
      </w:r>
      <w:r>
        <w:t>Как скопировать последнюю произнесённую фразу в буфер обмена?</w:t>
      </w:r>
    </w:p>
    <w:p w:rsidR="007375D3" w:rsidRDefault="007375D3" w:rsidP="007375D3">
      <w:r>
        <w:t>13</w:t>
      </w:r>
      <w:r w:rsidR="00A76B3E">
        <w:t xml:space="preserve">. </w:t>
      </w:r>
      <w:r>
        <w:t>Как включить и выключить затемнение экрана?</w:t>
      </w:r>
    </w:p>
    <w:p w:rsidR="007375D3" w:rsidRDefault="007375D3" w:rsidP="007375D3">
      <w:r>
        <w:lastRenderedPageBreak/>
        <w:t>14</w:t>
      </w:r>
      <w:r w:rsidR="00A76B3E">
        <w:t xml:space="preserve">. </w:t>
      </w:r>
      <w:r>
        <w:t>Как включить и выключить проговаривание синтезатора речи VoiceOver?</w:t>
      </w:r>
    </w:p>
    <w:p w:rsidR="007375D3" w:rsidRDefault="007375D3" w:rsidP="007375D3">
      <w:r>
        <w:t>15</w:t>
      </w:r>
      <w:r w:rsidR="00A76B3E">
        <w:t xml:space="preserve">. </w:t>
      </w:r>
      <w:r>
        <w:t>Как можно разложить жест включения и выключения затемнения экрана?</w:t>
      </w:r>
    </w:p>
    <w:p w:rsidR="007375D3" w:rsidRDefault="007375D3" w:rsidP="007375D3">
      <w:r>
        <w:t>16</w:t>
      </w:r>
      <w:r w:rsidR="00A76B3E">
        <w:t xml:space="preserve">. </w:t>
      </w:r>
      <w:r>
        <w:t>Перечислите все известные вам жесты с участием четырёх пальцев.</w:t>
      </w:r>
    </w:p>
    <w:p w:rsidR="007375D3" w:rsidRDefault="007375D3" w:rsidP="007375D3">
      <w:r>
        <w:t>17</w:t>
      </w:r>
      <w:r w:rsidR="00A76B3E">
        <w:t xml:space="preserve">. </w:t>
      </w:r>
      <w:r>
        <w:t>Как можно разложить жест включения справки VoiceOver?</w:t>
      </w:r>
    </w:p>
    <w:p w:rsidR="007375D3" w:rsidRDefault="007375D3" w:rsidP="007375D3">
      <w:r>
        <w:t>18</w:t>
      </w:r>
      <w:r w:rsidR="00A76B3E">
        <w:t xml:space="preserve">. </w:t>
      </w:r>
      <w:r>
        <w:t>Как работают жесты касания тремя пальцами при включённой функции «Увеличение»?</w:t>
      </w:r>
    </w:p>
    <w:p w:rsidR="007375D3" w:rsidRDefault="007375D3" w:rsidP="007375D3">
      <w:r>
        <w:t>19</w:t>
      </w:r>
      <w:r w:rsidR="00A76B3E">
        <w:t xml:space="preserve">. </w:t>
      </w:r>
      <w:r>
        <w:t>Сколько способов перехода между страницами «Домашнего экрана» вам известны?</w:t>
      </w:r>
    </w:p>
    <w:p w:rsidR="007375D3" w:rsidRDefault="007375D3" w:rsidP="007375D3">
      <w:r>
        <w:t>20</w:t>
      </w:r>
      <w:r w:rsidR="00A76B3E">
        <w:t xml:space="preserve">. </w:t>
      </w:r>
      <w:r>
        <w:t>Сколько способов для закрытия приложений в «Переключателе программ» вы знаете?</w:t>
      </w:r>
    </w:p>
    <w:p w:rsidR="007375D3" w:rsidRDefault="007375D3" w:rsidP="00A76B3E">
      <w:pPr>
        <w:pStyle w:val="1"/>
      </w:pPr>
      <w:bookmarkStart w:id="34" w:name="_Toc13907095"/>
      <w:r>
        <w:t>Приложение «Телефон»</w:t>
      </w:r>
      <w:bookmarkEnd w:id="34"/>
    </w:p>
    <w:p w:rsidR="007375D3" w:rsidRDefault="007375D3" w:rsidP="007375D3">
      <w:r>
        <w:t>Основой первых устройств iPhone были три модуля: телефон, интернет-браузер и музыкальный плеер. В этом разделе вы познакомитесь с предустановленным приложением «Телефон», с помощью которого можно совершать звонки на другие телефоны, работать с телефонной книгой контактов, журналом звонков и многое другое.</w:t>
      </w:r>
    </w:p>
    <w:p w:rsidR="007375D3" w:rsidRDefault="007375D3" w:rsidP="007375D3">
      <w:r>
        <w:t>Как правило, Ярлык приложения «Телефон» по умолчанию расположен слева, внизу на «Dock-панели». С помощью жеста «Смахивания» или «Изучение касанием» найдите и откройте данное приложение.</w:t>
      </w:r>
    </w:p>
    <w:p w:rsidR="007375D3" w:rsidRDefault="007375D3" w:rsidP="0039270C">
      <w:pPr>
        <w:pStyle w:val="2"/>
      </w:pPr>
      <w:bookmarkStart w:id="35" w:name="_Toc13907096"/>
      <w:r>
        <w:t>Интерфейс приложения «Телефон»</w:t>
      </w:r>
      <w:bookmarkEnd w:id="35"/>
    </w:p>
    <w:p w:rsidR="007375D3" w:rsidRDefault="007375D3" w:rsidP="007375D3">
      <w:r>
        <w:t>Внешний вид приложения «Телефон» соответствует стандартному классическому интерфейсу большинства программ компании «Apple», где основными чертами являются:</w:t>
      </w:r>
    </w:p>
    <w:p w:rsidR="007375D3" w:rsidRDefault="007375D3" w:rsidP="007375D3">
      <w:r>
        <w:t>1</w:t>
      </w:r>
      <w:r w:rsidR="00A76B3E">
        <w:t xml:space="preserve">. </w:t>
      </w:r>
      <w:r>
        <w:t>Вкладки - это фильтры контента, находятся в нижней части окна приложения. Активная вкладка озвучивается VoiceOver как «Выбрано» с соответствующим названием вкладки.</w:t>
      </w:r>
    </w:p>
    <w:p w:rsidR="007375D3" w:rsidRDefault="007375D3" w:rsidP="007375D3">
      <w:r>
        <w:lastRenderedPageBreak/>
        <w:t>2</w:t>
      </w:r>
      <w:r w:rsidR="00A76B3E">
        <w:t xml:space="preserve">. </w:t>
      </w:r>
      <w:r>
        <w:t>Элементы управления – это поля редактирования, функциональные кнопки, находятся в верхней части окна приложения.</w:t>
      </w:r>
    </w:p>
    <w:p w:rsidR="007375D3" w:rsidRDefault="007375D3" w:rsidP="007375D3">
      <w:r>
        <w:t>3</w:t>
      </w:r>
      <w:r w:rsidR="00A76B3E">
        <w:t xml:space="preserve">. </w:t>
      </w:r>
      <w:r>
        <w:t>Контент – это информационное содержание: кнопки, списки и прочие элементы, относящиеся к активной вкладке, находятся между вкладками и элементами управления.</w:t>
      </w:r>
    </w:p>
    <w:p w:rsidR="007375D3" w:rsidRDefault="007375D3" w:rsidP="007375D3">
      <w:r>
        <w:t>Такой стандартный - классический интерфейс позволяет понять сущность приложения и легко взаимодействовать с большей частью продуктов компании «Apple». Следует также отметить, не все программы данной компании имеют вышеописанный интерфейс, но подавляющее большинство приложений построено именно так.</w:t>
      </w:r>
    </w:p>
    <w:p w:rsidR="007375D3" w:rsidRDefault="007375D3" w:rsidP="007375D3">
      <w:r>
        <w:t>Взаимодействие с программой происходит следующим образом. При беспорядочном хаотичном метании пальцем по экрану вы ничего не поймёте. Но, просматривая список вкладок в нижней части окна приложения, вы увидите, что одна из вкладок «Выбрана» и, соответственно, на экране будет отображаться содержимое выбранной вкладки. Если это вкладка «Клавиши», на экране телефонная клавиатура для набора номера. Если активна вкладка «Недавние», на экране список последних событий и т.д. Поэтому конфигурацию таких приложений необходимо начинать изучать с нижней части экрана устройства, т.е. с вкладок.</w:t>
      </w:r>
    </w:p>
    <w:p w:rsidR="007375D3" w:rsidRDefault="007375D3" w:rsidP="007375D3">
      <w:r>
        <w:t>В верхней части окна приложения находятся элементы управления и функциональные кнопки, связанные с выбранной вкладкой. Обратите внимание, что на разных вкладках элементы управления и функциональные кнопки могут иметь одинаковые названия. Например, кнопка «Править» присутствует почти навсех вкладках, но её функциональность будет зависеть от выбранной вкладки.</w:t>
      </w:r>
    </w:p>
    <w:p w:rsidR="007375D3" w:rsidRDefault="007375D3" w:rsidP="007375D3">
      <w:r>
        <w:t>Между вкладками и управляемыми элементами находится контент - содержимое выделенной вкладки.</w:t>
      </w:r>
    </w:p>
    <w:p w:rsidR="007375D3" w:rsidRDefault="007375D3" w:rsidP="007375D3">
      <w:r>
        <w:t xml:space="preserve">Итак, внешний вид приложения, Это первое на что вы должны обращать внимание при изучении любого приложения. Второе, это </w:t>
      </w:r>
      <w:r>
        <w:lastRenderedPageBreak/>
        <w:t>возможность управления различными элементами приложения с помощью подменю контекстного меню «Ротор».</w:t>
      </w:r>
    </w:p>
    <w:p w:rsidR="007375D3" w:rsidRDefault="007375D3" w:rsidP="007375D3">
      <w:r>
        <w:t>Дело в том, что контекстное меню «Ротор», это мощный инструмент программы экранного доступа VoiceOver. Поэтому когда на одном из элементов услышите «Доступно действие» обязательно выполните вертикальный жест «Смахивания», после чего функционал не визуального взаимодействия с приложением значительно увеличится.</w:t>
      </w:r>
    </w:p>
    <w:p w:rsidR="007375D3" w:rsidRDefault="007375D3" w:rsidP="007375D3">
      <w:r>
        <w:t>Зная эти тонкости, начинающий пользователь не будет испытывать особых проблем при изучении конфигурации похожих приложений, и, соответственно, время на ознакомление с интерфейсом таких приложений будет затрачено гораздо меньше.</w:t>
      </w:r>
    </w:p>
    <w:p w:rsidR="007375D3" w:rsidRDefault="007375D3" w:rsidP="0039270C">
      <w:pPr>
        <w:pStyle w:val="2"/>
      </w:pPr>
      <w:bookmarkStart w:id="36" w:name="_Toc13907097"/>
      <w:r>
        <w:t>Вкладки</w:t>
      </w:r>
      <w:bookmarkEnd w:id="36"/>
    </w:p>
    <w:p w:rsidR="007375D3" w:rsidRDefault="007375D3" w:rsidP="007375D3">
      <w:r>
        <w:t>В нижней части окна приложения «Телефон» расположены пять вкладок:</w:t>
      </w:r>
    </w:p>
    <w:p w:rsidR="007375D3" w:rsidRDefault="007375D3" w:rsidP="007375D3">
      <w:r>
        <w:t>- «Избранные»;</w:t>
      </w:r>
    </w:p>
    <w:p w:rsidR="007375D3" w:rsidRDefault="007375D3" w:rsidP="007375D3">
      <w:r>
        <w:t>- «Недавние»;</w:t>
      </w:r>
    </w:p>
    <w:p w:rsidR="007375D3" w:rsidRDefault="007375D3" w:rsidP="007375D3">
      <w:r>
        <w:t>- «Контакты»;</w:t>
      </w:r>
    </w:p>
    <w:p w:rsidR="007375D3" w:rsidRDefault="007375D3" w:rsidP="007375D3">
      <w:r>
        <w:t>- «Клавиши»;</w:t>
      </w:r>
    </w:p>
    <w:p w:rsidR="007375D3" w:rsidRDefault="007375D3" w:rsidP="007375D3">
      <w:r>
        <w:t>- «Автоотвеч.».</w:t>
      </w:r>
    </w:p>
    <w:p w:rsidR="007375D3" w:rsidRDefault="007375D3" w:rsidP="0039270C">
      <w:pPr>
        <w:pStyle w:val="2"/>
      </w:pPr>
      <w:bookmarkStart w:id="37" w:name="_Toc13907098"/>
      <w:r>
        <w:t>Вкладка «Клавиши»</w:t>
      </w:r>
      <w:bookmarkEnd w:id="37"/>
    </w:p>
    <w:p w:rsidR="007375D3" w:rsidRDefault="007375D3" w:rsidP="007375D3">
      <w:r>
        <w:t>Во-первых, данная вкладка позволяет в ручном режиме набрать номер и осуществить телефонный звонок. Во-вторых, предоставляет возможность сохранить набранный номер в карточку контакта.</w:t>
      </w:r>
    </w:p>
    <w:p w:rsidR="007375D3" w:rsidRDefault="007375D3" w:rsidP="007375D3">
      <w:r>
        <w:t>Для работы с вкладкой «Клавиши» в нижней части окна приложения «Телефон» найдите и активируйте соответствующую вкладку. Откроется классическое окно номеронабирателя, где верхняя строчка полностью принадлежит текстовому полю «Номер телефона» и только при вводе первой цифры в правой части данной строчки появится кнопка «Сохранить как контакт».</w:t>
      </w:r>
    </w:p>
    <w:p w:rsidR="007375D3" w:rsidRDefault="007375D3" w:rsidP="007375D3">
      <w:r>
        <w:lastRenderedPageBreak/>
        <w:t>Ниже располагается цифровой ряд для набора телефонного номера. Конечно, можно ориентироваться слева направо «1», «2», «3» и т.д., но лучше всего обратить внимание и запомнить, что по левому краю располагаются цифры: «1», «4», «7» и символ звезда «*». По правому краю: «3», «6», «9» и символ решётка «#», а по центру: «2», «5», «8», «0» и кнопка «Позвонить».</w:t>
      </w:r>
    </w:p>
    <w:p w:rsidR="007375D3" w:rsidRDefault="007375D3" w:rsidP="007375D3">
      <w:r>
        <w:t>Кнопка «Удалить» появляется только при наборе первой цифры и располагается правее кнопки «Позвонить» под символом решётка «#».</w:t>
      </w:r>
    </w:p>
    <w:p w:rsidR="007375D3" w:rsidRDefault="007375D3" w:rsidP="007375D3">
      <w:r>
        <w:t>При первоначальном знакомстве с номеронабирателем рекомендуется прибегать к физическим ориентирам. Так если, перенести подушечку пальца с клавиши увеличения громкости, фокус курсора перейдёт на текстовое поле «Номер телефона». С клавиши уменьшения громкости – на цифру «1», а, перемещая палец с кнопки «Домой» вверх, вы обязательно переведёте фокус курсора на кнопку «Позвонить.</w:t>
      </w:r>
    </w:p>
    <w:p w:rsidR="007375D3" w:rsidRDefault="007375D3" w:rsidP="007375D3">
      <w:r>
        <w:t>Набор телефонного номера осуществляется с помощью жеста «Изучение касанием» и проводится в одном из трёх режимов:</w:t>
      </w:r>
    </w:p>
    <w:p w:rsidR="007375D3" w:rsidRDefault="007375D3" w:rsidP="007375D3">
      <w:r>
        <w:t>1</w:t>
      </w:r>
      <w:r w:rsidR="00A76B3E">
        <w:t xml:space="preserve">. </w:t>
      </w:r>
      <w:r>
        <w:t>«Обычный набор» - ввод символа или активация кнопки осуществляется жестом «Двойное касание одним пальцем» после выбора объекта (удобный способ набора для начинающего пользователя);</w:t>
      </w:r>
    </w:p>
    <w:p w:rsidR="007375D3" w:rsidRDefault="007375D3" w:rsidP="007375D3">
      <w:r>
        <w:t>2</w:t>
      </w:r>
      <w:r w:rsidR="00A76B3E">
        <w:t xml:space="preserve">. </w:t>
      </w:r>
      <w:r>
        <w:t>«Набор одним касанием» - ввод символа или активация кнопки осуществляется поднятием пальца после выбора объекта (удобный способ набора для опытного пользователя);</w:t>
      </w:r>
    </w:p>
    <w:p w:rsidR="007375D3" w:rsidRDefault="007375D3" w:rsidP="007375D3">
      <w:r>
        <w:t>3</w:t>
      </w:r>
      <w:r w:rsidR="00A76B3E">
        <w:t xml:space="preserve">. </w:t>
      </w:r>
      <w:r>
        <w:t>«Набор прямым касанием» - ввод символа или активация кнопки осуществляется прикосновением пальца к нужному объекту (как правило, возможно только при зрительном контроле).</w:t>
      </w:r>
    </w:p>
    <w:p w:rsidR="007375D3" w:rsidRDefault="007375D3" w:rsidP="007375D3">
      <w:r>
        <w:t>Для выбора одного из трёх режимов ввода необходимо воспользоваться подменю «Режим набора» из контекстного меню «Ротор»:</w:t>
      </w:r>
    </w:p>
    <w:p w:rsidR="007375D3" w:rsidRDefault="007375D3" w:rsidP="007375D3">
      <w:r>
        <w:t>1</w:t>
      </w:r>
      <w:r w:rsidR="00A76B3E">
        <w:t xml:space="preserve">. </w:t>
      </w:r>
      <w:r>
        <w:t>Установите фокус курсора на номеронабиратель;</w:t>
      </w:r>
    </w:p>
    <w:p w:rsidR="007375D3" w:rsidRDefault="007375D3" w:rsidP="007375D3">
      <w:r>
        <w:t>2</w:t>
      </w:r>
      <w:r w:rsidR="00A76B3E">
        <w:t xml:space="preserve">. </w:t>
      </w:r>
      <w:r>
        <w:t>Прокрутите «Ротор» до подменю «Режим набора»;</w:t>
      </w:r>
    </w:p>
    <w:p w:rsidR="007375D3" w:rsidRDefault="007375D3" w:rsidP="007375D3">
      <w:r>
        <w:lastRenderedPageBreak/>
        <w:t>3</w:t>
      </w:r>
      <w:r w:rsidR="00A76B3E">
        <w:t xml:space="preserve">. </w:t>
      </w:r>
      <w:r>
        <w:t>Выполните вертикальный жест смахивания одним пальцем до предпочитаемого режима набора;</w:t>
      </w:r>
    </w:p>
    <w:p w:rsidR="007375D3" w:rsidRDefault="007375D3" w:rsidP="007375D3">
      <w:r>
        <w:t>4</w:t>
      </w:r>
      <w:r w:rsidR="00A76B3E">
        <w:t xml:space="preserve">. </w:t>
      </w:r>
      <w:r>
        <w:t>Начните ввод номера телефона с помощью выбранного режима.</w:t>
      </w:r>
    </w:p>
    <w:p w:rsidR="007375D3" w:rsidRDefault="007375D3" w:rsidP="007375D3">
      <w:r>
        <w:t>Примечание 1. Изменяя положение контекстного меню «Ротор», никогда не оставляйте свой выбор на тех режимах, которые вносят изменения при работе. Выбрав нужное значение, прокрутите меню «Ротор» на символы или слова.</w:t>
      </w:r>
    </w:p>
    <w:p w:rsidR="007375D3" w:rsidRDefault="007375D3" w:rsidP="007375D3">
      <w:r>
        <w:t>Примечание 2. Набор номера возможен и с помощью жеста «Смахивания» вне зависимости от выбранного режима набора ввод символов в этом случае будет происходить только с помощью жеста «Двойное касание одним пальцем».</w:t>
      </w:r>
    </w:p>
    <w:p w:rsidR="007375D3" w:rsidRDefault="007375D3" w:rsidP="007375D3">
      <w:r>
        <w:t>Набор номера можно начинать с цифры «8», но всё же более правильно осуществлять набор номера в международной системе, где России принадлежит префикс «+7».</w:t>
      </w:r>
    </w:p>
    <w:p w:rsidR="007375D3" w:rsidRDefault="007375D3" w:rsidP="007375D3">
      <w:r>
        <w:t>Для ввода символа плюс «+» в режиме набора «Обычный» выполните жест «Двойное касание с удержанием одним пальцем» на кнопке «0» пока не услышите «Плюс». Для ввода символа плюс «+» в режиме набора «Одним касанием» рекомендуется найти кнопку «Позвонить» и с помощью жеста «Смахивания» назад перевести фокус курсора на кнопку «Ноль» и выполнить жест «Двойное касание с удержанием одним пальцем», пока не услышите сообщение синтезатора речи - «Плюс», затем отпустите палец.</w:t>
      </w:r>
    </w:p>
    <w:p w:rsidR="007375D3" w:rsidRDefault="007375D3" w:rsidP="007375D3">
      <w:r>
        <w:t>В случае неправильного ввода символа нажмите кнопку «Удалить», расположенную по правому краю под символом решётка «#». Произойдёт удаление только что введённого символа. Если продолжать нажимать кнопку «Удалить», будут удаляться символы, расположенные левее фокуса курсора.</w:t>
      </w:r>
    </w:p>
    <w:p w:rsidR="007375D3" w:rsidRDefault="007375D3" w:rsidP="007375D3">
      <w:r>
        <w:t>При необходимости удалить большое количество введённых символов воспользуйтесь подменю «Изменить» контекстного меню «Ротор»:</w:t>
      </w:r>
    </w:p>
    <w:p w:rsidR="007375D3" w:rsidRDefault="007375D3" w:rsidP="007375D3">
      <w:r>
        <w:t>1</w:t>
      </w:r>
      <w:r w:rsidR="00A76B3E">
        <w:t xml:space="preserve">. </w:t>
      </w:r>
      <w:r>
        <w:t>Установите фокус курсора в поле для ввода номера телефона;</w:t>
      </w:r>
    </w:p>
    <w:p w:rsidR="007375D3" w:rsidRDefault="007375D3" w:rsidP="007375D3">
      <w:r>
        <w:t>2</w:t>
      </w:r>
      <w:r w:rsidR="00A76B3E">
        <w:t xml:space="preserve">. </w:t>
      </w:r>
      <w:r>
        <w:t>Прокрутите «Ротор» до подменю «Изменить»;</w:t>
      </w:r>
    </w:p>
    <w:p w:rsidR="007375D3" w:rsidRDefault="007375D3" w:rsidP="007375D3">
      <w:r>
        <w:lastRenderedPageBreak/>
        <w:t>3</w:t>
      </w:r>
      <w:r w:rsidR="00A76B3E">
        <w:t xml:space="preserve">. </w:t>
      </w:r>
      <w:r>
        <w:t>Вертикальным жестом «Смахивания» найдите и активируйте команду «Выбрать всё»;</w:t>
      </w:r>
    </w:p>
    <w:p w:rsidR="007375D3" w:rsidRDefault="007375D3" w:rsidP="007375D3">
      <w:r>
        <w:t>4</w:t>
      </w:r>
      <w:r w:rsidR="00A76B3E">
        <w:t xml:space="preserve">. </w:t>
      </w:r>
      <w:r>
        <w:t>В правом нижнем углу над вкладкой «Автоответч.» найдите и активируйте кнопку «Удалить».</w:t>
      </w:r>
    </w:p>
    <w:p w:rsidR="007375D3" w:rsidRDefault="007375D3" w:rsidP="0039270C">
      <w:pPr>
        <w:pStyle w:val="2"/>
      </w:pPr>
      <w:bookmarkStart w:id="38" w:name="_Toc13907099"/>
      <w:r>
        <w:t>Сохранение контакта</w:t>
      </w:r>
      <w:bookmarkEnd w:id="38"/>
    </w:p>
    <w:p w:rsidR="007375D3" w:rsidRDefault="007375D3" w:rsidP="007375D3">
      <w:r>
        <w:t>Для дальнейшей удобной работы с телефонными номерами на вкладках «Недавние» и «Контакты» набранные номера рекомендуется сохранить. Для этой цели проделайте следующие шаги:</w:t>
      </w:r>
    </w:p>
    <w:p w:rsidR="007375D3" w:rsidRDefault="007375D3" w:rsidP="007375D3">
      <w:r>
        <w:t>1</w:t>
      </w:r>
      <w:r w:rsidR="00A76B3E">
        <w:t xml:space="preserve">. </w:t>
      </w:r>
      <w:r>
        <w:t>Наберите номер телефона;</w:t>
      </w:r>
    </w:p>
    <w:p w:rsidR="007375D3" w:rsidRDefault="007375D3" w:rsidP="007375D3">
      <w:r>
        <w:t>2</w:t>
      </w:r>
      <w:r w:rsidR="00A76B3E">
        <w:t xml:space="preserve">. </w:t>
      </w:r>
      <w:r>
        <w:t>С помощью жеста «Изучение касанием» переведите фокус курсора на текстовое поле «Номер телефона», расположенное над верхним цифровым рядом;</w:t>
      </w:r>
    </w:p>
    <w:p w:rsidR="007375D3" w:rsidRDefault="007375D3" w:rsidP="007375D3">
      <w:r>
        <w:t>3</w:t>
      </w:r>
      <w:r w:rsidR="00A76B3E">
        <w:t xml:space="preserve">. </w:t>
      </w:r>
      <w:r>
        <w:t>Лучше всего с помощью жеста «Смахивания» найдите и активируйте кнопку «сохранить» как контакт;</w:t>
      </w:r>
    </w:p>
    <w:p w:rsidR="007375D3" w:rsidRDefault="007375D3" w:rsidP="007375D3">
      <w:r>
        <w:t>4</w:t>
      </w:r>
      <w:r w:rsidR="00A76B3E">
        <w:t xml:space="preserve">. </w:t>
      </w:r>
      <w:r>
        <w:t>Откроется диалоговое окно «Внимание! Создать контакт кнопка». Фокус курсора будет расположен на кнопке «создать» контакт;</w:t>
      </w:r>
    </w:p>
    <w:p w:rsidR="007375D3" w:rsidRDefault="007375D3" w:rsidP="007375D3">
      <w:r>
        <w:t>5</w:t>
      </w:r>
      <w:r w:rsidR="00A76B3E">
        <w:t xml:space="preserve">. </w:t>
      </w:r>
      <w:r>
        <w:t>Изучите данный диалог с помощью жеста «Смахивания» или «Изучение касанием». В первом случае вы будете переводить фокус курсора с кнопки «Создать контакт» на кнопку «Добавить в имеющийся» и на кнопку «Отмена». Во втором – вы увидите, что все три кнопки расположены друг над другом в нижней трети экрана;</w:t>
      </w:r>
    </w:p>
    <w:p w:rsidR="007375D3" w:rsidRDefault="007375D3" w:rsidP="007375D3">
      <w:r>
        <w:t>6</w:t>
      </w:r>
      <w:r w:rsidR="00A76B3E">
        <w:t xml:space="preserve">. </w:t>
      </w:r>
      <w:r>
        <w:t>В нашем случае найдите и активируйте кнопку «Создать контакт»;</w:t>
      </w:r>
    </w:p>
    <w:p w:rsidR="007375D3" w:rsidRDefault="007375D3" w:rsidP="007375D3">
      <w:r>
        <w:t>7</w:t>
      </w:r>
      <w:r w:rsidR="00A76B3E">
        <w:t xml:space="preserve">. </w:t>
      </w:r>
      <w:r>
        <w:t>Откроется карточка контакта с большим количеством полей редактора и виртуальной клавиатурой, расположенной в нижней трети экрана.</w:t>
      </w:r>
    </w:p>
    <w:p w:rsidR="00D36DBD" w:rsidRDefault="007375D3" w:rsidP="007375D3">
      <w:r>
        <w:t>8</w:t>
      </w:r>
      <w:r w:rsidR="00A76B3E">
        <w:t xml:space="preserve">. </w:t>
      </w:r>
      <w:r>
        <w:t>Для дальнейшей работы познакомьтесь с основными элементами интерфейса карточки контакта.</w:t>
      </w:r>
    </w:p>
    <w:p w:rsidR="00D36DBD" w:rsidRDefault="00D36DBD">
      <w:pPr>
        <w:spacing w:after="200" w:line="276" w:lineRule="auto"/>
        <w:ind w:firstLine="0"/>
        <w:jc w:val="left"/>
      </w:pPr>
      <w:r>
        <w:br w:type="page"/>
      </w:r>
    </w:p>
    <w:p w:rsidR="007375D3" w:rsidRDefault="007375D3" w:rsidP="00D36DBD">
      <w:pPr>
        <w:pStyle w:val="2"/>
      </w:pPr>
      <w:bookmarkStart w:id="39" w:name="_Toc13907100"/>
      <w:r>
        <w:lastRenderedPageBreak/>
        <w:t>Интерфейс карточки контакта</w:t>
      </w:r>
      <w:bookmarkEnd w:id="39"/>
    </w:p>
    <w:p w:rsidR="007375D3" w:rsidRDefault="007375D3" w:rsidP="007375D3">
      <w:r>
        <w:t>На верхней строчке окна расположены три элемента:</w:t>
      </w:r>
    </w:p>
    <w:p w:rsidR="007375D3" w:rsidRDefault="007375D3" w:rsidP="007375D3">
      <w:r>
        <w:t>- левый верхний край - кнопка «Отмена» - активация данной кнопки закрывает карточку контакта без сохранения данных и возвращает фокус курсора на вкладку «Клавиши»;</w:t>
      </w:r>
    </w:p>
    <w:p w:rsidR="007375D3" w:rsidRDefault="007375D3" w:rsidP="007375D3">
      <w:r>
        <w:t>- заголовок «Контакт» - информационный элемент окна;</w:t>
      </w:r>
    </w:p>
    <w:p w:rsidR="007375D3" w:rsidRDefault="007375D3" w:rsidP="007375D3">
      <w:r>
        <w:t>- правый верхний край – кнопка «Готово» - активация данной кнопки закрывает карточку контакта с сохранением внесённых данных и возвращает фокус курсора на вкладку «Клавиши»;</w:t>
      </w:r>
    </w:p>
    <w:p w:rsidR="007375D3" w:rsidRDefault="007375D3" w:rsidP="007375D3">
      <w:r>
        <w:t>Ниже верхней строчки друг под другом расположены поля редактора: «Имя», «Фамилия», «Компания».</w:t>
      </w:r>
    </w:p>
    <w:p w:rsidR="007375D3" w:rsidRDefault="007375D3" w:rsidP="007375D3">
      <w:r>
        <w:t>Следом заполненное поле редактора с введённым номером телефона.</w:t>
      </w:r>
    </w:p>
    <w:p w:rsidR="007375D3" w:rsidRDefault="007375D3" w:rsidP="007375D3">
      <w:r>
        <w:t>На данный момент для создания и сохранения контакта этой информации достаточно. С другими объектами при создании карточки контакта вы познакомитесь на вкладке «Контакты».</w:t>
      </w:r>
    </w:p>
    <w:p w:rsidR="007375D3" w:rsidRDefault="007375D3" w:rsidP="007375D3">
      <w:r>
        <w:t>Для заполнения карточки контакта используется виртуальная клавиатура, расположенная в нижней трети экрана.</w:t>
      </w:r>
    </w:p>
    <w:p w:rsidR="007375D3" w:rsidRDefault="007375D3" w:rsidP="007375D3">
      <w:r>
        <w:t>Знакомство с виртуальной клавиатурой начните с нижнего ряда, а именно с клавиши «Пробел», расположенной над физической кнопкой «Домой». Для этого установите палец на физическую кнопку «Домой», а затем передвиньте его вверх до клавиши «Пробел».</w:t>
      </w:r>
    </w:p>
    <w:p w:rsidR="007375D3" w:rsidRDefault="007375D3" w:rsidP="007375D3">
      <w:r>
        <w:t>Правее клавиши «Пробел» расположена клавиша «Ввод». С помощью которой создаётся новая строка редактирования.</w:t>
      </w:r>
    </w:p>
    <w:p w:rsidR="007375D3" w:rsidRDefault="007375D3" w:rsidP="007375D3">
      <w:r>
        <w:t>Левее клавиши «Пробел» расположены: клавиша «Диктовать», клавиша «Следующая клавиатура» и клавиша «Ещё цифры». Первая клавиша предназначена для включения «Голосового ввода», вторая - переключает между клавиатурами, а третья клавиша предназначена для переключения между буквенной и цифровой клавиатурой.</w:t>
      </w:r>
    </w:p>
    <w:p w:rsidR="007375D3" w:rsidRDefault="007375D3" w:rsidP="007375D3">
      <w:r>
        <w:lastRenderedPageBreak/>
        <w:t>Изучение второго ряда снизу также начните с клавиши «Пробел». Ориентируясь на физическую кнопку «Домой», переведите палец вверх на клавишу «Пробел» и затем чуть выше на букву «и».</w:t>
      </w:r>
    </w:p>
    <w:p w:rsidR="007375D3" w:rsidRDefault="007375D3" w:rsidP="007375D3">
      <w:r>
        <w:t>Правее буквы «и» будут расположены буквы «т», «ь», «б», «ю» и клавиша «Удалить», а левее – «м», «с», «ч», «я» и клавиша «Сдвиг». Клавиша «Удалить» - удаляет неправильно введённый символ, а клавиша «Сдвиг» - переключает регистр букв.</w:t>
      </w:r>
    </w:p>
    <w:p w:rsidR="007375D3" w:rsidRDefault="007375D3" w:rsidP="007375D3">
      <w:r>
        <w:t>Для перехода на третий ряд виртуальной клавиатуры начинающему пользователю также рекомендуется воспользоваться ориентиром физическая кнопка «Домой». Установите палец на кнопку «Домой» и жестом «Изучение касанием» переместите его вверх через клавишу «Пробел» и клавишу «и» на клавишу с буквой «р».</w:t>
      </w:r>
    </w:p>
    <w:p w:rsidR="007375D3" w:rsidRDefault="007375D3" w:rsidP="007375D3">
      <w:r>
        <w:t>Правее клавиши «р» находятся клавиши: «о», «л», «д», «ж» и «э». Левее – «п», «а», «в», «ы», «ф».</w:t>
      </w:r>
    </w:p>
    <w:p w:rsidR="007375D3" w:rsidRDefault="007375D3" w:rsidP="007375D3">
      <w:r>
        <w:t>На верхнем четвёртом ряду как и во всех случаях ориентир начните с центральной буквы «н». Правее будут расположены клавиши с буквами: «г», «ш», «щ», «з», «х», а левее - «е», «к», «у», «ц», «й».</w:t>
      </w:r>
    </w:p>
    <w:p w:rsidR="007375D3" w:rsidRDefault="007375D3" w:rsidP="007375D3">
      <w:r>
        <w:t>После внимательного изучения виртуальной клавиатуры можно продолжить сохранение контакта:</w:t>
      </w:r>
    </w:p>
    <w:p w:rsidR="007375D3" w:rsidRDefault="007375D3" w:rsidP="007375D3">
      <w:r>
        <w:t>9</w:t>
      </w:r>
      <w:r w:rsidR="00A76B3E">
        <w:t xml:space="preserve">. </w:t>
      </w:r>
      <w:r>
        <w:t>Найдите поле редактора «Имя», которое расположено под заголовком «Контакт». Вы услышите «Имя. Текстовое поле. Идёт правка. Имя. Символы. Точка вставки вначале». Жестом «Двойное касание одним пальцем» активируйте найденное текстовое поле.</w:t>
      </w:r>
    </w:p>
    <w:p w:rsidR="007375D3" w:rsidRDefault="007375D3" w:rsidP="007375D3">
      <w:r>
        <w:t>Здесь несколько ключевых понятий:</w:t>
      </w:r>
    </w:p>
    <w:p w:rsidR="007375D3" w:rsidRDefault="007375D3" w:rsidP="007375D3">
      <w:r>
        <w:t>9.1</w:t>
      </w:r>
      <w:r w:rsidR="00A76B3E">
        <w:t xml:space="preserve">. </w:t>
      </w:r>
      <w:r>
        <w:t>«Имя» - название текстового поля;</w:t>
      </w:r>
    </w:p>
    <w:p w:rsidR="007375D3" w:rsidRDefault="007375D3" w:rsidP="007375D3">
      <w:r>
        <w:t>9.2</w:t>
      </w:r>
      <w:r w:rsidR="00A76B3E">
        <w:t xml:space="preserve">. </w:t>
      </w:r>
      <w:r>
        <w:t>«Идёт правка» - означает, что текстовое поле активно и готово к вводу символов. При наличии нескольких текстовых полей символы вводятся в то поле, где синтезатор озвучивает «Идёт правка». При необходимости сменить текстовое поле, найдите новое и активируйте его с помощью жеста «Двойное касание одним пальцем»;</w:t>
      </w:r>
    </w:p>
    <w:p w:rsidR="007375D3" w:rsidRDefault="007375D3" w:rsidP="007375D3">
      <w:r>
        <w:lastRenderedPageBreak/>
        <w:t>9.3</w:t>
      </w:r>
      <w:r w:rsidR="00A76B3E">
        <w:t xml:space="preserve">. </w:t>
      </w:r>
      <w:r>
        <w:t>«Символы» - говорит о положении контекстного меню «Ротор» на подменю «Символы», т.е. вертикальный жест «Смахивания» переводит фокус курсора по символам. При необходимости чтения текста по словам или строкам измените положение меню «Ротор» на соответствующее значение;</w:t>
      </w:r>
    </w:p>
    <w:p w:rsidR="007375D3" w:rsidRDefault="007375D3" w:rsidP="007375D3">
      <w:r>
        <w:t>9.4</w:t>
      </w:r>
      <w:r w:rsidR="00A76B3E">
        <w:t xml:space="preserve">. </w:t>
      </w:r>
      <w:r>
        <w:t>«Точка вставки вначале» - указывает положение фокуса курсора в текстовом поле. Жест «Двойное касание одним пальцем» переводит фокус курсора в конец или в начало текстового поля.</w:t>
      </w:r>
    </w:p>
    <w:p w:rsidR="007375D3" w:rsidRDefault="007375D3" w:rsidP="007375D3">
      <w:r>
        <w:t>10</w:t>
      </w:r>
      <w:r w:rsidR="00A76B3E">
        <w:t xml:space="preserve">. </w:t>
      </w:r>
      <w:r>
        <w:t>Начните вводить имя нового контакта. Для ввода текста существуют три режима набора, о которых вы уже знаете (см. выше). Режимы набора переключаются с помощью контекстного меню «Ротор» при условии, что фокус курсора расположен в текстовом поле или на виртуальной клавиатуре;</w:t>
      </w:r>
    </w:p>
    <w:p w:rsidR="007375D3" w:rsidRDefault="007375D3" w:rsidP="007375D3">
      <w:r>
        <w:t>11</w:t>
      </w:r>
      <w:r w:rsidR="00A76B3E">
        <w:t xml:space="preserve">. </w:t>
      </w:r>
      <w:r>
        <w:t>Для начинающего пользователя рекомендуется выбрать обычный режим набора. «Обычный набор» - это когда вы с помощью жеста «Изучение касанием» ведёте палец по виртуальной клавиатуре и слышите название символов, по которым прошёл палец. Для ввода текста в поле редактора найдите символ на виртуальной клавиатуре, затем поднимите палец и проведите жест «Двойное касание одним пальцем» в любом месте экрана. Синтезатор речи озвучит введённый символ;</w:t>
      </w:r>
    </w:p>
    <w:p w:rsidR="007375D3" w:rsidRDefault="007375D3" w:rsidP="007375D3">
      <w:r>
        <w:t>12</w:t>
      </w:r>
      <w:r w:rsidR="00A76B3E">
        <w:t xml:space="preserve">. </w:t>
      </w:r>
      <w:r>
        <w:t>Введите имя контакта, для которого был набран номер;</w:t>
      </w:r>
    </w:p>
    <w:p w:rsidR="007375D3" w:rsidRDefault="007375D3" w:rsidP="007375D3">
      <w:r>
        <w:t>13</w:t>
      </w:r>
      <w:r w:rsidR="00A76B3E">
        <w:t xml:space="preserve">. </w:t>
      </w:r>
      <w:r>
        <w:t>С помощью жеста «Изучение касанием» или «Смахивания» найдите и активируйте текстовое поле «Фамилия». Активация выполняется жестом «Двойное касание одним пальцем»;</w:t>
      </w:r>
    </w:p>
    <w:p w:rsidR="007375D3" w:rsidRDefault="007375D3" w:rsidP="007375D3">
      <w:r>
        <w:t>14</w:t>
      </w:r>
      <w:r w:rsidR="00A76B3E">
        <w:t xml:space="preserve">. </w:t>
      </w:r>
      <w:r>
        <w:t>После активации текстового поля «Фамилия» синтезатор речи произнесёт: «Точка вставки вначале». При вводе первых символов, если проверите активное текстовое поле, услышите сообщение: «Фамилия. Текстовое поле. Идёт правка. Символы. Точка вставки в конце»;</w:t>
      </w:r>
    </w:p>
    <w:p w:rsidR="007375D3" w:rsidRDefault="007375D3" w:rsidP="007375D3">
      <w:r>
        <w:t>15</w:t>
      </w:r>
      <w:r w:rsidR="00A76B3E">
        <w:t xml:space="preserve">. </w:t>
      </w:r>
      <w:r>
        <w:t>Введите фамилию контакта, для которого был набран номер;</w:t>
      </w:r>
    </w:p>
    <w:p w:rsidR="007375D3" w:rsidRDefault="007375D3" w:rsidP="007375D3">
      <w:r>
        <w:lastRenderedPageBreak/>
        <w:t>16</w:t>
      </w:r>
      <w:r w:rsidR="00A76B3E">
        <w:t xml:space="preserve">. </w:t>
      </w:r>
      <w:r>
        <w:t>При необходимости найдите и активируйте текстовое поле «Компания», где обычно вводят ориентирующую подсказку для данного контакта, например, Мастер по ремонту часов с кукушкой». Такие метки в будущем позволят легко определить какому Иванову Ивану принадлежит данный номер телефона;</w:t>
      </w:r>
    </w:p>
    <w:p w:rsidR="007375D3" w:rsidRDefault="007375D3" w:rsidP="007375D3">
      <w:r>
        <w:t>17</w:t>
      </w:r>
      <w:r w:rsidR="00A76B3E">
        <w:t xml:space="preserve">. </w:t>
      </w:r>
      <w:r>
        <w:t>Проверьте все текстовые поля, прибегая к посимвольному чтению. Для этой цели выбирайте и активируйте текстовое поле, пока не услышите точка вставки вначале. Затем жестом «Смахивания» сверху-вниз проверьте введённые символы;</w:t>
      </w:r>
    </w:p>
    <w:p w:rsidR="007375D3" w:rsidRDefault="007375D3" w:rsidP="007375D3">
      <w:r>
        <w:t>18</w:t>
      </w:r>
      <w:r w:rsidR="00A76B3E">
        <w:t xml:space="preserve">. </w:t>
      </w:r>
      <w:r>
        <w:t>Если записано всё правильно, в правом верхнем углу найдите и активируйте кнопку «Готово». Всё карточка контакта сохранена. Фокус курсора возвращается на вкладку «Клавиши».</w:t>
      </w:r>
    </w:p>
    <w:p w:rsidR="007375D3" w:rsidRDefault="007375D3" w:rsidP="007375D3">
      <w:r>
        <w:t>Внимание! Заполняя поля редактора, отслеживайте где находится фокус курсора, то есть так называемая «Точка вставки». Именно туда и будет вводиться текст. Поэтому, прежде чем вводить символы в текстовое поле, найдите его и активируйте. Как указывалось, выше активация выполняется жестом «Двойное касание одним пальцем» по выбранному полю редактора.</w:t>
      </w:r>
    </w:p>
    <w:p w:rsidR="007375D3" w:rsidRDefault="007375D3" w:rsidP="007375D3">
      <w:r>
        <w:t>Примечание 1. Рекомендуется правильно заполнять поля редактора. В текстовом поле «Фамилия» пишите фамилию, а в текстовом поле «Имя» - имя контакта. Впоследствии этот приём заполнения позволит быстро найти нужный контакт из телефонной книги.</w:t>
      </w:r>
    </w:p>
    <w:p w:rsidR="007375D3" w:rsidRDefault="007375D3" w:rsidP="007375D3">
      <w:r>
        <w:t xml:space="preserve">Примечание 2. Вод символов в режиме «Обычный набор» для начинающего пользователя самый надёжный и удобный. Но есть одно но... - невысокая скорость набора текста по сравнению с режимом «Набор одним касанием». Чтобы ускорить ввод текста в режиме «Обычный набор», рекомендуется применять, так называемый приём «Подтанцовки». То есть ведёте пальцем по виртуальной клавиатуре, останавливаетесь на нужном символе и для его ввода любым свободным пальцем этой или другой руки касаетесь один раз сенсорного экрана. Данный приём «Подтанцовки» ускоряет набор текста, так как тот палец, который скользит по виртуальной </w:t>
      </w:r>
      <w:r>
        <w:lastRenderedPageBreak/>
        <w:t>клавиатуре не отрывается от экрана ни на один миг, а ввод символа осуществляется одиночным касанием другого пальца любой руки.</w:t>
      </w:r>
    </w:p>
    <w:p w:rsidR="007375D3" w:rsidRDefault="007375D3" w:rsidP="007375D3">
      <w:r>
        <w:t>Примечание 3. На виртуальной клавиатуре отсутствуют некоторые символы, такие как «ё» или «ъ». Для того чтобы ввести в текст данные символы необходимо вызвать дополнительную клавиатуру. Для этой цели в режиме «Обычный набор» найдите симовол «Е» и выполните жест «Двойное касание с удержанием одним пальцем». Откроется окно дополнительной клавиатуры, где, не отрывая палец от экрана, потяните его вверх, пока не услышите буква «ё». После чего поднимите палец над сенсорным экраном, озвученный символ будет вставлен в текст, а окно дополнительной клавиатуры закроется. Для ввода символа «ъ» установите фокус курсора на букву «ь» и проведите выше описанную процедуру.</w:t>
      </w:r>
    </w:p>
    <w:p w:rsidR="007375D3" w:rsidRDefault="007375D3" w:rsidP="007375D3">
      <w:r>
        <w:t>Поздравляю вас с первым созданием и сохранением контакта! Как видите, это совсем несложно. Немного практики и создание карточки контакта станет для вас привычным навыком.</w:t>
      </w:r>
    </w:p>
    <w:p w:rsidR="007375D3" w:rsidRDefault="007375D3" w:rsidP="00D36DBD">
      <w:pPr>
        <w:pStyle w:val="2"/>
      </w:pPr>
      <w:bookmarkStart w:id="40" w:name="_Toc13907101"/>
      <w:r>
        <w:t>Практическая работа</w:t>
      </w:r>
      <w:bookmarkEnd w:id="40"/>
    </w:p>
    <w:p w:rsidR="007375D3" w:rsidRDefault="007375D3" w:rsidP="007375D3">
      <w:r>
        <w:t>1</w:t>
      </w:r>
      <w:r w:rsidR="00A76B3E">
        <w:t xml:space="preserve">. </w:t>
      </w:r>
      <w:r>
        <w:t>Изучите внимательно клавиатуру набора телефонного номера на вкладке «Клавиши». Обратите особое внимание на расположение кнопок относительно друг друга.</w:t>
      </w:r>
    </w:p>
    <w:p w:rsidR="007375D3" w:rsidRDefault="007375D3" w:rsidP="007375D3">
      <w:r>
        <w:t>2</w:t>
      </w:r>
      <w:r w:rsidR="00A76B3E">
        <w:t xml:space="preserve">. </w:t>
      </w:r>
      <w:r>
        <w:t>Наберите номер телефона и сделайте свой первый звонок.</w:t>
      </w:r>
    </w:p>
    <w:p w:rsidR="007375D3" w:rsidRDefault="007375D3" w:rsidP="007375D3">
      <w:r>
        <w:t>3</w:t>
      </w:r>
      <w:r w:rsidR="00A76B3E">
        <w:t xml:space="preserve">. </w:t>
      </w:r>
      <w:r>
        <w:t>Поговорите с собеседником и «Положите трубку», используя жест «Волшебное касание» (Двойное касание двумя пальцами).</w:t>
      </w:r>
    </w:p>
    <w:p w:rsidR="007375D3" w:rsidRDefault="007375D3" w:rsidP="007375D3">
      <w:r>
        <w:t>4</w:t>
      </w:r>
      <w:r w:rsidR="00A76B3E">
        <w:t xml:space="preserve">. </w:t>
      </w:r>
      <w:r>
        <w:t>Для закрепления материала сделайте ещё несколько звонков и завершите разговор с помощью жеста «Волшебное касание».</w:t>
      </w:r>
    </w:p>
    <w:p w:rsidR="007375D3" w:rsidRDefault="007375D3" w:rsidP="007375D3">
      <w:r>
        <w:t>5</w:t>
      </w:r>
      <w:r w:rsidR="00A76B3E">
        <w:t xml:space="preserve">. </w:t>
      </w:r>
      <w:r>
        <w:t>Изучите внимательно виртуальную клавиатуру для набора текста. Обратите особое внимание на расположение клавиш относительно друг друга.</w:t>
      </w:r>
    </w:p>
    <w:p w:rsidR="007375D3" w:rsidRDefault="007375D3" w:rsidP="007375D3">
      <w:r>
        <w:t>6</w:t>
      </w:r>
      <w:r w:rsidR="00A76B3E">
        <w:t xml:space="preserve">. </w:t>
      </w:r>
      <w:r>
        <w:t>С помощью кнопки «Сохранить как контакт» создайте и сохраните набранный номер.</w:t>
      </w:r>
    </w:p>
    <w:p w:rsidR="007375D3" w:rsidRDefault="007375D3" w:rsidP="007375D3">
      <w:r>
        <w:lastRenderedPageBreak/>
        <w:t>7</w:t>
      </w:r>
      <w:r w:rsidR="00A76B3E">
        <w:t xml:space="preserve">. </w:t>
      </w:r>
      <w:r>
        <w:t>ля закрепления материала наберите и сохраните несколько телефонных номеров.</w:t>
      </w:r>
    </w:p>
    <w:p w:rsidR="007375D3" w:rsidRDefault="007375D3" w:rsidP="00D36DBD">
      <w:pPr>
        <w:pStyle w:val="2"/>
      </w:pPr>
      <w:bookmarkStart w:id="41" w:name="_Toc13907102"/>
      <w:r>
        <w:t>Вкладка «Недавние»</w:t>
      </w:r>
      <w:bookmarkEnd w:id="41"/>
    </w:p>
    <w:p w:rsidR="007375D3" w:rsidRDefault="007375D3" w:rsidP="007375D3">
      <w:r>
        <w:t>Вкладка «Недавние» - это журнал, предназначенный для работы с последними событиями: Исходящие, Входящие и Пропущенные звонки.</w:t>
      </w:r>
    </w:p>
    <w:p w:rsidR="007375D3" w:rsidRDefault="007375D3" w:rsidP="007375D3">
      <w:r>
        <w:t>Для изучения и работы на вкладке «Недавние» необходимо внизу окна приложения «Телефон» найти и активировать соответствующую вкладку.</w:t>
      </w:r>
    </w:p>
    <w:p w:rsidR="007375D3" w:rsidRDefault="007375D3" w:rsidP="00D36DBD">
      <w:pPr>
        <w:pStyle w:val="2"/>
      </w:pPr>
      <w:bookmarkStart w:id="42" w:name="_Toc13907103"/>
      <w:r>
        <w:t>Внешний вид</w:t>
      </w:r>
      <w:bookmarkEnd w:id="42"/>
    </w:p>
    <w:p w:rsidR="007375D3" w:rsidRDefault="007375D3" w:rsidP="007375D3">
      <w:r>
        <w:t>После активации вкладки «Недавние» фокус курсора переходит на заголовок окна «Недавние», который расположен на верхней строчке с левого края. Правее заголовка находятся две кнопки для фильтрации контента (содержимое) окна «Недавние»:</w:t>
      </w:r>
    </w:p>
    <w:p w:rsidR="007375D3" w:rsidRDefault="007375D3" w:rsidP="007375D3">
      <w:r>
        <w:t>- «выбрано. Все кнопка 1 из 2» - отображает полный список событий: входящие, исходящие, пропущенные;</w:t>
      </w:r>
    </w:p>
    <w:p w:rsidR="007375D3" w:rsidRDefault="007375D3" w:rsidP="007375D3">
      <w:r>
        <w:t>- «Пропущен. Кнопка 2 из 2» - отображает список пропущенных звонков.</w:t>
      </w:r>
    </w:p>
    <w:p w:rsidR="007375D3" w:rsidRDefault="007375D3" w:rsidP="007375D3">
      <w:r>
        <w:t>Указатель «Выбрано» показывает какой список на данный момент активен. Переключение между фильтрами осуществляется активацией первой или второй кнопки жестом «Двойное касание одним пальцем.</w:t>
      </w:r>
    </w:p>
    <w:p w:rsidR="007375D3" w:rsidRDefault="007375D3" w:rsidP="007375D3">
      <w:r>
        <w:t>Кнопка «правка» находится на той же строчке с правого края. При её активации в левом верхнем углу появляется кнопка «Удалить» а в правом - кнопка «Готово».</w:t>
      </w:r>
    </w:p>
    <w:p w:rsidR="007375D3" w:rsidRDefault="007375D3" w:rsidP="007375D3">
      <w:r>
        <w:t>Жест «Двойное касание одним пальцем» по кнопке «Удалить» предлагает очистить весь список журнала. Открывается диалоговое окно с двумя кнопками:</w:t>
      </w:r>
    </w:p>
    <w:p w:rsidR="007375D3" w:rsidRDefault="007375D3" w:rsidP="007375D3">
      <w:r>
        <w:t>- «Очистить все недавние кнопка» - очищает весь список вкладки «Недавние»;</w:t>
      </w:r>
    </w:p>
    <w:p w:rsidR="007375D3" w:rsidRDefault="007375D3" w:rsidP="007375D3">
      <w:r>
        <w:lastRenderedPageBreak/>
        <w:t>- «Отменить кнопка» - отменяет удаление содержимого вкладки «Недавние» и возвращает фокус курсора в предыдущее окно, где необходимо нажать кнопку «Готово».</w:t>
      </w:r>
    </w:p>
    <w:p w:rsidR="007375D3" w:rsidRDefault="007375D3" w:rsidP="007375D3">
      <w:r>
        <w:t>Между верхней строчкой с элементами управления и нижним списком вкладок в виде кнопок отображается список событий: входящие, исходящие и пропущенные звонки.</w:t>
      </w:r>
    </w:p>
    <w:p w:rsidR="007375D3" w:rsidRDefault="007375D3" w:rsidP="007375D3">
      <w:r>
        <w:t>Жестом «Смахивания» или «Изучение касанием» выберите одно из событий. Когда фокус курсора встанет на выбранную кнопку, вы познакомитесь с полной информацией о данном событии:</w:t>
      </w:r>
    </w:p>
    <w:p w:rsidR="007375D3" w:rsidRDefault="007375D3" w:rsidP="007375D3">
      <w:r>
        <w:t>1</w:t>
      </w:r>
      <w:r w:rsidR="00A76B3E">
        <w:t xml:space="preserve">. </w:t>
      </w:r>
      <w:r>
        <w:t>«Имя и фамилия» - если набранный телефонный номер был сохранён в список контактов. Или номер набранного телефона, если номер не сохраняли;</w:t>
      </w:r>
    </w:p>
    <w:p w:rsidR="007375D3" w:rsidRDefault="007375D3" w:rsidP="007375D3">
      <w:r>
        <w:t>2</w:t>
      </w:r>
      <w:r w:rsidR="00A76B3E">
        <w:t xml:space="preserve">. </w:t>
      </w:r>
      <w:r>
        <w:t>«Исходящий, входящий или пропущенный» - статус события, по которому вы определите звонили вам или вы звонили этому абоненту;</w:t>
      </w:r>
    </w:p>
    <w:p w:rsidR="007375D3" w:rsidRDefault="007375D3" w:rsidP="007375D3">
      <w:r>
        <w:t>3</w:t>
      </w:r>
      <w:r w:rsidR="00A76B3E">
        <w:t xml:space="preserve">. </w:t>
      </w:r>
      <w:r>
        <w:t>«Отменён или количество вызовов» - статус, указывающий на действие с данным событием;</w:t>
      </w:r>
    </w:p>
    <w:p w:rsidR="007375D3" w:rsidRDefault="007375D3" w:rsidP="007375D3">
      <w:r>
        <w:t>4</w:t>
      </w:r>
      <w:r w:rsidR="00A76B3E">
        <w:t xml:space="preserve">. </w:t>
      </w:r>
      <w:r>
        <w:t>«Сотовый» - показатель, с помощью чего была осуществлена связь с абонентом (WhatsAp, Skype, Facetime и т.д.);</w:t>
      </w:r>
    </w:p>
    <w:p w:rsidR="007375D3" w:rsidRDefault="007375D3" w:rsidP="007375D3">
      <w:r>
        <w:t>5</w:t>
      </w:r>
      <w:r w:rsidR="00A76B3E">
        <w:t xml:space="preserve">. </w:t>
      </w:r>
      <w:r>
        <w:t>«Дата и время « - указывается день, месяц, год и время осуществления звонка.</w:t>
      </w:r>
    </w:p>
    <w:p w:rsidR="007375D3" w:rsidRDefault="007375D3" w:rsidP="007375D3">
      <w:r>
        <w:t>С выбранным событием можно провести несколько операций:</w:t>
      </w:r>
    </w:p>
    <w:p w:rsidR="007375D3" w:rsidRDefault="007375D3" w:rsidP="007375D3">
      <w:r>
        <w:t>1</w:t>
      </w:r>
      <w:r w:rsidR="00A76B3E">
        <w:t xml:space="preserve">. </w:t>
      </w:r>
      <w:r>
        <w:t>Жест «Двойное касание одним пальцем» - активирует вызов абоненту. Если это был звонок по сотовой связи, вызов пойдёт на приложение «Телефон». Если – WhatsAp, звонок пойдёт на приложение «WhatsAp» и т.д.;</w:t>
      </w:r>
    </w:p>
    <w:p w:rsidR="007375D3" w:rsidRDefault="007375D3" w:rsidP="007375D3">
      <w:r>
        <w:t>2</w:t>
      </w:r>
      <w:r w:rsidR="00A76B3E">
        <w:t xml:space="preserve">. </w:t>
      </w:r>
      <w:r>
        <w:t>Жест «Смахивания» сверху-вниз переведёт фокус курсора на команду «Удалить». Активация данной команды удаляет событие из списка. Вы слышите: «Выполнено действие Удалить» и фокус курсора переходит на событие, расположенное ниже;</w:t>
      </w:r>
    </w:p>
    <w:p w:rsidR="007375D3" w:rsidRDefault="007375D3" w:rsidP="007375D3">
      <w:r>
        <w:lastRenderedPageBreak/>
        <w:t>3</w:t>
      </w:r>
      <w:r w:rsidR="00A76B3E">
        <w:t xml:space="preserve">. </w:t>
      </w:r>
      <w:r>
        <w:t>Жест «Смахивания» снизу-вверх переводит фокус курсора на подменю «Подробнее» контекстного меню «Ротор».</w:t>
      </w:r>
    </w:p>
    <w:p w:rsidR="007375D3" w:rsidRDefault="007375D3" w:rsidP="007375D3">
      <w:r>
        <w:t>Активация подменю «Подробнее» с помощью жеста «Двойное касание одним пальцем» открывает карточку контакта, где можно совершить некоторые действия, например, позвонить или написать сообщение. Просмотреть личные данные абонента или события, связанные с этим номером (см. пункт «Карточка контакта» вкладка «контакты».</w:t>
      </w:r>
    </w:p>
    <w:p w:rsidR="007375D3" w:rsidRDefault="007375D3" w:rsidP="007375D3">
      <w:r>
        <w:t>Сохранение контакта</w:t>
      </w:r>
    </w:p>
    <w:p w:rsidR="007375D3" w:rsidRDefault="007375D3" w:rsidP="007375D3">
      <w:r>
        <w:t>Набранный номер на вкладке «Клавиши» после совершения вызова переходит на вкладку «Недавние», где можно провести процедуру сохранения контакта, или добавить выбранный номер в имеющуюся карточку контакта.</w:t>
      </w:r>
    </w:p>
    <w:p w:rsidR="007375D3" w:rsidRDefault="007375D3" w:rsidP="00D36DBD">
      <w:pPr>
        <w:pStyle w:val="2"/>
      </w:pPr>
      <w:bookmarkStart w:id="43" w:name="_Toc13907104"/>
      <w:r>
        <w:t>Создание карточки контакта:</w:t>
      </w:r>
      <w:bookmarkEnd w:id="43"/>
    </w:p>
    <w:p w:rsidR="007375D3" w:rsidRDefault="007375D3" w:rsidP="007375D3">
      <w:r>
        <w:t>1</w:t>
      </w:r>
      <w:r w:rsidR="00A76B3E">
        <w:t xml:space="preserve">. </w:t>
      </w:r>
      <w:r>
        <w:t>Перейдите на вкладку «Недавние»;</w:t>
      </w:r>
    </w:p>
    <w:p w:rsidR="007375D3" w:rsidRDefault="007375D3" w:rsidP="007375D3">
      <w:r>
        <w:t>2</w:t>
      </w:r>
      <w:r w:rsidR="00A76B3E">
        <w:t xml:space="preserve">. </w:t>
      </w:r>
      <w:r>
        <w:t>Найдите несохраненный номер в виде набранных цифр;</w:t>
      </w:r>
    </w:p>
    <w:p w:rsidR="007375D3" w:rsidRDefault="007375D3" w:rsidP="007375D3">
      <w:r>
        <w:t>3</w:t>
      </w:r>
      <w:r w:rsidR="00A76B3E">
        <w:t xml:space="preserve">. </w:t>
      </w:r>
      <w:r>
        <w:t>Жестом «Смахивания» снизу-вверх перейдите на подменю «Подробнее»;</w:t>
      </w:r>
    </w:p>
    <w:p w:rsidR="007375D3" w:rsidRDefault="007375D3" w:rsidP="007375D3">
      <w:r>
        <w:t>4</w:t>
      </w:r>
      <w:r w:rsidR="00A76B3E">
        <w:t xml:space="preserve">. </w:t>
      </w:r>
      <w:r>
        <w:t>Жестом «Двойное касание одним пальцем» откройте окно набранного номера;</w:t>
      </w:r>
    </w:p>
    <w:p w:rsidR="007375D3" w:rsidRDefault="007375D3" w:rsidP="007375D3">
      <w:r>
        <w:t>5</w:t>
      </w:r>
      <w:r w:rsidR="00A76B3E">
        <w:t xml:space="preserve">. </w:t>
      </w:r>
      <w:r>
        <w:t>Жестом «Смахивания вправо» или «Изучение касанием» познакомьтесь с окном набранного номера;</w:t>
      </w:r>
    </w:p>
    <w:p w:rsidR="007375D3" w:rsidRDefault="007375D3" w:rsidP="007375D3">
      <w:r>
        <w:t>6</w:t>
      </w:r>
      <w:r w:rsidR="00A76B3E">
        <w:t xml:space="preserve">. </w:t>
      </w:r>
      <w:r>
        <w:t>Найдите и активируйте кнопку «Создать новый контакт»;</w:t>
      </w:r>
    </w:p>
    <w:p w:rsidR="007375D3" w:rsidRDefault="007375D3" w:rsidP="007375D3">
      <w:r>
        <w:t>7</w:t>
      </w:r>
      <w:r w:rsidR="00A76B3E">
        <w:t xml:space="preserve">. </w:t>
      </w:r>
      <w:r>
        <w:t>Откроется стандартное окно создания карточки контакта, с которым вы работали на вкладке «Клавиши»;</w:t>
      </w:r>
    </w:p>
    <w:p w:rsidR="007375D3" w:rsidRDefault="007375D3" w:rsidP="007375D3">
      <w:r>
        <w:t>8</w:t>
      </w:r>
      <w:r w:rsidR="00A76B3E">
        <w:t xml:space="preserve">. </w:t>
      </w:r>
      <w:r>
        <w:t>Начните вводить имя нового контакта;</w:t>
      </w:r>
    </w:p>
    <w:p w:rsidR="007375D3" w:rsidRDefault="007375D3" w:rsidP="007375D3">
      <w:r>
        <w:t>9</w:t>
      </w:r>
      <w:r w:rsidR="00A76B3E">
        <w:t xml:space="preserve">. </w:t>
      </w:r>
      <w:r>
        <w:t>С помощью жеста «Изучение касанием» или «Смахивания» найдите текстовое поле «Фамилия». После активации выбранного поля синтезатор речи произнесёт: «Точка вставки вначале»;</w:t>
      </w:r>
    </w:p>
    <w:p w:rsidR="007375D3" w:rsidRDefault="007375D3" w:rsidP="007375D3">
      <w:r>
        <w:t>10</w:t>
      </w:r>
      <w:r w:rsidR="00A76B3E">
        <w:t xml:space="preserve">. </w:t>
      </w:r>
      <w:r>
        <w:t>Введите фамилию контакта, для которого был набран номер;</w:t>
      </w:r>
    </w:p>
    <w:p w:rsidR="007375D3" w:rsidRDefault="007375D3" w:rsidP="007375D3">
      <w:r>
        <w:lastRenderedPageBreak/>
        <w:t>11</w:t>
      </w:r>
      <w:r w:rsidR="00A76B3E">
        <w:t xml:space="preserve">. </w:t>
      </w:r>
      <w:r>
        <w:t>При необходимости найдите и активируйте текстовое поле «Компания», где обычно вводят ориентирующую подсказку для данного контакта;</w:t>
      </w:r>
    </w:p>
    <w:p w:rsidR="007375D3" w:rsidRDefault="007375D3" w:rsidP="007375D3">
      <w:r>
        <w:t>12</w:t>
      </w:r>
      <w:r w:rsidR="00A76B3E">
        <w:t xml:space="preserve">. </w:t>
      </w:r>
      <w:r>
        <w:t>Проверьте все текстовые поля, прибегая к посимвольному чтению. Для этой цели последовательно друг за другом выбирайте и активируйте поля редактора, пока не услышите точка вставки вначале. Затем жестом «Смахивания» сверху-вниз проверьте введённые символы;</w:t>
      </w:r>
    </w:p>
    <w:p w:rsidR="007375D3" w:rsidRDefault="007375D3" w:rsidP="007375D3">
      <w:r>
        <w:t>13</w:t>
      </w:r>
      <w:r w:rsidR="00A76B3E">
        <w:t xml:space="preserve">. </w:t>
      </w:r>
      <w:r>
        <w:t>Если записано всё верно, в правом верхнем углу найдите и активируйте кнопку «Готово»;</w:t>
      </w:r>
    </w:p>
    <w:p w:rsidR="007375D3" w:rsidRDefault="007375D3" w:rsidP="007375D3">
      <w:r>
        <w:t>14</w:t>
      </w:r>
      <w:r w:rsidR="00A76B3E">
        <w:t xml:space="preserve">. </w:t>
      </w:r>
      <w:r>
        <w:t>Создание карточки контакта завершено, и для её закрытия нажмите кнопку указывающую назад «Недавние», которая расположена в левом верхнем углу окна;</w:t>
      </w:r>
    </w:p>
    <w:p w:rsidR="007375D3" w:rsidRDefault="007375D3" w:rsidP="007375D3">
      <w:r>
        <w:t>15</w:t>
      </w:r>
      <w:r w:rsidR="00A76B3E">
        <w:t xml:space="preserve">. </w:t>
      </w:r>
      <w:r>
        <w:t>Фокус курсора вернётся на вкладку «Недавние» приложения «Телефон».</w:t>
      </w:r>
    </w:p>
    <w:p w:rsidR="007375D3" w:rsidRDefault="007375D3" w:rsidP="007375D3">
      <w:r>
        <w:t>Добавление набранного номера в имеющуюся карточку контакта</w:t>
      </w:r>
    </w:p>
    <w:p w:rsidR="007375D3" w:rsidRDefault="007375D3" w:rsidP="007375D3">
      <w:r>
        <w:t>Для этой цели воспользуйтесь пунктами с 1 по 5 инструкции «Создание карточки контакта» описанную на вкладке «Недавние». После чего продолжайте пошаговое выполнение новой инструкции:</w:t>
      </w:r>
    </w:p>
    <w:p w:rsidR="007375D3" w:rsidRDefault="007375D3" w:rsidP="007375D3">
      <w:r>
        <w:t>6</w:t>
      </w:r>
      <w:r w:rsidR="00A76B3E">
        <w:t xml:space="preserve">. </w:t>
      </w:r>
      <w:r>
        <w:t>Найдите и активируйте кнопку «Добавить в имеющийся»;</w:t>
      </w:r>
    </w:p>
    <w:p w:rsidR="007375D3" w:rsidRDefault="007375D3" w:rsidP="007375D3">
      <w:r>
        <w:t>7</w:t>
      </w:r>
      <w:r w:rsidR="00A76B3E">
        <w:t xml:space="preserve">. </w:t>
      </w:r>
      <w:r>
        <w:t>Откроется вкладка «Контакты», с которой более подробно вы познакомитесь чуть ниже;</w:t>
      </w:r>
    </w:p>
    <w:p w:rsidR="007375D3" w:rsidRDefault="007375D3" w:rsidP="007375D3">
      <w:r>
        <w:t>8</w:t>
      </w:r>
      <w:r w:rsidR="00A76B3E">
        <w:t xml:space="preserve">. </w:t>
      </w:r>
      <w:r>
        <w:t>С помощью жеста «Смахивания» или «Изучение касанием» найдите и откройте карточку контакта, в которую вы собираетесь добавить набранный номер;</w:t>
      </w:r>
    </w:p>
    <w:p w:rsidR="007375D3" w:rsidRDefault="007375D3" w:rsidP="007375D3">
      <w:r>
        <w:t>9</w:t>
      </w:r>
      <w:r w:rsidR="00A76B3E">
        <w:t xml:space="preserve">. </w:t>
      </w:r>
      <w:r>
        <w:t>Найдите и активируйте кнопку «Телефон»;</w:t>
      </w:r>
    </w:p>
    <w:p w:rsidR="007375D3" w:rsidRDefault="007375D3" w:rsidP="007375D3">
      <w:r>
        <w:t>10</w:t>
      </w:r>
      <w:r w:rsidR="00A76B3E">
        <w:t xml:space="preserve">. </w:t>
      </w:r>
      <w:r>
        <w:t>Откроется окно «Этикетка», где можно выбрать статус отображения номера телефона;</w:t>
      </w:r>
    </w:p>
    <w:p w:rsidR="007375D3" w:rsidRDefault="007375D3" w:rsidP="007375D3">
      <w:r>
        <w:t>11</w:t>
      </w:r>
      <w:r w:rsidR="00A76B3E">
        <w:t xml:space="preserve">. </w:t>
      </w:r>
      <w:r>
        <w:t>Используя жест «Смахивания» или «Изучение касанием», внимательно ознакомьтесь с имеющимися этикетками: «Домашний», «Рабочий», «Главный» и т.д.;</w:t>
      </w:r>
    </w:p>
    <w:p w:rsidR="007375D3" w:rsidRDefault="007375D3" w:rsidP="007375D3">
      <w:r>
        <w:lastRenderedPageBreak/>
        <w:t>12</w:t>
      </w:r>
      <w:r w:rsidR="00A76B3E">
        <w:t xml:space="preserve">. </w:t>
      </w:r>
      <w:r>
        <w:t>Жестом «Двойное касание одним пальцем» активируйте выбранную этикетку;</w:t>
      </w:r>
    </w:p>
    <w:p w:rsidR="007375D3" w:rsidRDefault="007375D3" w:rsidP="007375D3">
      <w:r>
        <w:t>13</w:t>
      </w:r>
      <w:r w:rsidR="00A76B3E">
        <w:t xml:space="preserve">. </w:t>
      </w:r>
      <w:r>
        <w:t>Фокус курсора вернётся в окно карточки контакта, где необходимо в левом верхнем углу найти и активировать кнопку «Обновить»;</w:t>
      </w:r>
    </w:p>
    <w:p w:rsidR="007375D3" w:rsidRDefault="007375D3" w:rsidP="007375D3">
      <w:r>
        <w:t>14</w:t>
      </w:r>
      <w:r w:rsidR="00A76B3E">
        <w:t xml:space="preserve">. </w:t>
      </w:r>
      <w:r>
        <w:t>Добавление нового номера в карточку контакта завершено, и для её закрытия нажмите кнопку указывающую назад «Недавние», которая расположена в левом верхнем углу окна;</w:t>
      </w:r>
    </w:p>
    <w:p w:rsidR="007375D3" w:rsidRDefault="007375D3" w:rsidP="007375D3">
      <w:r>
        <w:t>15</w:t>
      </w:r>
      <w:r w:rsidR="00A76B3E">
        <w:t xml:space="preserve">. </w:t>
      </w:r>
      <w:r>
        <w:t>Фокус курсора вернётся на вкладку «Недавние» приложения «Телефон».</w:t>
      </w:r>
    </w:p>
    <w:p w:rsidR="007375D3" w:rsidRDefault="007375D3" w:rsidP="00D36DBD">
      <w:pPr>
        <w:pStyle w:val="2"/>
      </w:pPr>
      <w:bookmarkStart w:id="44" w:name="_Toc13907105"/>
      <w:r>
        <w:t>Практическая работа</w:t>
      </w:r>
      <w:bookmarkEnd w:id="44"/>
    </w:p>
    <w:p w:rsidR="007375D3" w:rsidRDefault="007375D3" w:rsidP="007375D3">
      <w:r>
        <w:t>1</w:t>
      </w:r>
      <w:r w:rsidR="00A76B3E">
        <w:t xml:space="preserve">. </w:t>
      </w:r>
      <w:r>
        <w:t>Внимательно изучите интерфейс вкладки «Недавние».</w:t>
      </w:r>
    </w:p>
    <w:p w:rsidR="007375D3" w:rsidRDefault="007375D3" w:rsidP="007375D3">
      <w:r>
        <w:t>2</w:t>
      </w:r>
      <w:r w:rsidR="00A76B3E">
        <w:t xml:space="preserve">. </w:t>
      </w:r>
      <w:r>
        <w:t>Активируйте фильтр «Пропущ.» и посмотрите какие изменения произошли с содержимым окна.</w:t>
      </w:r>
    </w:p>
    <w:p w:rsidR="007375D3" w:rsidRDefault="007375D3" w:rsidP="007375D3">
      <w:r>
        <w:t>3</w:t>
      </w:r>
      <w:r w:rsidR="00A76B3E">
        <w:t xml:space="preserve">. </w:t>
      </w:r>
      <w:r>
        <w:t>Вернитесь на фильтр «Все» и вновь осмотрите список событий.</w:t>
      </w:r>
    </w:p>
    <w:p w:rsidR="007375D3" w:rsidRDefault="007375D3" w:rsidP="007375D3">
      <w:r>
        <w:t>4</w:t>
      </w:r>
      <w:r w:rsidR="00A76B3E">
        <w:t xml:space="preserve">. </w:t>
      </w:r>
      <w:r>
        <w:t>Выберите одно из событий и осуществите звонок.</w:t>
      </w:r>
    </w:p>
    <w:p w:rsidR="007375D3" w:rsidRDefault="007375D3" w:rsidP="007375D3">
      <w:r>
        <w:t>5</w:t>
      </w:r>
      <w:r w:rsidR="00A76B3E">
        <w:t xml:space="preserve">. </w:t>
      </w:r>
      <w:r>
        <w:t>Удалите одно из событий.</w:t>
      </w:r>
    </w:p>
    <w:p w:rsidR="007375D3" w:rsidRDefault="007375D3" w:rsidP="007375D3">
      <w:r>
        <w:t>6</w:t>
      </w:r>
      <w:r w:rsidR="00A76B3E">
        <w:t xml:space="preserve">. </w:t>
      </w:r>
      <w:r>
        <w:t>Найдите событие, не сохранённое в список контактов и с помощью подменю «Подробнее» контекстного меню «Ротор» создайте новый контакт.</w:t>
      </w:r>
    </w:p>
    <w:p w:rsidR="007375D3" w:rsidRDefault="007375D3" w:rsidP="007375D3">
      <w:r>
        <w:t>7</w:t>
      </w:r>
      <w:r w:rsidR="00A76B3E">
        <w:t xml:space="preserve">. </w:t>
      </w:r>
      <w:r>
        <w:t>Найдите событие, не сохранённое в список контактов и с помощью подменю «Подробнее» контекстного меню «Ротор» добавьте выбранный номер в существующую карточку контакта.</w:t>
      </w:r>
    </w:p>
    <w:p w:rsidR="007375D3" w:rsidRDefault="007375D3" w:rsidP="007375D3">
      <w:r>
        <w:t>8</w:t>
      </w:r>
      <w:r w:rsidR="00A76B3E">
        <w:t xml:space="preserve">. </w:t>
      </w:r>
      <w:r>
        <w:t>При помощи кнопки «Править» очистите список недавних событий.</w:t>
      </w:r>
    </w:p>
    <w:p w:rsidR="007375D3" w:rsidRDefault="007375D3" w:rsidP="00D36DBD">
      <w:pPr>
        <w:pStyle w:val="2"/>
      </w:pPr>
      <w:bookmarkStart w:id="45" w:name="_Toc13907106"/>
      <w:r>
        <w:t>Вкладка «Контакты»</w:t>
      </w:r>
      <w:bookmarkEnd w:id="45"/>
    </w:p>
    <w:p w:rsidR="007375D3" w:rsidRDefault="007375D3" w:rsidP="007375D3">
      <w:r>
        <w:t xml:space="preserve">Данная вкладка предназначена для создания, редактирования и хранения телефонных номеров и другой полезной информации в стандартных карточках контакта. Карточка контакта – это набор различных сведений о сохранённом телефонном номере, например, имя, фамилия, день рождения, место проживания, почтовый адрес и т.д. Благодаря карточкам </w:t>
      </w:r>
      <w:r>
        <w:lastRenderedPageBreak/>
        <w:t>контакта, можно по различным параметрам осуществлять быстрый поиск нужного абонента.</w:t>
      </w:r>
    </w:p>
    <w:p w:rsidR="007375D3" w:rsidRDefault="007375D3" w:rsidP="00D36DBD">
      <w:pPr>
        <w:pStyle w:val="2"/>
      </w:pPr>
      <w:bookmarkStart w:id="46" w:name="_Toc13907107"/>
      <w:r>
        <w:t>Внешний вид</w:t>
      </w:r>
      <w:bookmarkEnd w:id="46"/>
    </w:p>
    <w:p w:rsidR="007375D3" w:rsidRDefault="007375D3" w:rsidP="007375D3">
      <w:r>
        <w:t>Интерфейс вкладки «Контакты» представлен несколькими строчками в верхней части окна с элементами управления и списком карточек контактов, расположенных в основной части окна приложения.</w:t>
      </w:r>
    </w:p>
    <w:p w:rsidR="007375D3" w:rsidRDefault="007375D3" w:rsidP="007375D3">
      <w:r>
        <w:t>Элементы управления предназначены для создания и быстрого поиска карточек контакта.</w:t>
      </w:r>
    </w:p>
    <w:p w:rsidR="007375D3" w:rsidRDefault="007375D3" w:rsidP="007375D3">
      <w:r>
        <w:t>Для перехода на первый элемент вкладки «Контакты» воспользуйтесь физическим ориентиром клавишей увеличения громкости:</w:t>
      </w:r>
    </w:p>
    <w:p w:rsidR="007375D3" w:rsidRDefault="007375D3" w:rsidP="007375D3">
      <w:r>
        <w:t>1</w:t>
      </w:r>
      <w:r w:rsidR="00A76B3E">
        <w:t xml:space="preserve">. </w:t>
      </w:r>
      <w:r>
        <w:t>Установите палец на клавишу увеличения громкости;</w:t>
      </w:r>
    </w:p>
    <w:p w:rsidR="007375D3" w:rsidRDefault="007375D3" w:rsidP="007375D3">
      <w:r>
        <w:t>2</w:t>
      </w:r>
      <w:r w:rsidR="00A76B3E">
        <w:t xml:space="preserve">. </w:t>
      </w:r>
      <w:r>
        <w:t>Аккуратно переведите подушечку установленного пальца на сенсорный экран;</w:t>
      </w:r>
    </w:p>
    <w:p w:rsidR="007375D3" w:rsidRDefault="007375D3" w:rsidP="007375D3">
      <w:r>
        <w:t>Обычно первый элемент носит информационный характер, это заголовок вкладки «Контакты». Впоследствии с разделением карточек на группы на этом месте может быть кнопка «группы» и только затем по центру информационный заголовок.</w:t>
      </w:r>
    </w:p>
    <w:p w:rsidR="007375D3" w:rsidRDefault="007375D3" w:rsidP="007375D3">
      <w:r>
        <w:t>На этой же строчке с правого края находится кнопка «Добавить». Жест «Двойное касание одним пальцем» открывает окно создания карточки контакта, с которым вы частично познакомились на ранее рассмотренных вкладках приложения «Телефон».</w:t>
      </w:r>
    </w:p>
    <w:p w:rsidR="007375D3" w:rsidRDefault="007375D3" w:rsidP="007375D3">
      <w:r>
        <w:t>Вторая строчка содержит два элемента поиска, где большую часть занимает элемент «Поиск» и при переходе фокуса курсора на этот объект, синтезатор речи произносит: «Поиск Поле поиска». Активация данного элемента открывает окно поиска контактов. Правее на самом краю данной строчки находится элемент регулировки «Алфавитный индекс таблицы» также предназначенный для поиска контактов.</w:t>
      </w:r>
    </w:p>
    <w:p w:rsidR="007375D3" w:rsidRDefault="007375D3" w:rsidP="007375D3">
      <w:r>
        <w:lastRenderedPageBreak/>
        <w:t>Третья строчка – ваш профиль то есть карточка, содержащая информацию о вас: фамилия, имя, фотография, место жительства, день рождения, электронный адрес и т.д.</w:t>
      </w:r>
    </w:p>
    <w:p w:rsidR="007375D3" w:rsidRDefault="007375D3" w:rsidP="007375D3">
      <w:r>
        <w:t>Далее, основную часть окна вкладки занимает список контактов, с которыми можно проводить различные операции.</w:t>
      </w:r>
    </w:p>
    <w:p w:rsidR="007375D3" w:rsidRDefault="007375D3" w:rsidP="007375D3">
      <w:r>
        <w:t>Получив представление о расположении объектов на вкладке «Контакты», вы можете последовательно, шаг за шагом, проработать каждый элемент, например, создание и редактирование карточек контактов, возможность быстрого поиска нужного контакта и многое другое.</w:t>
      </w:r>
    </w:p>
    <w:p w:rsidR="007375D3" w:rsidRDefault="007375D3" w:rsidP="003E602A">
      <w:pPr>
        <w:pStyle w:val="2"/>
      </w:pPr>
      <w:bookmarkStart w:id="47" w:name="_Toc13907108"/>
      <w:r>
        <w:t>Создание карточки контакта</w:t>
      </w:r>
      <w:bookmarkEnd w:id="47"/>
    </w:p>
    <w:p w:rsidR="007375D3" w:rsidRDefault="007375D3" w:rsidP="007375D3">
      <w:r>
        <w:t>Для создания и сохранения карточки контакта найдите и активируйте в правом верхнем углу кнопку «Добавить». Откроется знакомое окно создания контакта.</w:t>
      </w:r>
    </w:p>
    <w:p w:rsidR="007375D3" w:rsidRDefault="007375D3" w:rsidP="007375D3">
      <w:r>
        <w:t>Шаблон карточки представлен в знакомом для вас виде. На верхней строчке окна расположены три элемента. С левого края - кнопка «Отмена» - активация данной кнопки закрывает карточку контакта без сохранения данных и возвращает фокус курсора на вкладку «Контакты». По центру расположен информационный элемент заголовок окна «Контакт»,. С правого края находится кнопка «Готово» - активация данной кнопки закрывает карточку контакта с сохранением внесённых данных и выводит фокус курсора на вкладку «Контакты».</w:t>
      </w:r>
    </w:p>
    <w:p w:rsidR="007375D3" w:rsidRDefault="007375D3" w:rsidP="007375D3">
      <w:r>
        <w:t>Ниже друг под другом расположены поля редактирования и элементы управления. Виртуальная клавиатура расположена как всегда в нижней трети экрана.</w:t>
      </w:r>
    </w:p>
    <w:p w:rsidR="007375D3" w:rsidRDefault="007375D3" w:rsidP="007375D3">
      <w:r>
        <w:t>По умолчанию фокус курсора находится в текстовом поле «Имя» и при открытии окна создания карточки контакта синтезатор речи сообщает: «Имя. Текстовое поле. Идёт правка. Имя слова. Точка вставки вначале» (Значение каждого озвученного элемента пояснялось выше, см. вкладка «Клавиши»).</w:t>
      </w:r>
    </w:p>
    <w:p w:rsidR="007375D3" w:rsidRDefault="007375D3" w:rsidP="007375D3">
      <w:r>
        <w:lastRenderedPageBreak/>
        <w:t>Внимание! Чтобы узнать какое текстовое поле готово к работе необходимо перевести фокус курсора на поле редактора и прослушать сообщение синтезатора речи: «Идёт правка … точка вставки вначале». Прежде чем вводить символы, с помощью жеста «Двойное касание одним пальцем» обязательно активируйте выбранное поле редактора.</w:t>
      </w:r>
    </w:p>
    <w:p w:rsidR="007375D3" w:rsidRDefault="007375D3" w:rsidP="007375D3">
      <w:r>
        <w:t>Итак, ввели имя абонента. Далее жестом «Изучение касанием», и только им, так как, применяя жест смахивания, находясь на виртуальной клавиатуре, вы будете перемещать фокус курсора по символам клавиатуры, найдите и активируйте текстовое поле «Фамилия».</w:t>
      </w:r>
    </w:p>
    <w:p w:rsidR="007375D3" w:rsidRDefault="007375D3" w:rsidP="007375D3">
      <w:r>
        <w:t>Ввели фамилию абонента, снова жестом «Изучение касанием» переведите фокус курсора на следующее поле редактора «Компания». Жестом «Двойное касание одним пальцем» активируйте выбранное поле редактора и введите ориентирующее значение для этого контакта. Впоследствии при работе с контактами этот ориентир позволит отличить контакты с одинаковыми именами и фамилиями друг от друга.</w:t>
      </w:r>
    </w:p>
    <w:p w:rsidR="007375D3" w:rsidRDefault="007375D3" w:rsidP="007375D3">
      <w:r>
        <w:t>Ниже поля редактора «Компания» находится кнопка «Добавить телефон», найдите и активируйте данную кнопку. Откроется дополнительное окно ввода номера телефона. Обратите внимание, что между полем редактора «Компания» и кнопкой «Добавить телефон» появился новый элемент «Домашний кнопка». Это так называемая «Этикетка», то есть статус телефона в данный момент – «Домашний». Для смены статуса номера телефона активируйте данную кнопку и из списка этикеток выберите соответствующую, например, «Рабочий». Фокус курсора вернётся в предыдущее окно создания карточки контакта, где статус телефона «Домашний» сменился на «Рабочий».</w:t>
      </w:r>
    </w:p>
    <w:p w:rsidR="007375D3" w:rsidRDefault="007375D3" w:rsidP="007375D3">
      <w:r>
        <w:t xml:space="preserve">Для ввода номера телефона в активное по умолчанию текстовое поле в нижней трети экрана появился стандартный номеронабиратель с небольшими отличиями – кнопка «Shift» расположенная внизу с левого края. Активация данной кнопки изменяет значение некоторых символов. Так вместо цифры </w:t>
      </w:r>
      <w:r>
        <w:lastRenderedPageBreak/>
        <w:t>«0» появится символ плюс «+», вместо «9» - знак номера «№», а вместо «6» - символ точки с запятой «;».</w:t>
      </w:r>
    </w:p>
    <w:p w:rsidR="007375D3" w:rsidRDefault="007375D3" w:rsidP="007375D3">
      <w:r>
        <w:t>В соответствии с международными стандартами введите телефонный номер через префикс «+7». Для удаления неправильно набранных символов воспользуйтесь кнопкой «Удалить», расположенной внизу с правого края. Если возникла необходимость удалить сразу несколько символов, можно найти и активировать кнопку «Очистить текст». Для поиска данной кнопки встаньте на текстовое поле ввода номера телефона и жестом «Смахивания» переведите фокус курсора на кнопку «Очистить текст».</w:t>
      </w:r>
    </w:p>
    <w:p w:rsidR="007375D3" w:rsidRDefault="007375D3" w:rsidP="007375D3">
      <w:r>
        <w:t>При необходимости добавить второй или третий номер телефона найдите и активируйте кнопку «Добавить телефон» и выполните вышеописанные действия с добавлением телефонного номера.</w:t>
      </w:r>
    </w:p>
    <w:p w:rsidR="007375D3" w:rsidRDefault="007375D3" w:rsidP="007375D3">
      <w:r>
        <w:t>Следующий элемент карточки контакта – кнопка «Добавить e-mail». Если начинающий пользователь в настоящий момент не готов работать с английской клавиатурой, данный пункт можно пропустить и вернуться к нему позднее.</w:t>
      </w:r>
    </w:p>
    <w:p w:rsidR="007375D3" w:rsidRDefault="007375D3" w:rsidP="007375D3">
      <w:r>
        <w:t>Активация кнопки «Добавить e-mail» выводит на экран текстовое поле ввода электронного адреса и виртуальную клавиатуру. Адрес почты вводится английскими буквами. Для смены раскладки клавиатуры с русской на английскую или наоборот найдите левее клавиши «Пробел» и «Диктовать» клавишу «Следующая клавиатура» и выполните жест «Двойное касание с удержанием одним пальцем». Дождитесь характерного звука и, не отрывая палец от дисплея, потяните его вверх по списку отображаемых раскладок клавиатур. Время перемещения пальца по этому списку неограниченно, и только после отрыва пальца от выбранной клавиатуры происходит смена раскладки</w:t>
      </w:r>
    </w:p>
    <w:p w:rsidR="007375D3" w:rsidRDefault="007375D3" w:rsidP="007375D3">
      <w:r>
        <w:t xml:space="preserve">Знакомство с английской раскладкой на виртуальной клавиатуре начните с нижнего ряда, а именно с клавиши «Space», расположенной над физической кнопкой «Домой». Для этого установите палец на физическую </w:t>
      </w:r>
      <w:r>
        <w:lastRenderedPageBreak/>
        <w:t>кнопку «Домой», а затем передвиньте его вверх до клавиши «Space» (Пробел).</w:t>
      </w:r>
    </w:p>
    <w:p w:rsidR="007375D3" w:rsidRDefault="007375D3" w:rsidP="007375D3">
      <w:r>
        <w:t>Правее клавиши «Space» расположена клавиша «Retorn» (ввод). С помощью которой создаётся новая строка редактирования. Левее клавиши «Space» расположены: клавиша «Dictate», клавиша «Следующая клавиатура» и клавиша «More Numbers». Первая клавиша предназначена для включения «Голосового ввода», вторая - переключает между раскладкой клавиатур, а третья клавиша предназначена для переключения между буквенной и цифровой раскладками.</w:t>
      </w:r>
    </w:p>
    <w:p w:rsidR="007375D3" w:rsidRDefault="007375D3" w:rsidP="007375D3">
      <w:r>
        <w:t>Изучение второго ряда снизу также начните с клавиши «Space». Ориентируясь на физическую кнопку «Домой», переведите палец вверх на клавишу «Space» и затем чуть выше на букву «v». Правее буквы «v» будут расположены буквы «b», «n», «m» и клавиша «Delete» (Удалить), а левее – «c», «x», «z» и клавиша «Shift» (Сдвиг). Клавиша «Delete» - удаляет неправильно введённый символ, а клавиша «Shift» - переключает регистр букв.</w:t>
      </w:r>
    </w:p>
    <w:p w:rsidR="007375D3" w:rsidRDefault="007375D3" w:rsidP="007375D3">
      <w:r>
        <w:t>Для перехода на третий ряд виртуальной клавиатуры начинающему пользователю также рекомендуется воспользоваться ориентиром физическая кнопка «Домой». Установите палец на кнопку «Домой» и жестом «Изучение касанием» переместите его вверх через клавишу «Space» и клавишу «v» на клавишу с буквой «g». Правее клавиши «g» находятся клавиши: «h», «j», «k», «l» и клавиша «;». Левее – «f», «d», «s», «a».</w:t>
      </w:r>
    </w:p>
    <w:p w:rsidR="007375D3" w:rsidRDefault="007375D3" w:rsidP="007375D3">
      <w:r>
        <w:t>На верхнем четвёртом ряду как и во всех случаях ориентир начните с центральной буквы «t». Правее будут расположены клавиши с буквами: «y», «u», «i», «o», «p», а левее - «r», «e», «w», «q».</w:t>
      </w:r>
    </w:p>
    <w:p w:rsidR="007375D3" w:rsidRDefault="007375D3" w:rsidP="007375D3">
      <w:r>
        <w:t>При вводе электронного адреса почты символ собачка «@» и точка «.» находятся правее клавиши «Space».</w:t>
      </w:r>
    </w:p>
    <w:p w:rsidR="007375D3" w:rsidRDefault="007375D3" w:rsidP="007375D3">
      <w:r>
        <w:t xml:space="preserve">Также как и с вводом телефонного номера можно ввести несколько электронных адресов почты выбирая для каждого соответствующую этикетку. Для этой цели найдите и активируйте кнопку «Добавить e-mail» и </w:t>
      </w:r>
      <w:r>
        <w:lastRenderedPageBreak/>
        <w:t>повторите вышеописанные действия, как в случае с добавлением телефонного номера.</w:t>
      </w:r>
    </w:p>
    <w:p w:rsidR="007375D3" w:rsidRDefault="007375D3" w:rsidP="007375D3">
      <w:r>
        <w:t>Следующие поля: «Рингтон, По умолчанию» - предоставляет возможность замены мелодии звонка, «Звук сообщ., По умолчанию» - смена звукового сигнала на СМС-сообщение и «Добавить url» - возможность написать адрес web-сайта, начинающему пользователю пока лучше пропустить и вернуться к данным элементам немного позднее.</w:t>
      </w:r>
    </w:p>
    <w:p w:rsidR="007375D3" w:rsidRDefault="007375D3" w:rsidP="007375D3">
      <w:r>
        <w:t>Следующий элемент карточки контакта – кнопка «Добавить адрес». Заполните адресный блок, как можно полнее. При возникновении трудностей с перемещением по данному блоку воспользуйтесь жестом «Смахивания тремя пальцами» вверх или вниз в зависимости от ситуации, предварительно установив фокус курсора на один из элементов адресного блока.</w:t>
      </w:r>
    </w:p>
    <w:p w:rsidR="007375D3" w:rsidRDefault="007375D3" w:rsidP="007375D3">
      <w:r>
        <w:t>Жестом «Двойное касание одним пальцем» активируйте кнопку «Добавить адрес». Раскроется список с текстовыми полями для ввода адреса проживания абонента. По умолчанию фокус курсора находится в текстовом поле «Улица» введите название улицы и жестом «Изучение касанием» найдите и активируйте следующее текстовое поле «Улица», где введите номер дома.</w:t>
      </w:r>
    </w:p>
    <w:p w:rsidR="007375D3" w:rsidRDefault="007375D3" w:rsidP="007375D3">
      <w:r>
        <w:t>Так как ввод номера дома осуществляется с помощью цифровой клавиатуры, найдите и активируйте клавишу «Ещё цифры». Данная клавиша находится внизу с левого края клавиатуры.</w:t>
      </w:r>
    </w:p>
    <w:p w:rsidR="007375D3" w:rsidRDefault="007375D3" w:rsidP="007375D3">
      <w:r>
        <w:t>Для переключения на цифровую клавиатуру необходимо учитывать режим набора. В режиме «Обычный набор» выполните жест «Двойное касание», а в режиме «Набор одним касанием» необходимо найти клавишу «Ещё цифры» и убрать палец с экрана.</w:t>
      </w:r>
    </w:p>
    <w:p w:rsidR="007375D3" w:rsidRDefault="007375D3" w:rsidP="007375D3">
      <w:r>
        <w:t>При активации клавиши «Ещё цифры» происходит изменение значения функции клавиши на «Ещё буквы».</w:t>
      </w:r>
    </w:p>
    <w:p w:rsidR="007375D3" w:rsidRDefault="007375D3" w:rsidP="007375D3">
      <w:r>
        <w:t xml:space="preserve">Для работы с цифровой клавиатурой воспользуйтесь физическим ориентиром кнопка «Домой». Установите палец на кнопку «Домой» и, не отрывая от плоскости экрана, переместите его вверх, сперва на первый ряд </w:t>
      </w:r>
      <w:r>
        <w:lastRenderedPageBreak/>
        <w:t>виртуальной клавиатуры, это клавиша «Пробел», а затем выше на второй ряд. Здесь вы найдёте символ вопросительный знак «?», правее которого расположены восклицательный знак «!», апостроф «`» и клавиша «Удалить». Левее символа вопросительный знак находятся: запятая «,», точка «.» и клавиша «Ещё символы». На третьем ряду ориентиром служит символ правая скобка «)», правее которой расположены: знак рубля, амперсант, собачка «@» и универсальная скобка. Левее: левая скобка «(«, точка с запятой «;», двоеточие «:», слеш «/» и дефис «-«. Четвёртый ряд полностью занимают цифры.</w:t>
      </w:r>
    </w:p>
    <w:p w:rsidR="007375D3" w:rsidRDefault="007375D3" w:rsidP="007375D3">
      <w:r>
        <w:t>Также при активации клавиши «Ещё цифры» Вместо клавиши «Сдвиг (shift)» появляется клавиша «Ещё символы» с дополнительными редкими символами. После активации данной клавиши второй ряд, как вы увидите, сохраняет всё теже символы, а вот на третьем ряду вместо правой скобки отображается символ больше «&gt;», правее которого идут: знак доллара «$», знак евро, знак фунта и маркер списка. Левее: знак меньше «&lt;», тильда, вертикальная линия, обратный слеш «\» и знак подчёркивания «_». На четвёртом ряду ориентиром служит символ процент «%», правее которого находятся символы: крышка «&amp;», звезда «*», плюс «+» и знак равенства «=». Левее: знак номера «№», правая и левая фигурные скобки, а также правая и левая квадратные скобки.</w:t>
      </w:r>
    </w:p>
    <w:p w:rsidR="007375D3" w:rsidRDefault="007375D3" w:rsidP="007375D3">
      <w:r>
        <w:t>После знакомства с символьно-цифровой клавиатурой введите номер дома, а затем переключите клавишу «ещё буквы» на «ещё цифры». И продолжайте заполнять адресный блок.</w:t>
      </w:r>
    </w:p>
    <w:p w:rsidR="007375D3" w:rsidRDefault="007375D3" w:rsidP="007375D3">
      <w:r>
        <w:t>Жестом «Изучение касанием» найдите и активируйте новое текстовое поле «Город». Введите название города. При необходимости заполните поле «Субъект РФ» и «Страна».</w:t>
      </w:r>
    </w:p>
    <w:p w:rsidR="007375D3" w:rsidRDefault="007375D3" w:rsidP="007375D3">
      <w:r>
        <w:t>Далее найдите и активируйте текстовое поле «индекс» и впишите его. Причём, для ввода индекса, виртуальная клавиатура автоматически переключится в режим цифровой клавиатуры.</w:t>
      </w:r>
    </w:p>
    <w:p w:rsidR="007375D3" w:rsidRDefault="007375D3" w:rsidP="007375D3">
      <w:r>
        <w:lastRenderedPageBreak/>
        <w:t>Если есть необходимость, можно добавить второй адрес абонента, например, рабочий. В этом случае необходимо найти и активировать кнопку «Добавить адрес» и выполнить все вышеописанные действия с выбором соответствующей этикетки.</w:t>
      </w:r>
    </w:p>
    <w:p w:rsidR="007375D3" w:rsidRDefault="007375D3" w:rsidP="007375D3">
      <w:r>
        <w:t>Следующий элемент карточки контакта – кнопка «День рождения». При активации данной кнопки в нижней трети экрана появляются три инструмента выбора. Жестом «Изучение касанием» найдите первый инструмент элемент регулировки, расположенный с левого края - день рождения. Жестом «Смахивания» вверх или вниз выберите день рождения абонента. Жестом «Смахивания» вправо переведите фокус курсора на элемент регулировки – месяц рождения. Вертикальным жестом «Смахивания» выберите месяц рождения. И вновь жестом «Смахивания» вправо переведите фокус курсора на год рождения, где вертикальным жестом «Смахивания» выберите год рождения.</w:t>
      </w:r>
    </w:p>
    <w:p w:rsidR="007375D3" w:rsidRDefault="007375D3" w:rsidP="007375D3">
      <w:r>
        <w:t>Под текстовым полем «День рождения» находится кнопка «Добавить день рождения», если есть необходимость добавить день рождения по Китайскому или Еврейскому календарю, воспользуйтесь этой возможностью.</w:t>
      </w:r>
    </w:p>
    <w:p w:rsidR="007375D3" w:rsidRDefault="007375D3" w:rsidP="007375D3">
      <w:r>
        <w:t>Кнопка «Добавить дату» позволяет выбрать дату, связанную, например, с юбилеем или другим событием в жизни абонента. Принцип выбора и добавления точно такойже как и в вышеописанных действиях.</w:t>
      </w:r>
    </w:p>
    <w:p w:rsidR="007375D3" w:rsidRDefault="007375D3" w:rsidP="007375D3">
      <w:r>
        <w:t>Кнопка «Добавить имя близкого» позволяет, как ни странно это звучит, выбрать этикетку: Мать, сестра, сын и т.д.</w:t>
      </w:r>
    </w:p>
    <w:p w:rsidR="007375D3" w:rsidRDefault="007375D3" w:rsidP="007375D3">
      <w:r>
        <w:t>Кнопка «Добавить социальный профиль» позволяет выбрать этикетку социальной сети: twitter, facebook и др.</w:t>
      </w:r>
    </w:p>
    <w:p w:rsidR="007375D3" w:rsidRDefault="007375D3" w:rsidP="007375D3">
      <w:r>
        <w:t>Кнопка «Добавить IMS» позволяет добавить Messenger: skype, facebook, messenger, ICQ и т.д.</w:t>
      </w:r>
    </w:p>
    <w:p w:rsidR="007375D3" w:rsidRDefault="007375D3" w:rsidP="007375D3">
      <w:r>
        <w:t>Текстовое поле «Заметки» позволяет добавить необходимую на ваш взгляд запись о сохраняемом контакте.</w:t>
      </w:r>
    </w:p>
    <w:p w:rsidR="007375D3" w:rsidRDefault="007375D3" w:rsidP="007375D3">
      <w:r>
        <w:t xml:space="preserve">Пункт «Добавить поле» последний в списке создания карточки контакта, но не последний по необходимости объект. После активации </w:t>
      </w:r>
      <w:r>
        <w:lastRenderedPageBreak/>
        <w:t>данного пункта откроется окно «Поле», где жестом «Двойное касание одним пальцем» можно выбрать недостающее текстовое поле, которое появиться в общем списке создания карточки контакта. Например, можно выбрать поле «Отчество» и после жеста «Двойное касание одним пальцем» данное поле появится в общем списке под текстовым полем «Имя». Если выбрать «Должность», соответствующее текстовое поле переместиться в общий список карточки контакта под полем редактора фамилии абонента.</w:t>
      </w:r>
    </w:p>
    <w:p w:rsidR="007375D3" w:rsidRDefault="007375D3" w:rsidP="007375D3">
      <w:r>
        <w:t>После заполнения необходимых текстовых полей и выбора соответствующих этикеток, нажмите кнопку «Готово», расположенную на верхней строчке с правого края. После чего заполненный блок информации превращается в один полноценный контакт!</w:t>
      </w:r>
    </w:p>
    <w:p w:rsidR="007375D3" w:rsidRDefault="007375D3" w:rsidP="007375D3">
      <w:r>
        <w:t>Внимание! Чем полнее вы заполняете карточку контакта, тем больше возможностей будет предоставлено вам при работе с контактом и тем больше удовольствия получите от общения с данным устройством.</w:t>
      </w:r>
    </w:p>
    <w:p w:rsidR="007375D3" w:rsidRDefault="007375D3" w:rsidP="007375D3">
      <w:r>
        <w:t>. Например, если добавлен почтовый электронный адрес, при создании письма достаточно будет ввести первые буквы e-mail и вам будет предложен электронный адрес контакта. А при наличии домашнего адреса абонента, достаточно будет сказать голосовому ассистенту «Siri» «Поехали к Иванову Ивану» и вам будет предложен автомобильный маршрут по адресу контакта. Также можно будет отслеживать дни рождения, юбилеи и многое другое.</w:t>
      </w:r>
    </w:p>
    <w:p w:rsidR="007375D3" w:rsidRDefault="007375D3" w:rsidP="003E602A">
      <w:pPr>
        <w:pStyle w:val="2"/>
      </w:pPr>
      <w:bookmarkStart w:id="48" w:name="_Toc13907109"/>
      <w:r>
        <w:t>Работа с карточкой контакта</w:t>
      </w:r>
      <w:bookmarkEnd w:id="48"/>
    </w:p>
    <w:p w:rsidR="007375D3" w:rsidRDefault="007375D3" w:rsidP="007375D3">
      <w:r>
        <w:t>С заполненными и сохранёнными карточками контакта можно проводить различные операции, начиная с поиска контакта, и, например, непосредственно совершение телефонных звонков с помощью оператора сотовой связи, FaceTime, Skype и др. Написание СМС-сообщений и другие действия. А также редактирование и удаление карточки контакта.</w:t>
      </w:r>
    </w:p>
    <w:p w:rsidR="007375D3" w:rsidRDefault="007375D3" w:rsidP="003E602A">
      <w:pPr>
        <w:pStyle w:val="2"/>
      </w:pPr>
      <w:bookmarkStart w:id="49" w:name="_Toc13907110"/>
      <w:r>
        <w:t>Поиск контакта</w:t>
      </w:r>
      <w:bookmarkEnd w:id="49"/>
    </w:p>
    <w:p w:rsidR="007375D3" w:rsidRDefault="007375D3" w:rsidP="007375D3">
      <w:r>
        <w:t xml:space="preserve">Со временем список контактов увеличивается и обычный поиск нужной карточки, с помощью жеста «Смахивания» или «Изучение касанием» с </w:t>
      </w:r>
      <w:r>
        <w:lastRenderedPageBreak/>
        <w:t>последующей прокруткой списка жестом «Смахивания тремя пальцами» вверх-вниз, не очень удобен.</w:t>
      </w:r>
    </w:p>
    <w:p w:rsidR="007375D3" w:rsidRDefault="007375D3" w:rsidP="007375D3">
      <w:r>
        <w:t>Поэтому для быстрого поиска нужного контакта воспользуйтесь полем поиска или алфавитным индексом таблицы окна вкладки «Контакты».</w:t>
      </w:r>
    </w:p>
    <w:p w:rsidR="007375D3" w:rsidRDefault="007375D3" w:rsidP="007375D3">
      <w:r>
        <w:t>В первом случае, найдите и активируйте «Поиск, поле поиска». Откроется всплывающее окно с виртуальной клавиатурой в нижней трети экрана и двумя элементами, расположенными на верхней строчке - «Поле поиска» и кнопка «Отмена».</w:t>
      </w:r>
    </w:p>
    <w:p w:rsidR="007375D3" w:rsidRDefault="007375D3" w:rsidP="007375D3">
      <w:r>
        <w:t>Сообщение синтезатора речи, когда фокус курсора переходит на «Поле поиска», «Идёт правка, Поиск, символы, Точка вставки вначале», означает готовность поиска к работе. Кнопка «Отмена» закрывает всплывающее окно и возвращает фокус курсора на вкладку «Контакты».</w:t>
      </w:r>
    </w:p>
    <w:p w:rsidR="007375D3" w:rsidRDefault="007375D3" w:rsidP="007375D3">
      <w:r>
        <w:t>Для поиска карточки контакта начните вводить первые символы имени или фамилии. По мере ввода символов между виртуальной клавиатурой и строкой поиска появляются результаты поиска под заголовком «Лучшие совпадения имён». Чем больше символов вы введёте, тем короче будет поисковый список. Такой способ работы называется – «Рекурсивный поиск».</w:t>
      </w:r>
    </w:p>
    <w:p w:rsidR="007375D3" w:rsidRDefault="007375D3" w:rsidP="007375D3">
      <w:r>
        <w:t>При наборе символов правее поля поиска появляется кнопка «Очистить текст» активация данной кнопки удаляет набранные символы и предоставляет возможность нового поиска.</w:t>
      </w:r>
    </w:p>
    <w:p w:rsidR="007375D3" w:rsidRDefault="007375D3" w:rsidP="007375D3">
      <w:r>
        <w:t>Просмотрите поисковый список и с помощью жеста «Двойное касание одним пальцем» откройте найденную карточку контакта.</w:t>
      </w:r>
    </w:p>
    <w:p w:rsidR="007375D3" w:rsidRDefault="007375D3" w:rsidP="007375D3">
      <w:r>
        <w:t xml:space="preserve">Во втором случае, по правому краю строки «Поиск» найдите элемент регулировки «Алфавитный индекс таблицы» и прослушайте подсказку: «Смахните вверх или вниз одним пальцем, чтобы настроить значение». Воспользуйтесь советом и с помощью вертикального жеста «Смахивания» начните перемещение фокуса курсора по заголовкам первых букв карточек контакта. Когда фокус курсора перейдёт на нужный заголовок буквы синтезатор речи VoiceOver сообщит: «(Искомая буква) Выбрано». Теперь для перехода по карточкам контакта выполняйте жест Смахивания» вправо - </w:t>
      </w:r>
      <w:r>
        <w:lastRenderedPageBreak/>
        <w:t>перемещая фокус курсора вперёд по списку контактов, начинающихся на выбранную букву.</w:t>
      </w:r>
    </w:p>
    <w:p w:rsidR="007375D3" w:rsidRDefault="007375D3" w:rsidP="007375D3">
      <w:r>
        <w:t>Для перемещения фокуса курсора в обратном направлении от выбранного заголовка буквы вначале необходимо выполнить жест «Смахивания» вправо вперёд по списку, а затем выполните жест «Смахивания» влево для перехода по списку контактов в обратном направлении. Это немаловажный момент, зная, что карточка контакта находится в конце списка заголовка выбранной буквы лучше всего перевести фокус курсора на следующий заголовок буквы и, применяя вышеописанный способ навигации, быстро найти необходимый контакт.</w:t>
      </w:r>
    </w:p>
    <w:p w:rsidR="007375D3" w:rsidRDefault="007375D3" w:rsidP="007375D3">
      <w:r>
        <w:t>Следующий момент, на который необходимо обратить внимание, это если вы перевели фокус курсора на заголовок буквы и жестом «Смахивания» вправо или влево просматриваете список контактов, чтобы продолжить поиск с помощью алфавитного индекса таблицы необходимо с помощью жеста «Изучение касанием» вновь найти элемент регулировки «Алфавитный индекс таблицы» и вертикальными жестами «Смахивания» продолжить работу.</w:t>
      </w:r>
    </w:p>
    <w:p w:rsidR="007375D3" w:rsidRDefault="007375D3" w:rsidP="007375D3">
      <w:r>
        <w:t>Другой, пятый способ поиска карточки контакта, это перемещение фокуса курсора по заголовкам. Как вы уже заметили, список контактов организован в виде заголовков по первой буквы фамилии или имени абонента.</w:t>
      </w:r>
    </w:p>
    <w:p w:rsidR="007375D3" w:rsidRDefault="007375D3" w:rsidP="007375D3">
      <w:r>
        <w:t>Для перемещения фокуса курсора по заголовкам воспользуйтесь контекстным меню «Ротор». Прокрутите виртуальное колесо до пункта «Заголовки» и выполняйте вертикальный жест «Смахивания» до нужного заголовка, а затем жестом «Смахивания» вправо или влево просмотрите список карточек контакта. Данный способ удобен тем, что им можно воспользоваться из любого места списка контактов.</w:t>
      </w:r>
    </w:p>
    <w:p w:rsidR="007375D3" w:rsidRDefault="007375D3" w:rsidP="007375D3">
      <w:r>
        <w:t xml:space="preserve">Шестой способ поиска карточки контакта - это голосовой помощник «Siri». В зависимости от настроек это либо однократное долгое нажатие на физическую кнопку «Домой», либо голосовая команда «Привет, Siri». После </w:t>
      </w:r>
      <w:r>
        <w:lastRenderedPageBreak/>
        <w:t>характерного звукового сигнала произнесите: «Позвони Иванову». Голосовой ассистент «Siri» сообщит: «Звоню на сотовый Иванову» и выполнит вызов через сотового оператора. Если в вашем списке контактов имеется несколько карточек с фамилией Иванов, голосовой ассистент «Siri» спросит: «Какому Иванову позвонить?» и начнёт перечислять из списка имеющиеся контакты. Например, голосовой ассистент «Siri» назовёт три контакта и вам необходим второй, после характерного звука для восприятия вашего ответа произнесите: «Второй» после чего начнётся набор номера для вызова второго контакта.</w:t>
      </w:r>
    </w:p>
    <w:p w:rsidR="007375D3" w:rsidRDefault="007375D3" w:rsidP="003E602A">
      <w:pPr>
        <w:pStyle w:val="2"/>
      </w:pPr>
      <w:bookmarkStart w:id="50" w:name="_Toc13907111"/>
      <w:r>
        <w:t>Работа с элементами карточки контакта</w:t>
      </w:r>
      <w:bookmarkEnd w:id="50"/>
    </w:p>
    <w:p w:rsidR="007375D3" w:rsidRDefault="007375D3" w:rsidP="007375D3">
      <w:r>
        <w:t>Для работы с карточкой контакта найдите одним из выше указанных способов нужную карточку и откройте её. Фокус курсора по умолчанию установится на кнопку указывающую назад «Контакты». Активация данной кнопки закрывает карточку контакта и возвращает фокус курсора на вкладку «Контакты». Знакомство с карточкой контакта можно проводить двумя способами - с помощью жеста «Смахивания» или «Изучение касанием». В первом случае вы будете последовательно, элемент за элементом, просматривать содержимое карточки контакта, а во втором – узнаете о физическом расположении элементов на карточке относительно друг друга. Более удобный способ работы с карточкой контакта является жест «Смахивания».</w:t>
      </w:r>
    </w:p>
    <w:p w:rsidR="007375D3" w:rsidRDefault="007375D3" w:rsidP="007375D3">
      <w:r>
        <w:t>Итак, после открытия карточки выполните жест «Смахивания». Фокус курсора перейдёт на кнопку «Править» активация данной кнопки открывает окно редактирования карточки контакта.</w:t>
      </w:r>
    </w:p>
    <w:p w:rsidR="007375D3" w:rsidRDefault="007375D3" w:rsidP="007375D3">
      <w:r>
        <w:t>Следующий элемент носит информационный характер, это имя и фамилия абонента.</w:t>
      </w:r>
    </w:p>
    <w:p w:rsidR="007375D3" w:rsidRDefault="007375D3" w:rsidP="007375D3">
      <w:r>
        <w:t>Далее идёт цепочка из кнопок: «Сообщение», «Позвонить», «Видео» и «E-mail».</w:t>
      </w:r>
    </w:p>
    <w:p w:rsidR="007375D3" w:rsidRDefault="007375D3" w:rsidP="007375D3">
      <w:r>
        <w:lastRenderedPageBreak/>
        <w:t>Активация кнопки «Сообщение» открывает окно для создания и отправки сообщения СМС/ММС, iMessage или электронного письма.</w:t>
      </w:r>
    </w:p>
    <w:p w:rsidR="007375D3" w:rsidRDefault="007375D3" w:rsidP="007375D3">
      <w:r>
        <w:t>Кнопка «Позвонить» открывает окно для вызова абонента с помощью оператора сотовой связи, FaceTime, WhatsApp и др.</w:t>
      </w:r>
    </w:p>
    <w:p w:rsidR="007375D3" w:rsidRDefault="007375D3" w:rsidP="007375D3">
      <w:r>
        <w:t>Кнопка «Видео» открывает окно для совершения видеозвонка с помощью сервиса FaceTime, WhatsApp и др.</w:t>
      </w:r>
    </w:p>
    <w:p w:rsidR="007375D3" w:rsidRDefault="007375D3" w:rsidP="007375D3">
      <w:r>
        <w:t>Кнопка «E-mail» открывает окно создания электронного письма, где в поле «Кому» вставлен электронный адрес абонента, а фокус курсора находится в поле «Тема» (о работе с почтовой программой см. соответствующий раздел).</w:t>
      </w:r>
    </w:p>
    <w:p w:rsidR="007375D3" w:rsidRDefault="007375D3" w:rsidP="007375D3">
      <w:r>
        <w:t>Примечание 1. iMessage – служба отправки бесплатных сообщений между устройствами компании Apple по сети Wi-Fi и сотовой сети (подробности см. раздел приложение «Сообщение»).</w:t>
      </w:r>
    </w:p>
    <w:p w:rsidR="007375D3" w:rsidRDefault="007375D3" w:rsidP="007375D3">
      <w:r>
        <w:t>Примечание 2. WhatsApp – популярный бесплатный клиент для обмена текстовыми сообщениями, с поддержкой голосовой и видеосвязи. Позволяет пересылать изображения, текстовые, видео и аудиофайлы через интернет (см раздел приложение «WhatsApp»).</w:t>
      </w:r>
    </w:p>
    <w:p w:rsidR="007375D3" w:rsidRDefault="007375D3" w:rsidP="007375D3">
      <w:r>
        <w:t>Примечание 3. FaceTime – это сервис для совершения видео и аудио звонков между устройствами компании Apple по сети Wi-Fi и сотовой сети оператора связи.</w:t>
      </w:r>
    </w:p>
    <w:p w:rsidR="007375D3" w:rsidRDefault="007375D3" w:rsidP="007375D3">
      <w:r>
        <w:t>При установке SIM-карты на смартфон происходит регистрация телефонного номера на сервере компании Apple. В этом случае функция FaceTime появляется автоматически при добавлении абонента в список контактов. Также определяется Apple-ID, так называемая учётная запись. При наличии Apple-ID видео и аудио звонки осуществляются бесплатно. Если Apple-ID отсутствует, звонки будут идти через оператора сотовой связи, согласно тарифу.</w:t>
      </w:r>
    </w:p>
    <w:p w:rsidR="007375D3" w:rsidRDefault="007375D3" w:rsidP="007375D3">
      <w:r>
        <w:t>Стабильность работы функции FaceTime зависит от качества Wi-Fi и мобильного интернета.</w:t>
      </w:r>
    </w:p>
    <w:p w:rsidR="007375D3" w:rsidRDefault="007375D3" w:rsidP="007375D3">
      <w:r>
        <w:lastRenderedPageBreak/>
        <w:t>Обратите внимание, что при вызове абонента с помощью функции FaceTime звуковой сигнал вызова отличается от обычного телефонного гудка. А также при разговоре видеосвязь, в отличие от аудио, автоматически переходит на громкую связь.</w:t>
      </w:r>
    </w:p>
    <w:p w:rsidR="007375D3" w:rsidRDefault="007375D3" w:rsidP="007375D3">
      <w:r>
        <w:t>После знакомства с цепочкой кнопок жест «Смахивания» вперёд переводит фокус курсора на строчку с номером телефона абонента. Если данный телефонный номер добавлен на вкладку «Избранное», после имени элемента «сотовый» появляется префикс «VIP».</w:t>
      </w:r>
    </w:p>
    <w:p w:rsidR="007375D3" w:rsidRDefault="007375D3" w:rsidP="007375D3">
      <w:r>
        <w:t>Жест «Двойное касание одним пальцем» по выбранному телефонному номеру отправляет вызов по сотовой связи.</w:t>
      </w:r>
    </w:p>
    <w:p w:rsidR="007375D3" w:rsidRDefault="007375D3" w:rsidP="007375D3">
      <w:r>
        <w:t>Следующий элемент карточки контакта, это текстовое поле «Заметки». Используется для записи информации, которая не предусмотрена форматом карточки.</w:t>
      </w:r>
    </w:p>
    <w:p w:rsidR="007375D3" w:rsidRDefault="007375D3" w:rsidP="007375D3">
      <w:r>
        <w:t>Следует обратить внимание, Если вы осуществляли звонки из цепочки кнопок, то между сотовым номером телефона и текстовым полем «Заметки» появляются кнопки выполненных звонков «Видео», «Аудио вызов FaceTime» и др. Если вы активируете одну из кнопок, произойдёт вызов абонента.</w:t>
      </w:r>
    </w:p>
    <w:p w:rsidR="007375D3" w:rsidRDefault="007375D3" w:rsidP="007375D3">
      <w:r>
        <w:t>После текстового поля «Заметки» следующий объект карточки контакта - «Отправить сообщение». Активация данного элемента открывает окно выбора клиента для отправки сообщения, это или телефонный номер для отправки СМС, или электронный адрес для отправки почты. Чтобы отправить сообщения выберите соответствующую службу. В случае отсутствия электронного адреса абонента, активация элемента «Отправить сообщение» откроет окно бланка «СМС/ММС-сообщения» или окно «iMessage» (см. раздел приложение «Сообщение»).</w:t>
      </w:r>
    </w:p>
    <w:p w:rsidR="007375D3" w:rsidRDefault="007375D3" w:rsidP="007375D3">
      <w:r>
        <w:t xml:space="preserve">Следующий элемент карточки – «Поделиться контактом». При активации данного пункта открывается стандартное окно с перечислением приложений и функций с помощью которых можно поделиться, в данном случае контактом. Внимательно изучите список и воспользуйтесь одной из возможностей для пересылки информации карточки контакта. Например, </w:t>
      </w:r>
      <w:r>
        <w:lastRenderedPageBreak/>
        <w:t>функция «AirDrop» предоставляет мгновенный обмен данными между устройствами компании Apple см. раздел «AirDrop»). «Почта» отправляет вложением карточку контакта в виде файла с расширением «.vcf».</w:t>
      </w:r>
    </w:p>
    <w:p w:rsidR="007375D3" w:rsidRDefault="007375D3" w:rsidP="007375D3">
      <w:r>
        <w:t>«Сообщение» отправляет информацию о контакте вложением с помощью СМС-сообщения.</w:t>
      </w:r>
    </w:p>
    <w:p w:rsidR="007375D3" w:rsidRDefault="007375D3" w:rsidP="007375D3">
      <w:r>
        <w:t>Кнопка «Ещё» предоставляет возможность расширить список для обмена данными.</w:t>
      </w:r>
    </w:p>
    <w:p w:rsidR="007375D3" w:rsidRDefault="007375D3" w:rsidP="007375D3">
      <w:r>
        <w:t>Следующий элемент карточки контакта – «Добавить в избранное» предоставляет возможность добавить один или несколько сервисов общения с абонентом: сообщение, сотовый, видео, WhatsApp и т.д., на вкладку «Избранное» (см. подробнее вкладка «Избранное».</w:t>
      </w:r>
    </w:p>
    <w:p w:rsidR="007375D3" w:rsidRDefault="007375D3" w:rsidP="007375D3">
      <w:r>
        <w:t>Следующий элемент – «Поделиться геопозицией» определяет ваше местоположение и отправляет его выбранному контакту. В зависимости от отмеченного периода времени, на час, на сутки и бессрочно, абонент имеет возможность контролировать ваше местонахождение.</w:t>
      </w:r>
    </w:p>
    <w:p w:rsidR="007375D3" w:rsidRDefault="007375D3" w:rsidP="007375D3">
      <w:r>
        <w:t>Последний элемент карточки контакта – «Заблокировать абонента», как правило, прячется под списком вкладок и для того чтобы его найти необходимо перейвести фокус курсора на вкладки, а затем жестом «Смахивания» влево вернуться назад на искомый элемент. Жест «Изучение касанием» тоже позволяет добраться до пункта «Заблокировать абонента», но только после прокрутки экрана вверх с помощью жеста «Смахивания тремя пальцами снизу-вверх». Активируйте найденный элемент и внимательно изучите окно блокировки контакта. В нижней трети экрана находится информационное сообщение, о том что произойдёт, если вы заблокируете абонента. Далее идут кнопки «Заблокировать контакт» и «Отмена». Воспользуйтесь одной из кнопок для выполнения нужного действия.</w:t>
      </w:r>
    </w:p>
    <w:p w:rsidR="007375D3" w:rsidRDefault="007375D3" w:rsidP="003E602A">
      <w:pPr>
        <w:pStyle w:val="2"/>
      </w:pPr>
      <w:bookmarkStart w:id="51" w:name="_Toc13907112"/>
      <w:r>
        <w:t>Редактирование карточки контакта</w:t>
      </w:r>
      <w:bookmarkEnd w:id="51"/>
    </w:p>
    <w:p w:rsidR="007375D3" w:rsidRDefault="007375D3" w:rsidP="007375D3">
      <w:r>
        <w:t xml:space="preserve">Если возникла необходимость отредактировать карточку контакта, что-то изменить, исправить, дописать или удалить абонента из списка контактов, </w:t>
      </w:r>
      <w:r>
        <w:lastRenderedPageBreak/>
        <w:t>воспользуйтесь кнопкой «Править». Как вы помните, данная кнопка находится на верхней строчке окна карточки контакта с правого края.</w:t>
      </w:r>
    </w:p>
    <w:p w:rsidR="007375D3" w:rsidRDefault="007375D3" w:rsidP="007375D3">
      <w:r>
        <w:t>Активация данной кнопки открывает знакомый интерфейс создания карточки контакта, где необходимо найти и активировать текстовые поля, предназначенные для редактирования (см. подробное описание раздела «Создание и сохранение карточки контакта).</w:t>
      </w:r>
    </w:p>
    <w:p w:rsidR="007375D3" w:rsidRDefault="007375D3" w:rsidP="003E602A">
      <w:pPr>
        <w:pStyle w:val="2"/>
      </w:pPr>
      <w:bookmarkStart w:id="52" w:name="_Toc13907113"/>
      <w:r>
        <w:t>Удаление карточки контакта</w:t>
      </w:r>
      <w:bookmarkEnd w:id="52"/>
    </w:p>
    <w:p w:rsidR="007375D3" w:rsidRDefault="007375D3" w:rsidP="007375D3">
      <w:r>
        <w:t>Для удаления карточки контакта выполните следующие действия:</w:t>
      </w:r>
    </w:p>
    <w:p w:rsidR="007375D3" w:rsidRDefault="007375D3" w:rsidP="007375D3">
      <w:r>
        <w:t>1</w:t>
      </w:r>
      <w:r w:rsidR="00A76B3E">
        <w:t xml:space="preserve">. </w:t>
      </w:r>
      <w:r>
        <w:t>Найдите и откройте карточку контакта, которую необходимо удалить;</w:t>
      </w:r>
    </w:p>
    <w:p w:rsidR="007375D3" w:rsidRDefault="007375D3" w:rsidP="007375D3">
      <w:r>
        <w:t>2</w:t>
      </w:r>
      <w:r w:rsidR="00A76B3E">
        <w:t xml:space="preserve">. </w:t>
      </w:r>
      <w:r>
        <w:t>В правом верхнем углу окна карточки найдите и активируйте кнопку «Править»;</w:t>
      </w:r>
    </w:p>
    <w:p w:rsidR="007375D3" w:rsidRDefault="007375D3" w:rsidP="007375D3">
      <w:r>
        <w:t>3</w:t>
      </w:r>
      <w:r w:rsidR="00A76B3E">
        <w:t xml:space="preserve">. </w:t>
      </w:r>
      <w:r>
        <w:t>Прокрутите список элементов карточки контакта, выбрав один из нижеперечисленных способов:</w:t>
      </w:r>
    </w:p>
    <w:p w:rsidR="007375D3" w:rsidRDefault="007375D3" w:rsidP="007375D3">
      <w:r>
        <w:t>3.1</w:t>
      </w:r>
      <w:r w:rsidR="00A76B3E">
        <w:t xml:space="preserve">. </w:t>
      </w:r>
      <w:r>
        <w:t>жест «Изучение касанием» тремя пальцами снизу-вверх до конца карточки;</w:t>
      </w:r>
    </w:p>
    <w:p w:rsidR="007375D3" w:rsidRDefault="007375D3" w:rsidP="007375D3">
      <w:r>
        <w:t>3.2</w:t>
      </w:r>
      <w:r w:rsidR="00A76B3E">
        <w:t xml:space="preserve">. </w:t>
      </w:r>
      <w:r>
        <w:t>жест «Смахивания» вперёд до кнопки «Удалить контакт»;</w:t>
      </w:r>
    </w:p>
    <w:p w:rsidR="007375D3" w:rsidRDefault="007375D3" w:rsidP="007375D3">
      <w:r>
        <w:t>4</w:t>
      </w:r>
      <w:r w:rsidR="00A76B3E">
        <w:t xml:space="preserve">. </w:t>
      </w:r>
      <w:r>
        <w:t>Найдите и активируйте кнопку «Удалить контакт»;</w:t>
      </w:r>
    </w:p>
    <w:p w:rsidR="007375D3" w:rsidRDefault="007375D3" w:rsidP="007375D3">
      <w:r>
        <w:t>5</w:t>
      </w:r>
      <w:r w:rsidR="00A76B3E">
        <w:t xml:space="preserve">. </w:t>
      </w:r>
      <w:r>
        <w:t>Подтвердите удаление, активировав кнопку «Удалить контакт».</w:t>
      </w:r>
    </w:p>
    <w:p w:rsidR="007375D3" w:rsidRDefault="007375D3" w:rsidP="007375D3">
      <w:r>
        <w:t>Примечание 1. Для быстрого перехода на последний элемент списка - кнопку «Удалить контакт» примените «Lifehack» - Смекалка, а именно, установите палец на любую из вкладок окна приложения «Телефон» и выполните жест «Смахивания» влево до кнопки «Удалить контакт». Подобный нестандартный ход позволяет во многих больших списках перевести фокус курсора на последний элемент списка, без лишних хлопот.</w:t>
      </w:r>
    </w:p>
    <w:p w:rsidR="003E602A" w:rsidRDefault="007375D3" w:rsidP="007375D3">
      <w:r>
        <w:t>Примечание 2. При необходимости перейти в начало списка установите палец в строку «Меню статуса» и выполните жест «Двойное касание одним пальцем». В этом случае фокус курсора перейдёт на первый элемент списка.</w:t>
      </w:r>
    </w:p>
    <w:p w:rsidR="003E602A" w:rsidRDefault="003E602A">
      <w:pPr>
        <w:spacing w:after="200" w:line="276" w:lineRule="auto"/>
        <w:ind w:firstLine="0"/>
        <w:jc w:val="left"/>
      </w:pPr>
      <w:r>
        <w:br w:type="page"/>
      </w:r>
    </w:p>
    <w:p w:rsidR="007375D3" w:rsidRDefault="007375D3" w:rsidP="003E602A">
      <w:pPr>
        <w:pStyle w:val="2"/>
      </w:pPr>
      <w:bookmarkStart w:id="53" w:name="_Toc13907114"/>
      <w:r>
        <w:lastRenderedPageBreak/>
        <w:t>Практическая работа</w:t>
      </w:r>
      <w:bookmarkEnd w:id="53"/>
    </w:p>
    <w:p w:rsidR="007375D3" w:rsidRDefault="007375D3" w:rsidP="007375D3">
      <w:r>
        <w:t>1</w:t>
      </w:r>
      <w:r w:rsidR="00A76B3E">
        <w:t xml:space="preserve">. </w:t>
      </w:r>
      <w:r>
        <w:t>Создайте новый контакт, заполнив следующие поля: «Имя», «Отчество», «Фамилия», «Номер телефона», «Домашний адрес».</w:t>
      </w:r>
    </w:p>
    <w:p w:rsidR="007375D3" w:rsidRDefault="007375D3" w:rsidP="007375D3">
      <w:r>
        <w:t>2</w:t>
      </w:r>
      <w:r w:rsidR="00A76B3E">
        <w:t xml:space="preserve">. </w:t>
      </w:r>
      <w:r>
        <w:t>Отредактируйте данные контакта с помощью кнопки «Править», добавив день рождения.</w:t>
      </w:r>
    </w:p>
    <w:p w:rsidR="007375D3" w:rsidRDefault="007375D3" w:rsidP="007375D3">
      <w:r>
        <w:t>3</w:t>
      </w:r>
      <w:r w:rsidR="00A76B3E">
        <w:t xml:space="preserve">. </w:t>
      </w:r>
      <w:r>
        <w:t>Удалите карточку контакта.</w:t>
      </w:r>
    </w:p>
    <w:p w:rsidR="007375D3" w:rsidRDefault="007375D3" w:rsidP="007375D3">
      <w:r>
        <w:t>4</w:t>
      </w:r>
      <w:r w:rsidR="00A76B3E">
        <w:t xml:space="preserve">. </w:t>
      </w:r>
      <w:r>
        <w:t>Найдите и выполните звонок по сотовой связи.</w:t>
      </w:r>
    </w:p>
    <w:p w:rsidR="007375D3" w:rsidRDefault="007375D3" w:rsidP="007375D3">
      <w:r>
        <w:t>5</w:t>
      </w:r>
      <w:r w:rsidR="00A76B3E">
        <w:t xml:space="preserve">. </w:t>
      </w:r>
      <w:r>
        <w:t>Ответьте на звонок, используя известные вам способы ответа на вызов.</w:t>
      </w:r>
    </w:p>
    <w:p w:rsidR="007375D3" w:rsidRDefault="007375D3" w:rsidP="007375D3">
      <w:r>
        <w:t>6</w:t>
      </w:r>
      <w:r w:rsidR="00A76B3E">
        <w:t xml:space="preserve">. </w:t>
      </w:r>
      <w:r>
        <w:t>Отклоните вызов телефонного звонка любым из известных вам способов.</w:t>
      </w:r>
    </w:p>
    <w:p w:rsidR="007375D3" w:rsidRDefault="007375D3" w:rsidP="003E602A">
      <w:pPr>
        <w:pStyle w:val="2"/>
      </w:pPr>
      <w:bookmarkStart w:id="54" w:name="_Toc13907115"/>
      <w:r>
        <w:t>Вкладка «Избранное»</w:t>
      </w:r>
      <w:bookmarkEnd w:id="54"/>
    </w:p>
    <w:p w:rsidR="007375D3" w:rsidRDefault="007375D3" w:rsidP="007375D3">
      <w:r>
        <w:t>Одной из наиболее важных функций IOS, предоставляющей возможность быстрого доступа к главным номерам, - это вкладка «Избранное» приложения «Телефон».</w:t>
      </w:r>
    </w:p>
    <w:p w:rsidR="007375D3" w:rsidRDefault="007375D3" w:rsidP="007375D3">
      <w:r>
        <w:t>Вкладка «Избранное» позволяет оптимизировать работу со списком номеров, то есть настроить наиболее удобным образом.</w:t>
      </w:r>
    </w:p>
    <w:p w:rsidR="007375D3" w:rsidRDefault="007375D3" w:rsidP="007375D3">
      <w:r>
        <w:t>Для знакомства с вкладкой «Избранное» найдите и активируйте в левом нижнем углу одноимённую вкладку приложения окна «Телефон».</w:t>
      </w:r>
    </w:p>
    <w:p w:rsidR="007375D3" w:rsidRDefault="007375D3" w:rsidP="003E602A">
      <w:pPr>
        <w:pStyle w:val="2"/>
      </w:pPr>
      <w:bookmarkStart w:id="55" w:name="_Toc13907116"/>
      <w:r>
        <w:t>Внешний вид</w:t>
      </w:r>
      <w:bookmarkEnd w:id="55"/>
    </w:p>
    <w:p w:rsidR="007375D3" w:rsidRDefault="007375D3" w:rsidP="007375D3">
      <w:r>
        <w:t>Стандартный интерфейс всех вкладок приложения «Телефон» позволяет легко сориентироваться и на вкладке «Избранное».</w:t>
      </w:r>
    </w:p>
    <w:p w:rsidR="007375D3" w:rsidRDefault="007375D3" w:rsidP="007375D3">
      <w:r>
        <w:t xml:space="preserve">При первом открытии вкладки на верхней строчке слева находится кнопка «Добавить», правее, по центру - заголовок окна «Избранное». Между верхней строчкой и вкладками приложения «Телефон» расположена информационная строчка «Нет избранных». После добавления первого телефонного номера на верхней строчке с правого края появляется кнопка «Править», а содержимое окна по мере добавления начинает заполняться </w:t>
      </w:r>
      <w:r>
        <w:lastRenderedPageBreak/>
        <w:t>телефонными номерами. Кнопка «Править» позволяет изменить положение абонента в списке.</w:t>
      </w:r>
    </w:p>
    <w:p w:rsidR="007375D3" w:rsidRDefault="007375D3" w:rsidP="007375D3">
      <w:r>
        <w:t>Чтобы добавить контакты на вкладку «Избранное»:</w:t>
      </w:r>
    </w:p>
    <w:p w:rsidR="007375D3" w:rsidRDefault="007375D3" w:rsidP="007375D3">
      <w:r>
        <w:t>1</w:t>
      </w:r>
      <w:r w:rsidR="00A76B3E">
        <w:t xml:space="preserve">. </w:t>
      </w:r>
      <w:r>
        <w:t>В левом верхнем углу найдите и активируйте кнопку «Добавить»;</w:t>
      </w:r>
    </w:p>
    <w:p w:rsidR="007375D3" w:rsidRDefault="007375D3" w:rsidP="007375D3">
      <w:r>
        <w:t>2</w:t>
      </w:r>
      <w:r w:rsidR="00A76B3E">
        <w:t xml:space="preserve">. </w:t>
      </w:r>
      <w:r>
        <w:t>Откроется окно «Контакты» с советом «Выберите, чтобы добавить в избранное»;</w:t>
      </w:r>
    </w:p>
    <w:p w:rsidR="007375D3" w:rsidRDefault="007375D3" w:rsidP="007375D3">
      <w:r>
        <w:t>3</w:t>
      </w:r>
      <w:r w:rsidR="00A76B3E">
        <w:t xml:space="preserve">. </w:t>
      </w:r>
      <w:r>
        <w:t>Найдите в списке контакт, который хотите добавить, и с помощью жеста «Двойное касание одним пальцем» выберите его, чтобы добавить на вкладку «Избранное»;</w:t>
      </w:r>
    </w:p>
    <w:p w:rsidR="007375D3" w:rsidRDefault="007375D3" w:rsidP="007375D3">
      <w:r>
        <w:t>4</w:t>
      </w:r>
      <w:r w:rsidR="00A76B3E">
        <w:t xml:space="preserve">. </w:t>
      </w:r>
      <w:r>
        <w:t>Откроется окно выбора «Добавить в избранное», где из множества ярлыков необходимо выбрать один: «Сообщение», «Вызов, сотовый», «Видео, FaceTime» или что-то другое.</w:t>
      </w:r>
    </w:p>
    <w:p w:rsidR="007375D3" w:rsidRDefault="007375D3" w:rsidP="007375D3">
      <w:r>
        <w:t>5</w:t>
      </w:r>
      <w:r w:rsidR="00A76B3E">
        <w:t xml:space="preserve">. </w:t>
      </w:r>
      <w:r>
        <w:t>После активации выбранного ярлыка фокус курсора вернётся на вкладку «Избранное»;</w:t>
      </w:r>
    </w:p>
    <w:p w:rsidR="007375D3" w:rsidRDefault="007375D3" w:rsidP="007375D3">
      <w:r>
        <w:t>6</w:t>
      </w:r>
      <w:r w:rsidR="00A76B3E">
        <w:t xml:space="preserve">. </w:t>
      </w:r>
      <w:r>
        <w:t>Добавленный контакт появится в нижней части списка.</w:t>
      </w:r>
    </w:p>
    <w:p w:rsidR="007375D3" w:rsidRDefault="007375D3" w:rsidP="007375D3">
      <w:r>
        <w:t>Примечание 1. Если у абонента несколько телефонных номеров и необходимо, чтобы один из них отображался в списке, на четвёртом шаге вышеописанного диалога из окна выбора «Добавить в избранное» ниже выбранного ярлыка «Вызов, сотовый» находится изображение стрелка вправо «Развернуть». Активация данного элемента раскрывает список телефонных номеров абонента. Выберите один из списка и отметьте его с помощью жеста «Двойное касание одним пальцем». Отмеченный телефонный номер появится в нижней части списка.</w:t>
      </w:r>
    </w:p>
    <w:p w:rsidR="007375D3" w:rsidRDefault="007375D3" w:rsidP="003E602A">
      <w:pPr>
        <w:pStyle w:val="2"/>
      </w:pPr>
      <w:bookmarkStart w:id="56" w:name="_Toc13907117"/>
      <w:r>
        <w:t>Работа с контактами на вкладке «Избранное»</w:t>
      </w:r>
      <w:bookmarkEnd w:id="56"/>
    </w:p>
    <w:p w:rsidR="007375D3" w:rsidRDefault="007375D3" w:rsidP="007375D3">
      <w:r>
        <w:t>С добавленными контактами на вкладке «Избранное» можно проводить различные операции: позвонить, выбрать для звонка другой сервис, например, вместо сотовый, аудио звонок FaceTime и т.д.</w:t>
      </w:r>
    </w:p>
    <w:p w:rsidR="007375D3" w:rsidRDefault="007375D3" w:rsidP="007375D3">
      <w:r>
        <w:lastRenderedPageBreak/>
        <w:t>Для того чтобы осуществить звонок выберите из списка контактов абонента и выполните жест «Двойное касание одним пальцем». Вызов пойдёт без предварительного предупреждения.</w:t>
      </w:r>
    </w:p>
    <w:p w:rsidR="007375D3" w:rsidRDefault="007375D3" w:rsidP="007375D3">
      <w:r>
        <w:t>Если для связи с абонентом возникает необходимость выбрать другой сервис, с помощью жеста «Смахивания» снизу-вверх найдите и откройте пункт подменю «Подробнее» из контекстного меню «Ротор». Откроется окно карточки контакта абонента, где можно выбрать другой сервис для осуществления звонка.</w:t>
      </w:r>
    </w:p>
    <w:p w:rsidR="007375D3" w:rsidRDefault="007375D3" w:rsidP="007375D3">
      <w:r>
        <w:t>Для выхода из карточки контакта воспользуйтесь кнопкой указывающей назад «Избранное» расположенной в левом верхнем углу окна.</w:t>
      </w:r>
    </w:p>
    <w:p w:rsidR="007375D3" w:rsidRDefault="007375D3" w:rsidP="007375D3">
      <w:r>
        <w:t>Для удаления абонента из списка контактов на вкладке «Избранное» выполните следующие действия:</w:t>
      </w:r>
    </w:p>
    <w:p w:rsidR="007375D3" w:rsidRDefault="007375D3" w:rsidP="007375D3">
      <w:r>
        <w:t>1</w:t>
      </w:r>
      <w:r w:rsidR="00A76B3E">
        <w:t xml:space="preserve">. </w:t>
      </w:r>
      <w:r>
        <w:t>Из списка найдите контакт для удаления;</w:t>
      </w:r>
    </w:p>
    <w:p w:rsidR="007375D3" w:rsidRDefault="007375D3" w:rsidP="007375D3">
      <w:r>
        <w:t>2</w:t>
      </w:r>
      <w:r w:rsidR="00A76B3E">
        <w:t xml:space="preserve">. </w:t>
      </w:r>
      <w:r>
        <w:t>Выполните вертикальный жест «Смахивания» сверху-вниз до команды «Удалить»;</w:t>
      </w:r>
    </w:p>
    <w:p w:rsidR="007375D3" w:rsidRDefault="007375D3" w:rsidP="007375D3">
      <w:r>
        <w:t>3</w:t>
      </w:r>
      <w:r w:rsidR="00A76B3E">
        <w:t xml:space="preserve">. </w:t>
      </w:r>
      <w:r>
        <w:t>С помощью жеста «Двойное касание одним пальцем» выполните команду удаление;</w:t>
      </w:r>
    </w:p>
    <w:p w:rsidR="007375D3" w:rsidRDefault="007375D3" w:rsidP="007375D3">
      <w:r>
        <w:t>4</w:t>
      </w:r>
      <w:r w:rsidR="00A76B3E">
        <w:t xml:space="preserve">. </w:t>
      </w:r>
      <w:r>
        <w:t>Удаление происходит без дополнительного подтверждения.</w:t>
      </w:r>
    </w:p>
    <w:p w:rsidR="007375D3" w:rsidRDefault="007375D3" w:rsidP="003E602A">
      <w:pPr>
        <w:pStyle w:val="2"/>
      </w:pPr>
      <w:bookmarkStart w:id="57" w:name="_Toc13907118"/>
      <w:r>
        <w:t>Вкладка «Автоответч.»</w:t>
      </w:r>
      <w:bookmarkEnd w:id="57"/>
    </w:p>
    <w:p w:rsidR="007375D3" w:rsidRDefault="007375D3" w:rsidP="007375D3">
      <w:r>
        <w:t>В окне вкладки «Автоответч.» присутствует кнопка «Позвонить на автоответчик». Данная услуга связана с оператором сотовой связи за дополнительную плату и поэтому не будет рассмотрена в данном пособии.</w:t>
      </w:r>
    </w:p>
    <w:p w:rsidR="007375D3" w:rsidRDefault="007375D3" w:rsidP="003E602A">
      <w:pPr>
        <w:pStyle w:val="2"/>
      </w:pPr>
      <w:bookmarkStart w:id="58" w:name="_Toc13907119"/>
      <w:r>
        <w:t>Работа с экраном во время звонка</w:t>
      </w:r>
      <w:bookmarkEnd w:id="58"/>
    </w:p>
    <w:p w:rsidR="007375D3" w:rsidRDefault="007375D3" w:rsidP="007375D3">
      <w:r>
        <w:t>Стандартный жест «Двойное касание двумя пальцами» - «Волшебное касание» принимает звонки различных служб: «Телефон», «WhatsApp», «FaceTime», «Skype» и т. Д.</w:t>
      </w:r>
    </w:p>
    <w:p w:rsidR="007375D3" w:rsidRDefault="007375D3" w:rsidP="007375D3">
      <w:r>
        <w:t xml:space="preserve">Кроме принятия звонка, существует ряд функций, благодаря которым работа на сенсорном устройстве становится более удобной. Например, во </w:t>
      </w:r>
      <w:r>
        <w:lastRenderedPageBreak/>
        <w:t>время вызова на заблокированном экране отображаются: имя звонящего, кнопка «Напомнить», «Ответить» и кнопка «Сообщение».</w:t>
      </w:r>
    </w:p>
    <w:p w:rsidR="007375D3" w:rsidRDefault="007375D3" w:rsidP="007375D3">
      <w:r>
        <w:t>- Кнопка «Напомнить» открывает диалог в котором можно выбрать событие для ответного звонка: «Через час» или «Когда ухожу». В первом случае, смартфон через час выдаст звуковое оповещение и на активном заблокированном экране появится напоминание. Во втором - звуковой сигнал и текстовое напоминание дадут о себе знать, когда вы смените своё местоположение.</w:t>
      </w:r>
    </w:p>
    <w:p w:rsidR="007375D3" w:rsidRDefault="007375D3" w:rsidP="007375D3">
      <w:r>
        <w:t>- «Ответить» позволяет принять звонок жестом «Двойное касание одним пальцем».</w:t>
      </w:r>
    </w:p>
    <w:p w:rsidR="007375D3" w:rsidRDefault="007375D3" w:rsidP="007375D3">
      <w:r>
        <w:t>- Кнопка «Сообщение» открывает окно «Ответить фразой», где появляется возможность создания и отправки сообщения с заранее подготовленным текстом: «Я не могу сейчас говорить», «Нахожусь в пути», «Перезвоню позже» и кнопка «Другое». Активация одной из выбранных фраз автоматически отправляет СМС-сообщение абоненту, который пытался до вас дозвониться.</w:t>
      </w:r>
    </w:p>
    <w:p w:rsidR="007375D3" w:rsidRDefault="007375D3" w:rsidP="007375D3">
      <w:r>
        <w:t>Кнопка «Другое» открывает окно СМС-сообщения с заполненным полем «Кому» и с активным текстовым полем для ввода сообщения. Напишите несколько слов и нажмите кнопку «Отправить».</w:t>
      </w:r>
    </w:p>
    <w:p w:rsidR="007375D3" w:rsidRDefault="007375D3" w:rsidP="007375D3">
      <w:r>
        <w:t>Во время вызова на разблокированном экране появляются элементы: имя звонящего, кнопки «Напомнить», «Отклонить», «Сообщение» и «Ответить». Активация той или иной кнопки вызывает события с которыми вы уже знакомы и справитесь без труда.</w:t>
      </w:r>
    </w:p>
    <w:p w:rsidR="007375D3" w:rsidRDefault="007375D3" w:rsidP="007375D3">
      <w:r>
        <w:t>В режиме разговора с помощью жеста «Смахивания» внимательно изучите экран вызова. Первый элемент - имя вызываемого абонента, второй- текущее время разговора.</w:t>
      </w:r>
    </w:p>
    <w:p w:rsidR="007375D3" w:rsidRDefault="007375D3" w:rsidP="007375D3">
      <w:r>
        <w:t>Далее идёт цифровая клавиатура, а в самом низу над кнопкой «Домой» расположена кнопка «Завершить вызов». Жестом «Смахивания» вправо переведите фокус курсора на кнопку «Скрыть», активация, которой скрывает цифровую клавиатуру и открывает окно с несколькими кнопками:</w:t>
      </w:r>
    </w:p>
    <w:p w:rsidR="007375D3" w:rsidRDefault="007375D3" w:rsidP="007375D3">
      <w:r>
        <w:lastRenderedPageBreak/>
        <w:t>- «Откл. Звук» отключает микрофон, и собеседник не слышит вас.</w:t>
      </w:r>
    </w:p>
    <w:p w:rsidR="007375D3" w:rsidRDefault="007375D3" w:rsidP="007375D3">
      <w:r>
        <w:t>- «Клавиши» - возвращает цифровую клавиатуру на прежнее место.</w:t>
      </w:r>
    </w:p>
    <w:p w:rsidR="007375D3" w:rsidRDefault="007375D3" w:rsidP="007375D3">
      <w:r>
        <w:t>- «Выбрано Динамик» - переключает звук с мультимедийного (громкая связь) на телефонный динамик и обратно.</w:t>
      </w:r>
    </w:p>
    <w:p w:rsidR="007375D3" w:rsidRDefault="007375D3" w:rsidP="007375D3">
      <w:r>
        <w:t>- «Добавить» - открывает окно вкладки «Контакты» и предоставляет возможность создания конференции с несколькими абонентами.</w:t>
      </w:r>
    </w:p>
    <w:p w:rsidR="007375D3" w:rsidRDefault="007375D3" w:rsidP="007375D3">
      <w:r>
        <w:t>- «Видеовызов FaceTime» - переводит звонок в режим видеосвязи с помощью сервиса FaceTime.</w:t>
      </w:r>
    </w:p>
    <w:p w:rsidR="007375D3" w:rsidRDefault="007375D3" w:rsidP="007375D3">
      <w:r>
        <w:t>- «Контакты» - предоставляет аналогичную возможность, как и с кнопкой «Добавить» создание конференции с несколькими контактами.</w:t>
      </w:r>
    </w:p>
    <w:p w:rsidR="007375D3" w:rsidRDefault="007375D3" w:rsidP="007375D3">
      <w:r>
        <w:t>- «Завершить вызов» - завершает звонок с абонентом.</w:t>
      </w:r>
    </w:p>
    <w:p w:rsidR="007375D3" w:rsidRDefault="007375D3" w:rsidP="007375D3">
      <w:r>
        <w:t>Примечание 1. Создание конференции возможно, если оператор сотовой сети предоставляет такую возможность.</w:t>
      </w:r>
    </w:p>
    <w:p w:rsidR="007375D3" w:rsidRDefault="007375D3" w:rsidP="007375D3">
      <w:r>
        <w:t>Примечание 2. В созданной конференции организатора как такового нет и каждый из участников может добавить нового собеседника. При этом добавляющий нового абонента в общую конференцию должен найти и активировать кнопку «Объединить».</w:t>
      </w:r>
    </w:p>
    <w:p w:rsidR="007375D3" w:rsidRDefault="007375D3" w:rsidP="007375D3">
      <w:r>
        <w:t>Примечание 3. При создании конференции материальные расходы несёт тот кто является её первым организатором.</w:t>
      </w:r>
    </w:p>
    <w:p w:rsidR="007375D3" w:rsidRDefault="007375D3" w:rsidP="003E602A">
      <w:pPr>
        <w:pStyle w:val="2"/>
      </w:pPr>
      <w:bookmarkStart w:id="59" w:name="_Toc13907120"/>
      <w:r>
        <w:t>Практическая работа</w:t>
      </w:r>
      <w:bookmarkEnd w:id="59"/>
    </w:p>
    <w:p w:rsidR="007375D3" w:rsidRDefault="007375D3" w:rsidP="007375D3">
      <w:r>
        <w:t>1</w:t>
      </w:r>
      <w:r w:rsidR="00A76B3E">
        <w:t xml:space="preserve">. </w:t>
      </w:r>
      <w:r>
        <w:t>Изучите экран устройства в следующих режимах: звонок при заблокированном экране, звонок при разблокированном экране, разговор.</w:t>
      </w:r>
    </w:p>
    <w:p w:rsidR="007375D3" w:rsidRDefault="007375D3" w:rsidP="007375D3">
      <w:r>
        <w:t>2</w:t>
      </w:r>
      <w:r w:rsidR="00A76B3E">
        <w:t xml:space="preserve">. </w:t>
      </w:r>
      <w:r>
        <w:t>Ознакомьтесь с экраном устройства при разговоре с абонентом, прежде всего, с кнопкой «Скрыть», которая позволяет получить доступ к дополнительным функциям.</w:t>
      </w:r>
    </w:p>
    <w:p w:rsidR="003E602A" w:rsidRDefault="007375D3" w:rsidP="007375D3">
      <w:r>
        <w:t>3</w:t>
      </w:r>
      <w:r w:rsidR="00A76B3E">
        <w:t xml:space="preserve">. </w:t>
      </w:r>
      <w:r>
        <w:t>Организуйте конференцию, поочерёдно включив в неё несколько человек.</w:t>
      </w:r>
    </w:p>
    <w:p w:rsidR="003E602A" w:rsidRDefault="003E602A">
      <w:pPr>
        <w:spacing w:after="200" w:line="276" w:lineRule="auto"/>
        <w:ind w:firstLine="0"/>
        <w:jc w:val="left"/>
      </w:pPr>
      <w:r>
        <w:br w:type="page"/>
      </w:r>
    </w:p>
    <w:p w:rsidR="007375D3" w:rsidRDefault="007375D3" w:rsidP="003E602A">
      <w:pPr>
        <w:pStyle w:val="2"/>
      </w:pPr>
      <w:bookmarkStart w:id="60" w:name="_Toc13907121"/>
      <w:r>
        <w:lastRenderedPageBreak/>
        <w:t>Контрольные вопросы</w:t>
      </w:r>
      <w:bookmarkEnd w:id="60"/>
    </w:p>
    <w:p w:rsidR="007375D3" w:rsidRDefault="007375D3" w:rsidP="007375D3">
      <w:r>
        <w:t>1</w:t>
      </w:r>
      <w:r w:rsidR="00A76B3E">
        <w:t xml:space="preserve">. </w:t>
      </w:r>
      <w:r>
        <w:t>Расскажите о структуре приложения «Телефон». В чём основная особенность данной структуры?</w:t>
      </w:r>
    </w:p>
    <w:p w:rsidR="007375D3" w:rsidRDefault="007375D3" w:rsidP="007375D3">
      <w:r>
        <w:t>2</w:t>
      </w:r>
      <w:r w:rsidR="00A76B3E">
        <w:t xml:space="preserve">. </w:t>
      </w:r>
      <w:r>
        <w:t>От чего зависит способ ввода цифр и символов при наборе номера во вкладке «Клавиши»?</w:t>
      </w:r>
    </w:p>
    <w:p w:rsidR="007375D3" w:rsidRDefault="007375D3" w:rsidP="007375D3">
      <w:r>
        <w:t>3</w:t>
      </w:r>
      <w:r w:rsidR="00A76B3E">
        <w:t xml:space="preserve">. </w:t>
      </w:r>
      <w:r>
        <w:t>Для чего нужны вкладки «Избранные» и «Недавние»?</w:t>
      </w:r>
    </w:p>
    <w:p w:rsidR="007375D3" w:rsidRDefault="007375D3" w:rsidP="007375D3">
      <w:r>
        <w:t>4</w:t>
      </w:r>
      <w:r w:rsidR="00A76B3E">
        <w:t xml:space="preserve">. </w:t>
      </w:r>
      <w:r>
        <w:t>Как заполнить карточку контакта, и какие данные необходимо туда вносить?</w:t>
      </w:r>
    </w:p>
    <w:p w:rsidR="007375D3" w:rsidRDefault="007375D3" w:rsidP="007375D3">
      <w:r>
        <w:t>5</w:t>
      </w:r>
      <w:r w:rsidR="00A76B3E">
        <w:t xml:space="preserve">. </w:t>
      </w:r>
      <w:r>
        <w:t>Почему карточку контакта следует заполнять максимально полно?</w:t>
      </w:r>
    </w:p>
    <w:p w:rsidR="007375D3" w:rsidRDefault="007375D3" w:rsidP="007375D3">
      <w:r>
        <w:t>6</w:t>
      </w:r>
      <w:r w:rsidR="00A76B3E">
        <w:t xml:space="preserve">. </w:t>
      </w:r>
      <w:r>
        <w:t>Для чего нужна кнопка «Править» в карточке контакта?</w:t>
      </w:r>
    </w:p>
    <w:p w:rsidR="007375D3" w:rsidRDefault="007375D3" w:rsidP="007375D3">
      <w:r>
        <w:t>7</w:t>
      </w:r>
      <w:r w:rsidR="00A76B3E">
        <w:t xml:space="preserve">. </w:t>
      </w:r>
      <w:r>
        <w:t>Как удалить контакт?</w:t>
      </w:r>
    </w:p>
    <w:p w:rsidR="007375D3" w:rsidRDefault="007375D3" w:rsidP="007375D3">
      <w:r>
        <w:t>8</w:t>
      </w:r>
      <w:r w:rsidR="00A76B3E">
        <w:t xml:space="preserve">. </w:t>
      </w:r>
      <w:r>
        <w:t>Что такое «FaceTime»?</w:t>
      </w:r>
    </w:p>
    <w:p w:rsidR="007375D3" w:rsidRDefault="007375D3" w:rsidP="003E602A">
      <w:pPr>
        <w:pStyle w:val="1"/>
      </w:pPr>
      <w:bookmarkStart w:id="61" w:name="_Toc13907122"/>
      <w:r>
        <w:t>Приложение «Сообщения»</w:t>
      </w:r>
      <w:bookmarkEnd w:id="61"/>
    </w:p>
    <w:p w:rsidR="007375D3" w:rsidRDefault="007375D3" w:rsidP="007375D3">
      <w:r>
        <w:t>Общение с помощью коротких сообщений является второй по популярности функцией, следующей за голосом. Компания Apple встроила в операционную систему простое и наглядное приложение «Сообщения», в котором можно отправлять текст, фотографии, видеозаписи и аудиосообщения.</w:t>
      </w:r>
    </w:p>
    <w:p w:rsidR="007375D3" w:rsidRDefault="007375D3" w:rsidP="007375D3">
      <w:r>
        <w:t>Создание и отправка текстовых сообщений возможны как из приложения «Сообщения», так и из карточки контакта приложений «Телефон» или «Контакты». Также в приложении «Сообщения» есть прекрасная возможность обмена информацией с помощью службы «iMessage».</w:t>
      </w:r>
    </w:p>
    <w:p w:rsidR="007375D3" w:rsidRDefault="007375D3" w:rsidP="007375D3">
      <w:r>
        <w:t xml:space="preserve">«iMessage» - это встроенная служба мгновенных сообщений компании Apple. Она позволяет пользователям отправлять/получать текстовые сообщения, фотографии, видео, звук, контактную информацию и групповые сообщения через сети Wi-Fi или 3G/4G другим пользователям iOS, таким </w:t>
      </w:r>
      <w:r>
        <w:lastRenderedPageBreak/>
        <w:t>образом, обеспечивая альтернативу стандартным SMS сообщениям, посылаемым через сети 3G.</w:t>
      </w:r>
    </w:p>
    <w:p w:rsidR="007375D3" w:rsidRDefault="007375D3" w:rsidP="007375D3">
      <w:r>
        <w:t>Данная функция доступна только пользователям, которые используют устройства компании Apple: iPhone, iPad, Mac или Apple Watch.</w:t>
      </w:r>
    </w:p>
    <w:p w:rsidR="007375D3" w:rsidRDefault="007375D3" w:rsidP="007375D3">
      <w:r>
        <w:t>Для работы с приложением «Сообщения» найдите и активируйте на «Dock-панели» одноимённый ярлык. Откроется окно приложения «Сообщения», где, используя жест «Изучения касанием» и «Смахивания», внимательно ознакомьтесь с расположением объектов относительно друг друга.</w:t>
      </w:r>
    </w:p>
    <w:p w:rsidR="007375D3" w:rsidRDefault="007375D3" w:rsidP="007375D3">
      <w:r>
        <w:t>В окне приложения «Сообщения» много графических элементов, такие как конфети, фейерверки, кружавчики - эти визуальные эффекты смотрятся красиво, но совершенно бесполезны в работе. Ваша задача познакомиться с приложением «Сообщения» без всяких затей как с рабочим инструментом.</w:t>
      </w:r>
    </w:p>
    <w:p w:rsidR="007375D3" w:rsidRDefault="007375D3" w:rsidP="00583CA3">
      <w:pPr>
        <w:pStyle w:val="2"/>
      </w:pPr>
      <w:bookmarkStart w:id="62" w:name="_Toc13907123"/>
      <w:r>
        <w:t>Внешний вид</w:t>
      </w:r>
      <w:bookmarkEnd w:id="62"/>
    </w:p>
    <w:p w:rsidR="007375D3" w:rsidRDefault="007375D3" w:rsidP="007375D3">
      <w:r>
        <w:t>Окно приложения «Сообщения» на первый взгляд выглядит очень просто, это верхняя строчка с элементами управления: с левого края кнопка «Изменить» для группового удаления сообщений, с правого – кнопка «Написать» для открытия бланка создания нового сообщения и в центре информационный заголовок «Сообщения».</w:t>
      </w:r>
    </w:p>
    <w:p w:rsidR="007375D3" w:rsidRDefault="007375D3" w:rsidP="007375D3">
      <w:r>
        <w:t>Ниже находится поле поиска «Поиск», с помощью которого из большого списка сообщений находится нужное.</w:t>
      </w:r>
    </w:p>
    <w:p w:rsidR="007375D3" w:rsidRDefault="007375D3" w:rsidP="007375D3">
      <w:r>
        <w:t>Далее, под строкой «Поиск» находится вертикальный список сообщений, где каждая строчка называется «Диалог» и несёт полезную информацию:</w:t>
      </w:r>
    </w:p>
    <w:p w:rsidR="007375D3" w:rsidRDefault="007375D3" w:rsidP="007375D3">
      <w:r>
        <w:t>- имя абонента, если он находится в списке контактов, или номер телефона, с которого отправлено сообщение;</w:t>
      </w:r>
    </w:p>
    <w:p w:rsidR="007375D3" w:rsidRDefault="007375D3" w:rsidP="007375D3">
      <w:r>
        <w:t>- «Непрочитанные» если сообщение не просмотрено, отображается соответствующий значок;</w:t>
      </w:r>
    </w:p>
    <w:p w:rsidR="007375D3" w:rsidRDefault="007375D3" w:rsidP="007375D3">
      <w:r>
        <w:lastRenderedPageBreak/>
        <w:t>- несколько строк текста из последнего сообщения вне зависимости от того кто является отправителем, собеседник или вы;</w:t>
      </w:r>
    </w:p>
    <w:p w:rsidR="007375D3" w:rsidRDefault="007375D3" w:rsidP="007375D3">
      <w:r>
        <w:t>- дата отправки сообщения: день, месяц, год. Если сообщение получено в этот же день, указывается только время отправки. Если же в предыдущие дни – отображается день недели.</w:t>
      </w:r>
    </w:p>
    <w:p w:rsidR="007375D3" w:rsidRDefault="007375D3" w:rsidP="00583CA3">
      <w:pPr>
        <w:pStyle w:val="2"/>
      </w:pPr>
      <w:bookmarkStart w:id="63" w:name="_Toc13907124"/>
      <w:r>
        <w:t>Карточка сообщения</w:t>
      </w:r>
      <w:bookmarkEnd w:id="63"/>
    </w:p>
    <w:p w:rsidR="007375D3" w:rsidRDefault="007375D3" w:rsidP="007375D3">
      <w:r>
        <w:t>В правом верхнем углу найдите и активируйте кнопку «Написать». Откроется чистый бланк создания сообщения, где фокус курсора находится в текстовом поле «Кому».</w:t>
      </w:r>
    </w:p>
    <w:p w:rsidR="007375D3" w:rsidRDefault="007375D3" w:rsidP="007375D3">
      <w:r>
        <w:t>Чуть выше, над полем редактора расположена строчка с заголовком окна «Новое сообщение» и кнопкой «Отменить». При активном поле редактора, как всегда в нижней трети экрана находится виртуальная клавиатура.</w:t>
      </w:r>
    </w:p>
    <w:p w:rsidR="007375D3" w:rsidRDefault="007375D3" w:rsidP="007375D3">
      <w:r>
        <w:t>Используя жест «Смахивания», внимательно изучите окно создания сообщения. Жест «Изучение касанием» в данном случае малоэффективен.</w:t>
      </w:r>
    </w:p>
    <w:p w:rsidR="007375D3" w:rsidRDefault="007375D3" w:rsidP="007375D3">
      <w:r>
        <w:t>Если вы, находясь на текстовом поле «Кому», выполните жест «Смахивания» вперёд, фокус курсора перейдёт на кнопку «Добавить контакт». Активация этой кнопки открывает вкладку «Контакты» приложения «Телефон». Здесь, Из списка контактов, вы можете выбрать нужный. Если в карточке контакта добавлено несколько телефонных номеров, выберите подходящий.</w:t>
      </w:r>
    </w:p>
    <w:p w:rsidR="007375D3" w:rsidRDefault="007375D3" w:rsidP="007375D3">
      <w:r>
        <w:t>Для отправки одного сообщения двум и более контактам вновь воспользуйтесь кнопкой «Добавить контакт», и выполните вышеописанные действия.</w:t>
      </w:r>
    </w:p>
    <w:p w:rsidR="007375D3" w:rsidRDefault="007375D3" w:rsidP="007375D3">
      <w:r>
        <w:t>Следующий жест «Смахивания» переводит фокус курсора на кнопку «Фотокамера» и если включён режим подсказки, вы услышите: «Сделайте снимок с помощью камеры и прикрепите её к разговору». Активация данной кнопки открывает фотокамеру, где можно сделать снимок и отправить его вместе с сообщением.</w:t>
      </w:r>
    </w:p>
    <w:p w:rsidR="007375D3" w:rsidRDefault="007375D3" w:rsidP="007375D3">
      <w:r>
        <w:lastRenderedPageBreak/>
        <w:t>Кнопка «Программы обмена сообщениями, видимо», на которую переходит фокус курсора после очередного жеста «Смахивания» вперёд и активации, переключает панель «Программы» из режима «Видимо» в режим «Скрыто» и обратно.</w:t>
      </w:r>
    </w:p>
    <w:p w:rsidR="007375D3" w:rsidRDefault="007375D3" w:rsidP="007375D3">
      <w:r>
        <w:t>В режиме «Видимо» панель «Программы» с приложениями, расширяющими функционал создаваемого сообщения, отображается под текстовым полем, а в режиме «Скрыто» - нет.</w:t>
      </w:r>
    </w:p>
    <w:p w:rsidR="007375D3" w:rsidRDefault="007375D3" w:rsidP="007375D3">
      <w:r>
        <w:t>Далее фокус курсора перемещается на текстовое поле «Сообщение». Следует обратить внимание, что в приложении «Сообщения» два стандартных текстовых поля. Выше упомянутое поле редактора «Кому», это где вы вписываете телефонный номер или имя абонента, которому собираетесь отправить сообщение. И второе поле редактора - это непосредственно поле для ввода текста сообщения.</w:t>
      </w:r>
    </w:p>
    <w:p w:rsidR="007375D3" w:rsidRDefault="007375D3" w:rsidP="007375D3">
      <w:r>
        <w:t>Текстовое поле В зависимости от отправляемого сообщения iMessage или СМС-сообщения визуально будет подсвечено в первом случае синим цветом и синтезатор речи произнесёт: «iMessage», а во втором – зелёным и синтезатор речи озвучит, как «СМС/ММС».</w:t>
      </w:r>
    </w:p>
    <w:p w:rsidR="007375D3" w:rsidRDefault="007375D3" w:rsidP="007375D3">
      <w:r>
        <w:t>При создании СМС-сообщения правее текстового поля расположена кнопка «Отправить». Если поле редактора «Сообщение» не заполнено, кнопка «Отправить» будет недоступна.</w:t>
      </w:r>
    </w:p>
    <w:p w:rsidR="007375D3" w:rsidRDefault="007375D3" w:rsidP="007375D3">
      <w:r>
        <w:t>При создании iMessage правее текстового поля располагается кнопка «Записать аудио», с помощью которой можно записать и отправить голосовое сообщение. При переходе фокуса курсора на данную кнопку синтезатор речи произнесёт подсказку: «Коснуться дважды и удерживать для записи аудио. Приподнять палец для приостановки записи».</w:t>
      </w:r>
    </w:p>
    <w:p w:rsidR="007375D3" w:rsidRDefault="007375D3" w:rsidP="007375D3">
      <w:r>
        <w:t xml:space="preserve">Между строчкой текстового поля с кнопкой «Отправить» и виртуальной клавиатурой отображается панель «Программы» с дополнительными приложениями для увеличения функционала создаваемого сообщения. Наличие данной панели напрямую связано с ранее описанной </w:t>
      </w:r>
      <w:r>
        <w:lastRenderedPageBreak/>
        <w:t>кнопкой «Программы обмена сообщениями». В режиме «Видимо» панель отображается, а в режиме «Скрыто» - исчезает.</w:t>
      </w:r>
    </w:p>
    <w:p w:rsidR="007375D3" w:rsidRDefault="007375D3" w:rsidP="007375D3">
      <w:r>
        <w:t>Панель «Программы» формируется пользователем с помощью кнопок «Магазин» и «Ещё». По умолчанию на данной панели находятся:</w:t>
      </w:r>
    </w:p>
    <w:p w:rsidR="007375D3" w:rsidRDefault="007375D3" w:rsidP="007375D3">
      <w:r>
        <w:t>- «Фото» открывает галерею с коллекцией фотографий, хранимых на устройстве;</w:t>
      </w:r>
    </w:p>
    <w:p w:rsidR="007375D3" w:rsidRDefault="007375D3" w:rsidP="007375D3">
      <w:r>
        <w:t>- «Магазин» (App Store для iMessage) предоставляет возможность выбора дополнительных программ для расширения функционала создаваемого сообщения;</w:t>
      </w:r>
    </w:p>
    <w:p w:rsidR="007375D3" w:rsidRDefault="007375D3" w:rsidP="007375D3">
      <w:r>
        <w:t>- «Музыка» можно поделиться любым музыкальным файлом из коллекции приложения «Apple Music»;</w:t>
      </w:r>
    </w:p>
    <w:p w:rsidR="007375D3" w:rsidRDefault="007375D3" w:rsidP="007375D3">
      <w:r>
        <w:t>- «Google Карты» отправляет координаты вашего местоположения;</w:t>
      </w:r>
    </w:p>
    <w:p w:rsidR="007375D3" w:rsidRDefault="007375D3" w:rsidP="007375D3">
      <w:r>
        <w:t>- «Digital Touch» (цифровое касание) - очередное украшение для текстовой переписки, которое позволяет отправить небольшую анимацию, сердечко, шар, поцелуй и т.д.;</w:t>
      </w:r>
    </w:p>
    <w:p w:rsidR="007375D3" w:rsidRDefault="007375D3" w:rsidP="007375D3">
      <w:r>
        <w:t>- кнопка «Ещё» позволяет скрывать, менять местами или выводить приложения на панели программ.</w:t>
      </w:r>
    </w:p>
    <w:p w:rsidR="007375D3" w:rsidRDefault="007375D3" w:rsidP="007375D3">
      <w:r>
        <w:t>Из всех вышеперечисленных функций некоторую ценность представляет возможность поделиться своим местоположением, а всё остальное требует визуального контроля.</w:t>
      </w:r>
    </w:p>
    <w:p w:rsidR="007375D3" w:rsidRDefault="007375D3" w:rsidP="007375D3">
      <w:r>
        <w:t>Примечание. Присоединение фото, аудио или другого контента к СМС-сообщению преобразует его в ММС-документ, оплачиваемый по тарифу сотового оператора. Отправка выше указанного контента посредством iMessage ничем не ограничена, кроме объёма мобильного интернет-трафика.</w:t>
      </w:r>
    </w:p>
    <w:p w:rsidR="007375D3" w:rsidRDefault="007375D3" w:rsidP="00583CA3">
      <w:pPr>
        <w:pStyle w:val="2"/>
      </w:pPr>
      <w:bookmarkStart w:id="64" w:name="_Toc13907125"/>
      <w:r>
        <w:t>Создание и отправка сообщения</w:t>
      </w:r>
      <w:bookmarkEnd w:id="64"/>
    </w:p>
    <w:p w:rsidR="00583CA3" w:rsidRDefault="007375D3" w:rsidP="007375D3">
      <w:r>
        <w:t>После того как вы познакомились с карточкой сообщения и получили представления о расположении и назначении каждого объекта, можно приступать к созданию и отправке сообщений.</w:t>
      </w:r>
    </w:p>
    <w:p w:rsidR="00583CA3" w:rsidRDefault="00583CA3">
      <w:pPr>
        <w:spacing w:after="200" w:line="276" w:lineRule="auto"/>
        <w:ind w:firstLine="0"/>
        <w:jc w:val="left"/>
      </w:pPr>
      <w:r>
        <w:br w:type="page"/>
      </w:r>
    </w:p>
    <w:p w:rsidR="007375D3" w:rsidRDefault="007375D3" w:rsidP="007375D3">
      <w:r>
        <w:lastRenderedPageBreak/>
        <w:t>Способ 1:</w:t>
      </w:r>
    </w:p>
    <w:p w:rsidR="007375D3" w:rsidRDefault="007375D3" w:rsidP="007375D3">
      <w:r>
        <w:t>Создание iMessage или СМС-сообщения</w:t>
      </w:r>
    </w:p>
    <w:p w:rsidR="007375D3" w:rsidRDefault="007375D3" w:rsidP="007375D3">
      <w:r>
        <w:t>1</w:t>
      </w:r>
      <w:r w:rsidR="00A76B3E">
        <w:t xml:space="preserve">. </w:t>
      </w:r>
      <w:r>
        <w:t>Найдите и откройте приложение «Сообщения»;</w:t>
      </w:r>
    </w:p>
    <w:p w:rsidR="007375D3" w:rsidRDefault="007375D3" w:rsidP="007375D3">
      <w:r>
        <w:t>2</w:t>
      </w:r>
      <w:r w:rsidR="00A76B3E">
        <w:t xml:space="preserve">. </w:t>
      </w:r>
      <w:r>
        <w:t>В правом верхнем углу найдите и активируйте кнопку «Написать»;</w:t>
      </w:r>
    </w:p>
    <w:p w:rsidR="007375D3" w:rsidRDefault="007375D3" w:rsidP="007375D3">
      <w:r>
        <w:t>3</w:t>
      </w:r>
      <w:r w:rsidR="00A76B3E">
        <w:t xml:space="preserve">. </w:t>
      </w:r>
      <w:r>
        <w:t>Активируйте текстовое поле «Кому»;</w:t>
      </w:r>
    </w:p>
    <w:p w:rsidR="007375D3" w:rsidRDefault="007375D3" w:rsidP="007375D3">
      <w:r>
        <w:t>4</w:t>
      </w:r>
      <w:r w:rsidR="00A76B3E">
        <w:t xml:space="preserve">. </w:t>
      </w:r>
      <w:r>
        <w:t>Введите номер телефона или имя/фамилию абонента;</w:t>
      </w:r>
    </w:p>
    <w:p w:rsidR="007375D3" w:rsidRDefault="007375D3" w:rsidP="007375D3">
      <w:r>
        <w:t>5</w:t>
      </w:r>
      <w:r w:rsidR="00A76B3E">
        <w:t xml:space="preserve">. </w:t>
      </w:r>
      <w:r>
        <w:t>По мере ввода имени контакта над текстовым полем появиться список абонентов, из которого выберите и активируйте нужный;</w:t>
      </w:r>
    </w:p>
    <w:p w:rsidR="007375D3" w:rsidRDefault="007375D3" w:rsidP="007375D3">
      <w:r>
        <w:t>6</w:t>
      </w:r>
      <w:r w:rsidR="00A76B3E">
        <w:t xml:space="preserve">. </w:t>
      </w:r>
      <w:r>
        <w:t>С помощью жеста «Смахивания» найдите и активируйте текстовое поле с заголовком сообщения: «СМС/ММС» или «iMessage»;</w:t>
      </w:r>
    </w:p>
    <w:p w:rsidR="007375D3" w:rsidRDefault="007375D3" w:rsidP="007375D3">
      <w:r>
        <w:t>7</w:t>
      </w:r>
      <w:r w:rsidR="00A76B3E">
        <w:t xml:space="preserve">. </w:t>
      </w:r>
      <w:r>
        <w:t>Напишите текст сообщения;</w:t>
      </w:r>
    </w:p>
    <w:p w:rsidR="007375D3" w:rsidRDefault="007375D3" w:rsidP="007375D3">
      <w:r>
        <w:t>8</w:t>
      </w:r>
      <w:r w:rsidR="00A76B3E">
        <w:t xml:space="preserve">. </w:t>
      </w:r>
      <w:r>
        <w:t>Жестом «Смахивания» переведите фокус курсора на кнопку «Отправить» и активируйте её, предварительно установив фокус курсора на текстовое поле;</w:t>
      </w:r>
    </w:p>
    <w:p w:rsidR="007375D3" w:rsidRDefault="007375D3" w:rsidP="007375D3">
      <w:r>
        <w:t>9</w:t>
      </w:r>
      <w:r w:rsidR="00A76B3E">
        <w:t xml:space="preserve">. </w:t>
      </w:r>
      <w:r>
        <w:t>Сообщение отправится по сети сотового оператора - СМС-сообщение, или сети мобильного интернета/Wi-Fi - iMessage.</w:t>
      </w:r>
    </w:p>
    <w:p w:rsidR="007375D3" w:rsidRDefault="007375D3" w:rsidP="007375D3">
      <w:r>
        <w:t>Примечание. Вместо пунктов 3 - 5 можно выполнить следующие шаги:</w:t>
      </w:r>
    </w:p>
    <w:p w:rsidR="007375D3" w:rsidRDefault="007375D3" w:rsidP="007375D3">
      <w:r>
        <w:t>1</w:t>
      </w:r>
      <w:r w:rsidR="00A76B3E">
        <w:t xml:space="preserve">. </w:t>
      </w:r>
      <w:r>
        <w:t>Жестом «Смахивания» переведите фокус курсора на кнопку «Добавить контакт» и активируйте выбранную кнопку;</w:t>
      </w:r>
    </w:p>
    <w:p w:rsidR="007375D3" w:rsidRDefault="007375D3" w:rsidP="007375D3">
      <w:r>
        <w:t>2</w:t>
      </w:r>
      <w:r w:rsidR="00A76B3E">
        <w:t xml:space="preserve">. </w:t>
      </w:r>
      <w:r>
        <w:t>В окне списка контактов найдите и активируйте карточку абонента;</w:t>
      </w:r>
    </w:p>
    <w:p w:rsidR="007375D3" w:rsidRDefault="007375D3" w:rsidP="007375D3">
      <w:r>
        <w:t>3</w:t>
      </w:r>
      <w:r w:rsidR="00A76B3E">
        <w:t xml:space="preserve">. </w:t>
      </w:r>
      <w:r>
        <w:t>В карточке выбранного контакта найдите и активируйте способ передачи сообщения: «Сообщение», «E-mail», « и т.д.;</w:t>
      </w:r>
    </w:p>
    <w:p w:rsidR="007375D3" w:rsidRDefault="007375D3" w:rsidP="007375D3">
      <w:r>
        <w:t>4</w:t>
      </w:r>
      <w:r w:rsidR="00A76B3E">
        <w:t xml:space="preserve">. </w:t>
      </w:r>
      <w:r>
        <w:t>Фокус курсора вернётся в окно создания сообщения, где если есть необходимость можно добавить ещё несколько контактов. Для этого повторите пункты 1 - 3;</w:t>
      </w:r>
    </w:p>
    <w:p w:rsidR="007375D3" w:rsidRDefault="007375D3" w:rsidP="007375D3">
      <w:r>
        <w:t>Способ 2:</w:t>
      </w:r>
    </w:p>
    <w:p w:rsidR="007375D3" w:rsidRDefault="007375D3" w:rsidP="007375D3">
      <w:r>
        <w:t>Фотосъёмка и отправка сообщения</w:t>
      </w:r>
    </w:p>
    <w:p w:rsidR="007375D3" w:rsidRDefault="007375D3" w:rsidP="007375D3">
      <w:r>
        <w:t>1</w:t>
      </w:r>
      <w:r w:rsidR="00A76B3E">
        <w:t xml:space="preserve">. </w:t>
      </w:r>
      <w:r>
        <w:t>Выполните первые 5 шагов из вышеприведённой инструкции «Способ 1»;</w:t>
      </w:r>
    </w:p>
    <w:p w:rsidR="007375D3" w:rsidRDefault="007375D3" w:rsidP="007375D3">
      <w:r>
        <w:lastRenderedPageBreak/>
        <w:t>2</w:t>
      </w:r>
      <w:r w:rsidR="00A76B3E">
        <w:t xml:space="preserve">. </w:t>
      </w:r>
      <w:r>
        <w:t>С помощью жеста «Смахивания» найдите и активируйте кнопку «Фотокамера»;</w:t>
      </w:r>
    </w:p>
    <w:p w:rsidR="007375D3" w:rsidRDefault="007375D3" w:rsidP="007375D3">
      <w:r>
        <w:t>3</w:t>
      </w:r>
      <w:r w:rsidR="00A76B3E">
        <w:t xml:space="preserve">. </w:t>
      </w:r>
      <w:r>
        <w:t>Наведите объектив фотокамеры на объект съёмки;</w:t>
      </w:r>
    </w:p>
    <w:p w:rsidR="007375D3" w:rsidRDefault="007375D3" w:rsidP="007375D3">
      <w:r>
        <w:t>4</w:t>
      </w:r>
      <w:r w:rsidR="00A76B3E">
        <w:t xml:space="preserve">. </w:t>
      </w:r>
      <w:r>
        <w:t>Над физической кнопкой «Домой» найдите и активируйте кнопку «Сфотографировать»;</w:t>
      </w:r>
    </w:p>
    <w:p w:rsidR="007375D3" w:rsidRDefault="007375D3" w:rsidP="007375D3">
      <w:r>
        <w:t>5</w:t>
      </w:r>
      <w:r w:rsidR="00A76B3E">
        <w:t xml:space="preserve">. </w:t>
      </w:r>
      <w:r>
        <w:t>В правом нижнем углу окна фотокамеры найдите и активируйте кнопку «Отправить»;</w:t>
      </w:r>
    </w:p>
    <w:p w:rsidR="007375D3" w:rsidRDefault="007375D3" w:rsidP="007375D3">
      <w:r>
        <w:t>6</w:t>
      </w:r>
      <w:r w:rsidR="00A76B3E">
        <w:t xml:space="preserve">. </w:t>
      </w:r>
      <w:r>
        <w:t>Сообщение с вложенной фотографией отправиться выбранному адресату.</w:t>
      </w:r>
    </w:p>
    <w:p w:rsidR="007375D3" w:rsidRDefault="007375D3" w:rsidP="007375D3">
      <w:r>
        <w:t>Примечание. Если есть необходимость вместе с фотокарточкой отправить небольшой текст, перед вторым пунктом с помощью жеста «Смахивания» найдите и активируйте текстовое поле сообщения СМС или iMessage. Введите текст сообщения и затем вернитесь к выполнению пункта 2 и далее.</w:t>
      </w:r>
    </w:p>
    <w:p w:rsidR="007375D3" w:rsidRDefault="007375D3" w:rsidP="007375D3">
      <w:r>
        <w:t>Способ 3:</w:t>
      </w:r>
    </w:p>
    <w:p w:rsidR="007375D3" w:rsidRDefault="007375D3" w:rsidP="007375D3">
      <w:r>
        <w:t>Отправка местоположения</w:t>
      </w:r>
    </w:p>
    <w:p w:rsidR="007375D3" w:rsidRDefault="007375D3" w:rsidP="007375D3">
      <w:r>
        <w:t>1</w:t>
      </w:r>
      <w:r w:rsidR="00A76B3E">
        <w:t xml:space="preserve">. </w:t>
      </w:r>
      <w:r>
        <w:t>Выполните первые 5 шагов из вышеприведённой инструкции «Способ 1»;</w:t>
      </w:r>
    </w:p>
    <w:p w:rsidR="007375D3" w:rsidRDefault="007375D3" w:rsidP="007375D3">
      <w:r>
        <w:t>2</w:t>
      </w:r>
      <w:r w:rsidR="00A76B3E">
        <w:t xml:space="preserve">. </w:t>
      </w:r>
      <w:r>
        <w:t>С помощью жеста «Смахивания» найдите и активируйте кнопку «Программы обмена сообщениями, скрыто»;</w:t>
      </w:r>
    </w:p>
    <w:p w:rsidR="007375D3" w:rsidRDefault="007375D3" w:rsidP="007375D3">
      <w:r>
        <w:t>3</w:t>
      </w:r>
      <w:r w:rsidR="00A76B3E">
        <w:t xml:space="preserve">. </w:t>
      </w:r>
      <w:r>
        <w:t>Между текстовым полем и виртуальной клавиатурой появится панель «Программы»;</w:t>
      </w:r>
    </w:p>
    <w:p w:rsidR="007375D3" w:rsidRDefault="007375D3" w:rsidP="007375D3">
      <w:r>
        <w:t>4</w:t>
      </w:r>
      <w:r w:rsidR="00A76B3E">
        <w:t xml:space="preserve">. </w:t>
      </w:r>
      <w:r>
        <w:t>При необходимости ввода текстового сообщения найдите и активируйте текстовое поле «iMessage» или «СМС/ММС-сообщение» и введите текст;</w:t>
      </w:r>
    </w:p>
    <w:p w:rsidR="007375D3" w:rsidRDefault="007375D3" w:rsidP="007375D3">
      <w:r>
        <w:t>5</w:t>
      </w:r>
      <w:r w:rsidR="00A76B3E">
        <w:t xml:space="preserve">. </w:t>
      </w:r>
      <w:r>
        <w:t>Жестом «Смахивания» переведите фокус курсора на панель «Программы», где найдите и активируйте кнопку «Google Карты»;</w:t>
      </w:r>
    </w:p>
    <w:p w:rsidR="007375D3" w:rsidRDefault="007375D3" w:rsidP="007375D3">
      <w:r>
        <w:t>6</w:t>
      </w:r>
      <w:r w:rsidR="00A76B3E">
        <w:t xml:space="preserve">. </w:t>
      </w:r>
      <w:r>
        <w:t>В нижней трети окна найдите и разверните кнопку «Карточка программы свёрнуто»;</w:t>
      </w:r>
    </w:p>
    <w:p w:rsidR="007375D3" w:rsidRDefault="007375D3" w:rsidP="007375D3">
      <w:r>
        <w:t>7</w:t>
      </w:r>
      <w:r w:rsidR="00A76B3E">
        <w:t xml:space="preserve">. </w:t>
      </w:r>
      <w:r>
        <w:t>Жестом «Смахивания» найдите и активируйте пункт «Показать»;</w:t>
      </w:r>
    </w:p>
    <w:p w:rsidR="007375D3" w:rsidRDefault="007375D3" w:rsidP="007375D3">
      <w:r>
        <w:lastRenderedPageBreak/>
        <w:t>8</w:t>
      </w:r>
      <w:r w:rsidR="00A76B3E">
        <w:t xml:space="preserve">. </w:t>
      </w:r>
      <w:r>
        <w:t>Фокус курсора вернётся на текстовое поле сообщения, где с помощью жеста «Смахивания» найдите и активируйте кнопку «Отправить»;</w:t>
      </w:r>
    </w:p>
    <w:p w:rsidR="007375D3" w:rsidRDefault="007375D3" w:rsidP="007375D3">
      <w:r>
        <w:t>9</w:t>
      </w:r>
      <w:r w:rsidR="00A76B3E">
        <w:t xml:space="preserve">. </w:t>
      </w:r>
      <w:r>
        <w:t>Абонент, получив сообщение с координатами вашего местоположения, с помощью навигационных приложений проложит маршрут до точки встречи.</w:t>
      </w:r>
    </w:p>
    <w:p w:rsidR="007375D3" w:rsidRDefault="007375D3" w:rsidP="007375D3">
      <w:r>
        <w:t>Способ 4:</w:t>
      </w:r>
    </w:p>
    <w:p w:rsidR="007375D3" w:rsidRDefault="007375D3" w:rsidP="007375D3">
      <w:r>
        <w:t>Запись аудио в сообщении iMessage</w:t>
      </w:r>
    </w:p>
    <w:p w:rsidR="007375D3" w:rsidRDefault="007375D3" w:rsidP="007375D3">
      <w:r>
        <w:t>1</w:t>
      </w:r>
      <w:r w:rsidR="00A76B3E">
        <w:t xml:space="preserve">. </w:t>
      </w:r>
      <w:r>
        <w:t>Выполните первые 5 шагов из вышеприведённой инструкции «Способ 1»;</w:t>
      </w:r>
    </w:p>
    <w:p w:rsidR="007375D3" w:rsidRDefault="007375D3" w:rsidP="007375D3">
      <w:r>
        <w:t>2</w:t>
      </w:r>
      <w:r w:rsidR="00A76B3E">
        <w:t xml:space="preserve">. </w:t>
      </w:r>
      <w:r>
        <w:t>С помощью жеста «Смахивания» переведите фокус курсора на кнопку «Записать аудио»;</w:t>
      </w:r>
    </w:p>
    <w:p w:rsidR="007375D3" w:rsidRDefault="007375D3" w:rsidP="007375D3">
      <w:r>
        <w:t>3</w:t>
      </w:r>
      <w:r w:rsidR="00A76B3E">
        <w:t xml:space="preserve">. </w:t>
      </w:r>
      <w:r>
        <w:t>Жестом «Двойное касание с удержанием одним пальцем» активируйте запись речи;</w:t>
      </w:r>
    </w:p>
    <w:p w:rsidR="007375D3" w:rsidRDefault="007375D3" w:rsidP="007375D3">
      <w:r>
        <w:t>4</w:t>
      </w:r>
      <w:r w:rsidR="00A76B3E">
        <w:t xml:space="preserve">. </w:t>
      </w:r>
      <w:r>
        <w:t>На протяжении записи голоса продолжайте удерживать кнопку «Записать аудио»;</w:t>
      </w:r>
    </w:p>
    <w:p w:rsidR="007375D3" w:rsidRDefault="007375D3" w:rsidP="007375D3">
      <w:r>
        <w:t>5</w:t>
      </w:r>
      <w:r w:rsidR="00A76B3E">
        <w:t xml:space="preserve">. </w:t>
      </w:r>
      <w:r>
        <w:t>Для отправки голосового сообщения поднимите палец от кнопки «Записать аудио»;</w:t>
      </w:r>
    </w:p>
    <w:p w:rsidR="007375D3" w:rsidRDefault="007375D3" w:rsidP="007375D3">
      <w:r>
        <w:t>6</w:t>
      </w:r>
      <w:r w:rsidR="00A76B3E">
        <w:t xml:space="preserve">. </w:t>
      </w:r>
      <w:r>
        <w:t>Откроется диалоговое окно, где можно:</w:t>
      </w:r>
    </w:p>
    <w:p w:rsidR="007375D3" w:rsidRDefault="007375D3" w:rsidP="007375D3">
      <w:r>
        <w:t>6.1</w:t>
      </w:r>
      <w:r w:rsidR="00A76B3E">
        <w:t xml:space="preserve">. </w:t>
      </w:r>
      <w:r>
        <w:t>Получить информацию о сделанной записи, например, «Длительность записи» xx секунды;</w:t>
      </w:r>
    </w:p>
    <w:p w:rsidR="007375D3" w:rsidRDefault="007375D3" w:rsidP="007375D3">
      <w:r>
        <w:t>6.2</w:t>
      </w:r>
      <w:r w:rsidR="00A76B3E">
        <w:t xml:space="preserve">. </w:t>
      </w:r>
      <w:r>
        <w:t>Кнопка «Удалить аудиозапись»;</w:t>
      </w:r>
    </w:p>
    <w:p w:rsidR="007375D3" w:rsidRDefault="007375D3" w:rsidP="007375D3">
      <w:r>
        <w:t>6.3</w:t>
      </w:r>
      <w:r w:rsidR="00A76B3E">
        <w:t xml:space="preserve">. </w:t>
      </w:r>
      <w:r>
        <w:t>Кнопка «Воспроизвести»;</w:t>
      </w:r>
    </w:p>
    <w:p w:rsidR="007375D3" w:rsidRDefault="007375D3" w:rsidP="007375D3">
      <w:r>
        <w:t>6.4</w:t>
      </w:r>
      <w:r w:rsidR="00A76B3E">
        <w:t xml:space="preserve">. </w:t>
      </w:r>
      <w:r>
        <w:t>Кнопка «Отправить»;</w:t>
      </w:r>
    </w:p>
    <w:p w:rsidR="007375D3" w:rsidRDefault="007375D3" w:rsidP="007375D3">
      <w:r>
        <w:t>7</w:t>
      </w:r>
      <w:r w:rsidR="00A76B3E">
        <w:t xml:space="preserve">. </w:t>
      </w:r>
      <w:r>
        <w:t>Выполните одно из предлагаемых действий, например, прослушайте сделанную запись, а затем активируйте кнопку «Отправить».</w:t>
      </w:r>
    </w:p>
    <w:p w:rsidR="007375D3" w:rsidRDefault="007375D3" w:rsidP="007375D3">
      <w:r>
        <w:t>8</w:t>
      </w:r>
      <w:r w:rsidR="00A76B3E">
        <w:t xml:space="preserve">. </w:t>
      </w:r>
      <w:r>
        <w:t>Фокус курсора вернётся в окно создания сообщения, где необходимо с помощью жеста «Смахивания» найти и активировать кнопку «Оставить».</w:t>
      </w:r>
    </w:p>
    <w:p w:rsidR="007375D3" w:rsidRDefault="007375D3" w:rsidP="007375D3">
      <w:r>
        <w:t>9</w:t>
      </w:r>
      <w:r w:rsidR="00A76B3E">
        <w:t xml:space="preserve">. </w:t>
      </w:r>
      <w:r>
        <w:t>Закройте диалог сообщения.</w:t>
      </w:r>
    </w:p>
    <w:p w:rsidR="007375D3" w:rsidRDefault="007375D3" w:rsidP="007375D3">
      <w:r>
        <w:t xml:space="preserve">Примечание 1. Кнопка «Отправить» всегда находится правее текстового поля над буквами «З» и «Х». Это необходимо знать так как при </w:t>
      </w:r>
      <w:r>
        <w:lastRenderedPageBreak/>
        <w:t>отправке смайликов на данную кнопку с помощью жеста «Смахивания» попасть невозможно.</w:t>
      </w:r>
    </w:p>
    <w:p w:rsidR="007375D3" w:rsidRDefault="007375D3" w:rsidP="007375D3">
      <w:r>
        <w:t>Примечание 2. При выборе текстового поля обязательно с помощью жеста «Двойное касание одним пальцем» активируйте его, так как фокус курсора может находиться в текстовом поле «Кому». Работая с приложением «Сообщения» этот момент нужно всегда отслеживать. Лучше лишний раз активировать текстовое поле, чем вписать текст сообщения в поле с набранным телефонным номером.</w:t>
      </w:r>
    </w:p>
    <w:p w:rsidR="007375D3" w:rsidRDefault="007375D3" w:rsidP="00583CA3">
      <w:pPr>
        <w:pStyle w:val="2"/>
      </w:pPr>
      <w:bookmarkStart w:id="65" w:name="_Toc13907126"/>
      <w:r>
        <w:t>Работа с диалогами</w:t>
      </w:r>
      <w:bookmarkEnd w:id="65"/>
    </w:p>
    <w:p w:rsidR="007375D3" w:rsidRDefault="007375D3" w:rsidP="007375D3">
      <w:r>
        <w:t>Основную часть окна приложения «Сообщения» занимают диалоги двух видов – это переписка с одним абонентом «Разговор» или одновременное общение с несколькими - «Групповой разговор».</w:t>
      </w:r>
    </w:p>
    <w:p w:rsidR="007375D3" w:rsidRDefault="007375D3" w:rsidP="007375D3">
      <w:r>
        <w:t>С каждым диалогом при помощи команды «Действия» контекстного меню «Ротор» можно выполнить несколько операций: «Активировать», «Удалить» и «Скрыть оповещение».</w:t>
      </w:r>
    </w:p>
    <w:p w:rsidR="007375D3" w:rsidRDefault="007375D3" w:rsidP="007375D3">
      <w:r>
        <w:t>Для открытия диалога:</w:t>
      </w:r>
    </w:p>
    <w:p w:rsidR="007375D3" w:rsidRDefault="007375D3" w:rsidP="007375D3">
      <w:r>
        <w:t>1</w:t>
      </w:r>
      <w:r w:rsidR="00A76B3E">
        <w:t xml:space="preserve">. </w:t>
      </w:r>
      <w:r>
        <w:t>Откройте приложение «Сообщения»;</w:t>
      </w:r>
    </w:p>
    <w:p w:rsidR="007375D3" w:rsidRDefault="007375D3" w:rsidP="007375D3">
      <w:r>
        <w:t>2</w:t>
      </w:r>
      <w:r w:rsidR="00A76B3E">
        <w:t xml:space="preserve">. </w:t>
      </w:r>
      <w:r>
        <w:t>С помощью жеста «Смахивания» или «Изучение касанием» выберите диалог;</w:t>
      </w:r>
    </w:p>
    <w:p w:rsidR="007375D3" w:rsidRDefault="007375D3" w:rsidP="007375D3">
      <w:r>
        <w:t>3</w:t>
      </w:r>
      <w:r w:rsidR="00A76B3E">
        <w:t xml:space="preserve">. </w:t>
      </w:r>
      <w:r>
        <w:t>С помощью жеста «Двойное касание одним пальцем» откройте диалог.</w:t>
      </w:r>
    </w:p>
    <w:p w:rsidR="007375D3" w:rsidRDefault="007375D3" w:rsidP="007375D3">
      <w:r>
        <w:t>Для удаления диалога:</w:t>
      </w:r>
    </w:p>
    <w:p w:rsidR="007375D3" w:rsidRDefault="007375D3" w:rsidP="007375D3">
      <w:r>
        <w:t>1</w:t>
      </w:r>
      <w:r w:rsidR="00A76B3E">
        <w:t xml:space="preserve">. </w:t>
      </w:r>
      <w:r>
        <w:t>Откройте приложение «Сообщения»;</w:t>
      </w:r>
    </w:p>
    <w:p w:rsidR="007375D3" w:rsidRDefault="007375D3" w:rsidP="007375D3">
      <w:r>
        <w:t>2</w:t>
      </w:r>
      <w:r w:rsidR="00A76B3E">
        <w:t xml:space="preserve">. </w:t>
      </w:r>
      <w:r>
        <w:t>С помощью жеста «Смахивания» или «Изучение касанием» выберите диалог;</w:t>
      </w:r>
    </w:p>
    <w:p w:rsidR="007375D3" w:rsidRDefault="007375D3" w:rsidP="007375D3">
      <w:r>
        <w:t>3</w:t>
      </w:r>
      <w:r w:rsidR="00A76B3E">
        <w:t xml:space="preserve">. </w:t>
      </w:r>
      <w:r>
        <w:t>Для перехода на команду «Удалить» контекстного меню «Ротор» выполните вертикальный жест «Смахивания» сверху-вниз;</w:t>
      </w:r>
    </w:p>
    <w:p w:rsidR="007375D3" w:rsidRDefault="007375D3" w:rsidP="007375D3">
      <w:r>
        <w:t>4</w:t>
      </w:r>
      <w:r w:rsidR="00A76B3E">
        <w:t xml:space="preserve">. </w:t>
      </w:r>
      <w:r>
        <w:t>С помощью жеста «Двойное касание одним пальцем» активируйте команду «Удалить»;</w:t>
      </w:r>
    </w:p>
    <w:p w:rsidR="007375D3" w:rsidRDefault="007375D3" w:rsidP="007375D3">
      <w:r>
        <w:lastRenderedPageBreak/>
        <w:t>5</w:t>
      </w:r>
      <w:r w:rsidR="00A76B3E">
        <w:t xml:space="preserve">. </w:t>
      </w:r>
      <w:r>
        <w:t>В окне подтверждения удаления «Внимание! Хотите удалить этот разговор» найдите и активируйте кнопку «Удалить»;</w:t>
      </w:r>
    </w:p>
    <w:p w:rsidR="007375D3" w:rsidRDefault="007375D3" w:rsidP="007375D3">
      <w:r>
        <w:t>6</w:t>
      </w:r>
      <w:r w:rsidR="00A76B3E">
        <w:t xml:space="preserve">. </w:t>
      </w:r>
      <w:r>
        <w:t>Фокус курсора вернётся в основное окно приложения «Сообщения».</w:t>
      </w:r>
    </w:p>
    <w:p w:rsidR="007375D3" w:rsidRDefault="007375D3" w:rsidP="007375D3">
      <w:r>
        <w:t>Для удаления группы диалогов:</w:t>
      </w:r>
    </w:p>
    <w:p w:rsidR="007375D3" w:rsidRDefault="007375D3" w:rsidP="007375D3">
      <w:r>
        <w:t>1</w:t>
      </w:r>
      <w:r w:rsidR="00A76B3E">
        <w:t xml:space="preserve">. </w:t>
      </w:r>
      <w:r>
        <w:t>Откройте приложение «Сообщения»;</w:t>
      </w:r>
    </w:p>
    <w:p w:rsidR="007375D3" w:rsidRDefault="007375D3" w:rsidP="007375D3">
      <w:r>
        <w:t>2</w:t>
      </w:r>
      <w:r w:rsidR="00A76B3E">
        <w:t xml:space="preserve">. </w:t>
      </w:r>
      <w:r>
        <w:t>В левом верхнем углу окна приложения найдите и активируйте кнопку «Изменить»;</w:t>
      </w:r>
    </w:p>
    <w:p w:rsidR="007375D3" w:rsidRDefault="007375D3" w:rsidP="007375D3">
      <w:r>
        <w:t>3</w:t>
      </w:r>
      <w:r w:rsidR="00A76B3E">
        <w:t xml:space="preserve">. </w:t>
      </w:r>
      <w:r>
        <w:t>С помощью жеста «Смахивания» или «Изучения касанием» просмотрите список диалогов и, используя жест «Двойное касание одним пальцем», отметьте разговоры, которые нужно удалить;</w:t>
      </w:r>
    </w:p>
    <w:p w:rsidR="007375D3" w:rsidRDefault="007375D3" w:rsidP="007375D3">
      <w:r>
        <w:t>4</w:t>
      </w:r>
      <w:r w:rsidR="00A76B3E">
        <w:t xml:space="preserve">. </w:t>
      </w:r>
      <w:r>
        <w:t>В правом нижнем углу приложения найдите и активируйте кнопку «Удалить»;</w:t>
      </w:r>
    </w:p>
    <w:p w:rsidR="007375D3" w:rsidRDefault="007375D3" w:rsidP="007375D3">
      <w:r>
        <w:t>5</w:t>
      </w:r>
      <w:r w:rsidR="00A76B3E">
        <w:t xml:space="preserve">. </w:t>
      </w:r>
      <w:r>
        <w:t>Фокус курсора вернётся в основное окно приложения «Сообщения».</w:t>
      </w:r>
    </w:p>
    <w:p w:rsidR="007375D3" w:rsidRDefault="007375D3" w:rsidP="007375D3">
      <w:r>
        <w:t>Примечание. Удаленное сообщение или разговор невозможно восстановить. Поэтому обязательно сохраняйте важную информацию из своих сообщений.</w:t>
      </w:r>
    </w:p>
    <w:p w:rsidR="007375D3" w:rsidRDefault="007375D3" w:rsidP="007375D3">
      <w:r>
        <w:t>Для скрытия оповещения:</w:t>
      </w:r>
    </w:p>
    <w:p w:rsidR="007375D3" w:rsidRDefault="007375D3" w:rsidP="007375D3">
      <w:r>
        <w:t>1</w:t>
      </w:r>
      <w:r w:rsidR="00A76B3E">
        <w:t xml:space="preserve">. </w:t>
      </w:r>
      <w:r>
        <w:t>Откройте приложение «Сообщения»;</w:t>
      </w:r>
    </w:p>
    <w:p w:rsidR="007375D3" w:rsidRDefault="007375D3" w:rsidP="007375D3">
      <w:r>
        <w:t>2</w:t>
      </w:r>
      <w:r w:rsidR="00A76B3E">
        <w:t xml:space="preserve">. </w:t>
      </w:r>
      <w:r>
        <w:t>С помощью жеста «Смахивания» или «Изучение касанием» выберите диалог;</w:t>
      </w:r>
    </w:p>
    <w:p w:rsidR="007375D3" w:rsidRDefault="007375D3" w:rsidP="007375D3">
      <w:r>
        <w:t>3</w:t>
      </w:r>
      <w:r w:rsidR="00A76B3E">
        <w:t xml:space="preserve">. </w:t>
      </w:r>
      <w:r>
        <w:t>Для перехода на команду «Скрыть оповещение» контекстного меню «Ротор» выполните вертикальный жест «Смахивания» снизу-вверх;</w:t>
      </w:r>
    </w:p>
    <w:p w:rsidR="007375D3" w:rsidRDefault="007375D3" w:rsidP="007375D3">
      <w:r>
        <w:t>4</w:t>
      </w:r>
      <w:r w:rsidR="00A76B3E">
        <w:t xml:space="preserve">. </w:t>
      </w:r>
      <w:r>
        <w:t>С помощью жеста «Двойное касание одним пальцем» активируйте команду «Скрыть оповещение»;</w:t>
      </w:r>
    </w:p>
    <w:p w:rsidR="007375D3" w:rsidRDefault="007375D3" w:rsidP="007375D3">
      <w:r>
        <w:t>5</w:t>
      </w:r>
      <w:r w:rsidR="00A76B3E">
        <w:t xml:space="preserve">. </w:t>
      </w:r>
      <w:r>
        <w:t>Синтезатор речи произнесёт: «Выполнено действие скрыть оповещение, имя абонента звук выключен»;</w:t>
      </w:r>
    </w:p>
    <w:p w:rsidR="007375D3" w:rsidRDefault="007375D3" w:rsidP="007375D3">
      <w:r>
        <w:t>6</w:t>
      </w:r>
      <w:r w:rsidR="00A76B3E">
        <w:t xml:space="preserve">. </w:t>
      </w:r>
      <w:r>
        <w:t>Когда функция «Скрыть оповещения» включена, рядом с разговором отображается кнопка с изображением полумесяца. При этом уведомления блокируются только для выбранного разговора, а не для устройства в целом;</w:t>
      </w:r>
    </w:p>
    <w:p w:rsidR="007375D3" w:rsidRDefault="007375D3" w:rsidP="007375D3">
      <w:r>
        <w:lastRenderedPageBreak/>
        <w:t>7</w:t>
      </w:r>
      <w:r w:rsidR="00A76B3E">
        <w:t xml:space="preserve">. </w:t>
      </w:r>
      <w:r>
        <w:t>Для снятия блокировки уведомлений с диалога выполните все те же действия, которые описаны выше, активируя при этом команду «Показать оповещения».</w:t>
      </w:r>
    </w:p>
    <w:p w:rsidR="007375D3" w:rsidRDefault="007375D3" w:rsidP="007375D3">
      <w:r>
        <w:t>С диалогом «Разговор» можно проводить различные действия: ответить, переслать, скрыть сообщение, сохранить вложение, удалить и т.д.</w:t>
      </w:r>
    </w:p>
    <w:p w:rsidR="007375D3" w:rsidRDefault="007375D3" w:rsidP="00583CA3">
      <w:pPr>
        <w:pStyle w:val="2"/>
      </w:pPr>
      <w:bookmarkStart w:id="66" w:name="_Toc13907127"/>
      <w:r>
        <w:t>Ответ на сообщение</w:t>
      </w:r>
      <w:bookmarkEnd w:id="66"/>
    </w:p>
    <w:p w:rsidR="007375D3" w:rsidRDefault="007375D3" w:rsidP="007375D3">
      <w:r>
        <w:t>1</w:t>
      </w:r>
      <w:r w:rsidR="00A76B3E">
        <w:t xml:space="preserve">. </w:t>
      </w:r>
      <w:r>
        <w:t>В приложении «Сообщения» найдите и откройте диалог, на который хотите ответить;</w:t>
      </w:r>
    </w:p>
    <w:p w:rsidR="007375D3" w:rsidRDefault="007375D3" w:rsidP="007375D3">
      <w:r>
        <w:t>2</w:t>
      </w:r>
      <w:r w:rsidR="00A76B3E">
        <w:t xml:space="preserve">. </w:t>
      </w:r>
      <w:r>
        <w:t>Над физической кнопкой «Домой» найдите и активируйте текстовое поле «iMessage» или «СМС/ММС»;</w:t>
      </w:r>
    </w:p>
    <w:p w:rsidR="007375D3" w:rsidRDefault="007375D3" w:rsidP="007375D3">
      <w:r>
        <w:t>3</w:t>
      </w:r>
      <w:r w:rsidR="00A76B3E">
        <w:t xml:space="preserve">. </w:t>
      </w:r>
      <w:r>
        <w:t>Введите текст сообщения;</w:t>
      </w:r>
    </w:p>
    <w:p w:rsidR="007375D3" w:rsidRDefault="007375D3" w:rsidP="007375D3">
      <w:r>
        <w:t>4</w:t>
      </w:r>
      <w:r w:rsidR="00A76B3E">
        <w:t xml:space="preserve">. </w:t>
      </w:r>
      <w:r>
        <w:t>Над виртуальной клавиатурой найдите текстовое поле и с помощью жеста «Смахивания» вправо переведите фокус курсора на кнопку отправить;</w:t>
      </w:r>
    </w:p>
    <w:p w:rsidR="007375D3" w:rsidRDefault="007375D3" w:rsidP="007375D3">
      <w:r>
        <w:t>5</w:t>
      </w:r>
      <w:r w:rsidR="00A76B3E">
        <w:t xml:space="preserve">. </w:t>
      </w:r>
      <w:r>
        <w:t>Активируйте кнопку «Отправить» для отправки сообщения.</w:t>
      </w:r>
    </w:p>
    <w:p w:rsidR="007375D3" w:rsidRDefault="007375D3" w:rsidP="007375D3">
      <w:r>
        <w:t>Примечание. В пункте 4 можно перевести фокус курсора на кнопку «Отправить» жестом «Изучение касанием», используя в качестве ориентира клавиши виртуальной клавиатуры «з» и «х», над которыми расположена кнопка «Отправить».</w:t>
      </w:r>
    </w:p>
    <w:p w:rsidR="007375D3" w:rsidRDefault="007375D3" w:rsidP="007375D3">
      <w:r>
        <w:t>Ответ на сообщение с экрана блокировки</w:t>
      </w:r>
    </w:p>
    <w:p w:rsidR="007375D3" w:rsidRDefault="007375D3" w:rsidP="007375D3">
      <w:r>
        <w:t>1</w:t>
      </w:r>
      <w:r w:rsidR="00A76B3E">
        <w:t xml:space="preserve">. </w:t>
      </w:r>
      <w:r>
        <w:t>На экране блокировки найдите и прослушайте полученное сообщение;</w:t>
      </w:r>
    </w:p>
    <w:p w:rsidR="007375D3" w:rsidRDefault="007375D3" w:rsidP="007375D3">
      <w:r>
        <w:t>2</w:t>
      </w:r>
      <w:r w:rsidR="00A76B3E">
        <w:t xml:space="preserve">. </w:t>
      </w:r>
      <w:r>
        <w:t>Вертикальным жестом «Смахивания» найдите и активируйте команду «Смотреть» из контекстного меню «Ротор»;</w:t>
      </w:r>
    </w:p>
    <w:p w:rsidR="007375D3" w:rsidRDefault="007375D3" w:rsidP="007375D3">
      <w:r>
        <w:t>3</w:t>
      </w:r>
      <w:r w:rsidR="00A76B3E">
        <w:t xml:space="preserve">. </w:t>
      </w:r>
      <w:r>
        <w:t>Начните вводить текст, так как фокус курсора будет находиться в текстовом поле «iMessage» или «СМС/ММС»;</w:t>
      </w:r>
    </w:p>
    <w:p w:rsidR="007375D3" w:rsidRDefault="007375D3" w:rsidP="007375D3">
      <w:r>
        <w:t>4</w:t>
      </w:r>
      <w:r w:rsidR="00A76B3E">
        <w:t xml:space="preserve">. </w:t>
      </w:r>
      <w:r>
        <w:t>Для отправки сообщения найдите и активируйте кнопку «Отправить».</w:t>
      </w:r>
    </w:p>
    <w:p w:rsidR="007375D3" w:rsidRDefault="007375D3" w:rsidP="007375D3">
      <w:r>
        <w:t>Для работы с отдельными или групповыми сообщениями из цепочки разговора примените подменю «Ещё» контекстного меню «Ротор»:</w:t>
      </w:r>
    </w:p>
    <w:p w:rsidR="007375D3" w:rsidRDefault="007375D3" w:rsidP="007375D3">
      <w:r>
        <w:lastRenderedPageBreak/>
        <w:t>1</w:t>
      </w:r>
      <w:r w:rsidR="00A76B3E">
        <w:t xml:space="preserve">. </w:t>
      </w:r>
      <w:r>
        <w:t>Из цепочки разговора выберите сообщение;</w:t>
      </w:r>
    </w:p>
    <w:p w:rsidR="007375D3" w:rsidRDefault="007375D3" w:rsidP="007375D3">
      <w:r>
        <w:t>2</w:t>
      </w:r>
      <w:r w:rsidR="00A76B3E">
        <w:t xml:space="preserve">. </w:t>
      </w:r>
      <w:r>
        <w:t>Выполните жест «Смахивания» снизу-вверх для поиска подменю «Ещё» контекстного меню «ротор»;</w:t>
      </w:r>
    </w:p>
    <w:p w:rsidR="007375D3" w:rsidRDefault="007375D3" w:rsidP="007375D3">
      <w:r>
        <w:t>3</w:t>
      </w:r>
      <w:r w:rsidR="00A76B3E">
        <w:t xml:space="preserve">. </w:t>
      </w:r>
      <w:r>
        <w:t>С помощью жеста «Двойное касание одним пальцем» активируйте выбранное подменю;</w:t>
      </w:r>
    </w:p>
    <w:p w:rsidR="007375D3" w:rsidRDefault="007375D3" w:rsidP="007375D3">
      <w:r>
        <w:t>4</w:t>
      </w:r>
      <w:r w:rsidR="00A76B3E">
        <w:t xml:space="preserve">. </w:t>
      </w:r>
      <w:r>
        <w:t>Откроется окно «Выбрано», где обратите внимание на 4 кнопки:</w:t>
      </w:r>
    </w:p>
    <w:p w:rsidR="007375D3" w:rsidRDefault="007375D3" w:rsidP="007375D3">
      <w:r>
        <w:t>4.1</w:t>
      </w:r>
      <w:r w:rsidR="00A76B3E">
        <w:t xml:space="preserve">. </w:t>
      </w:r>
      <w:r>
        <w:t>В левом верхнем углу окна кнопка «Удалить все» - очищает список разговора;</w:t>
      </w:r>
    </w:p>
    <w:p w:rsidR="007375D3" w:rsidRDefault="007375D3" w:rsidP="007375D3">
      <w:r>
        <w:t>4.2</w:t>
      </w:r>
      <w:r w:rsidR="00A76B3E">
        <w:t xml:space="preserve">. </w:t>
      </w:r>
      <w:r>
        <w:t>В правом верхнем углу окна кнопка «Отмена» - закрывает окно выбора и возвращает фокус курсора в основное окно разговора;</w:t>
      </w:r>
    </w:p>
    <w:p w:rsidR="007375D3" w:rsidRDefault="007375D3" w:rsidP="007375D3">
      <w:r>
        <w:t>4.3</w:t>
      </w:r>
      <w:r w:rsidR="00A76B3E">
        <w:t xml:space="preserve">. </w:t>
      </w:r>
      <w:r>
        <w:t>В левом нижнем углу окна кнопка «Удалить» - удаляет выбранное сообщение из цепочки разговора;</w:t>
      </w:r>
    </w:p>
    <w:p w:rsidR="007375D3" w:rsidRDefault="007375D3" w:rsidP="007375D3">
      <w:r>
        <w:t>4.4</w:t>
      </w:r>
      <w:r w:rsidR="00A76B3E">
        <w:t xml:space="preserve">. </w:t>
      </w:r>
      <w:r>
        <w:t>В правом нижнем углу кнопка «Переслать» - пересылает выбранное сообщение другому адресату;</w:t>
      </w:r>
    </w:p>
    <w:p w:rsidR="007375D3" w:rsidRDefault="007375D3" w:rsidP="00583CA3">
      <w:pPr>
        <w:pStyle w:val="2"/>
      </w:pPr>
      <w:bookmarkStart w:id="67" w:name="_Toc13907128"/>
      <w:r>
        <w:t>Пересылка сообщения</w:t>
      </w:r>
      <w:bookmarkEnd w:id="67"/>
    </w:p>
    <w:p w:rsidR="007375D3" w:rsidRDefault="007375D3" w:rsidP="007375D3">
      <w:r>
        <w:t>Выберите разговор и выполните указанные ниже действия:</w:t>
      </w:r>
    </w:p>
    <w:p w:rsidR="007375D3" w:rsidRDefault="007375D3" w:rsidP="007375D3">
      <w:r>
        <w:t>1</w:t>
      </w:r>
      <w:r w:rsidR="00A76B3E">
        <w:t xml:space="preserve">. </w:t>
      </w:r>
      <w:r>
        <w:t>Откройте диалог с выбранным абонентом;</w:t>
      </w:r>
    </w:p>
    <w:p w:rsidR="007375D3" w:rsidRDefault="007375D3" w:rsidP="007375D3">
      <w:r>
        <w:t>2</w:t>
      </w:r>
      <w:r w:rsidR="00A76B3E">
        <w:t xml:space="preserve">. </w:t>
      </w:r>
      <w:r>
        <w:t>Из цепочки разговора выберите сообщение, предназначенное для пересылки;</w:t>
      </w:r>
    </w:p>
    <w:p w:rsidR="007375D3" w:rsidRDefault="007375D3" w:rsidP="007375D3">
      <w:r>
        <w:t>3</w:t>
      </w:r>
      <w:r w:rsidR="00A76B3E">
        <w:t xml:space="preserve">. </w:t>
      </w:r>
      <w:r>
        <w:t>Вертикальным жестом «Смахивания» снизу-вверх найдите и активируйте подменю «Ещё» контекстного меню «Ротор»;</w:t>
      </w:r>
    </w:p>
    <w:p w:rsidR="007375D3" w:rsidRDefault="007375D3" w:rsidP="007375D3">
      <w:r>
        <w:t>4</w:t>
      </w:r>
      <w:r w:rsidR="00A76B3E">
        <w:t xml:space="preserve">. </w:t>
      </w:r>
      <w:r>
        <w:t>В правом нижнем углу окна «Выбор» найдите и активируйте кнопку «Переслать»;</w:t>
      </w:r>
    </w:p>
    <w:p w:rsidR="007375D3" w:rsidRDefault="007375D3" w:rsidP="007375D3">
      <w:r>
        <w:t>5</w:t>
      </w:r>
      <w:r w:rsidR="00A76B3E">
        <w:t xml:space="preserve">. </w:t>
      </w:r>
      <w:r>
        <w:t>Откроется стандартное окно создания и отправки сообщения;</w:t>
      </w:r>
    </w:p>
    <w:p w:rsidR="007375D3" w:rsidRDefault="007375D3" w:rsidP="007375D3">
      <w:r>
        <w:t>6</w:t>
      </w:r>
      <w:r w:rsidR="00A76B3E">
        <w:t xml:space="preserve">. </w:t>
      </w:r>
      <w:r>
        <w:t>В текстовом поле «Кому» введите имя абонента или выберите его из списка контактов, предварительно активировав кнопку «Добавить контакт»;</w:t>
      </w:r>
    </w:p>
    <w:p w:rsidR="007375D3" w:rsidRDefault="007375D3" w:rsidP="007375D3">
      <w:r>
        <w:t>7</w:t>
      </w:r>
      <w:r w:rsidR="00A76B3E">
        <w:t xml:space="preserve">. </w:t>
      </w:r>
      <w:r>
        <w:t>При необходимости добавить собственный комментарий в пересылаемое сообщение найдите и активируйте текстовое поле «iMessage» или «СМС/ММС» после чего введите текст;</w:t>
      </w:r>
    </w:p>
    <w:p w:rsidR="007375D3" w:rsidRDefault="007375D3" w:rsidP="007375D3">
      <w:r>
        <w:lastRenderedPageBreak/>
        <w:t>8</w:t>
      </w:r>
      <w:r w:rsidR="00A76B3E">
        <w:t xml:space="preserve">. </w:t>
      </w:r>
      <w:r>
        <w:t>Для отправки пересылаемого сообщения с помощью жеста «Смахивания» найдите и активируйте кнопку «отправить».</w:t>
      </w:r>
    </w:p>
    <w:p w:rsidR="007375D3" w:rsidRDefault="007375D3" w:rsidP="00583CA3">
      <w:pPr>
        <w:pStyle w:val="2"/>
      </w:pPr>
      <w:bookmarkStart w:id="68" w:name="_Toc13907129"/>
      <w:r>
        <w:t>Удаление сообщения</w:t>
      </w:r>
      <w:bookmarkEnd w:id="68"/>
    </w:p>
    <w:p w:rsidR="007375D3" w:rsidRDefault="007375D3" w:rsidP="007375D3">
      <w:r>
        <w:t>Следует обратить внимание на различные варианты удаления сообщений из цепочки разговора.</w:t>
      </w:r>
    </w:p>
    <w:p w:rsidR="007375D3" w:rsidRDefault="007375D3" w:rsidP="007375D3">
      <w:r>
        <w:t>Для удаления одного сообщения из цепочки разговора проделайте следующие шаги:</w:t>
      </w:r>
    </w:p>
    <w:p w:rsidR="007375D3" w:rsidRDefault="007375D3" w:rsidP="007375D3">
      <w:r>
        <w:t>1</w:t>
      </w:r>
      <w:r w:rsidR="00A76B3E">
        <w:t xml:space="preserve">. </w:t>
      </w:r>
      <w:r>
        <w:t>Найдите и откройте диалог, где из цепочки разговора предполагается удалить сообщение;</w:t>
      </w:r>
    </w:p>
    <w:p w:rsidR="007375D3" w:rsidRDefault="007375D3" w:rsidP="007375D3">
      <w:r>
        <w:t>2</w:t>
      </w:r>
      <w:r w:rsidR="00A76B3E">
        <w:t xml:space="preserve">. </w:t>
      </w:r>
      <w:r>
        <w:t>С помощью жеста «Смахивания» или «Изучение касанием» выберите из цепочки разговора сообщение для удаления;</w:t>
      </w:r>
    </w:p>
    <w:p w:rsidR="007375D3" w:rsidRDefault="007375D3" w:rsidP="007375D3">
      <w:r>
        <w:t>3</w:t>
      </w:r>
      <w:r w:rsidR="00A76B3E">
        <w:t xml:space="preserve">. </w:t>
      </w:r>
      <w:r>
        <w:t>С помощью вертикального жеста «Смахивания» снизу-вверх найдите и активируйте подменю «Ещё» контекстного меню «Ротор»;</w:t>
      </w:r>
    </w:p>
    <w:p w:rsidR="007375D3" w:rsidRDefault="007375D3" w:rsidP="007375D3">
      <w:r>
        <w:t>4</w:t>
      </w:r>
      <w:r w:rsidR="00A76B3E">
        <w:t xml:space="preserve">. </w:t>
      </w:r>
      <w:r>
        <w:t>В левом нижнем углу окна «Выбор» найдите и активируйте кнопку «Удалить»;</w:t>
      </w:r>
    </w:p>
    <w:p w:rsidR="007375D3" w:rsidRDefault="007375D3" w:rsidP="007375D3">
      <w:r>
        <w:t>5</w:t>
      </w:r>
      <w:r w:rsidR="00A76B3E">
        <w:t xml:space="preserve">. </w:t>
      </w:r>
      <w:r>
        <w:t>Для завершения операции в окне подтверждения удаления сообщения активируйте кнопку «Удалить сообщение»</w:t>
      </w:r>
    </w:p>
    <w:p w:rsidR="007375D3" w:rsidRDefault="007375D3" w:rsidP="007375D3">
      <w:r>
        <w:t>6</w:t>
      </w:r>
      <w:r w:rsidR="00A76B3E">
        <w:t xml:space="preserve">. </w:t>
      </w:r>
      <w:r>
        <w:t>Сообщение удалится из цепочки разговора, и фокус курсора вернётся в диалог.</w:t>
      </w:r>
    </w:p>
    <w:p w:rsidR="007375D3" w:rsidRDefault="007375D3" w:rsidP="007375D3">
      <w:r>
        <w:t>Если необходимо удалить всю цепочку сообщений из одного диалога, проделайте следующие шаги:</w:t>
      </w:r>
    </w:p>
    <w:p w:rsidR="007375D3" w:rsidRDefault="007375D3" w:rsidP="007375D3">
      <w:r>
        <w:t>1</w:t>
      </w:r>
      <w:r w:rsidR="00A76B3E">
        <w:t xml:space="preserve">. </w:t>
      </w:r>
      <w:r>
        <w:t>Выполните пункты 1 – 3 из предыдущей инструкции по удалению сообщения из цепочки разговора;</w:t>
      </w:r>
    </w:p>
    <w:p w:rsidR="007375D3" w:rsidRDefault="007375D3" w:rsidP="007375D3">
      <w:r>
        <w:t>2</w:t>
      </w:r>
      <w:r w:rsidR="00A76B3E">
        <w:t xml:space="preserve">. </w:t>
      </w:r>
      <w:r>
        <w:t>В левом верхнем углу окна «Выбор» найдите и активируйте кнопку «Удалить все»;</w:t>
      </w:r>
    </w:p>
    <w:p w:rsidR="007375D3" w:rsidRDefault="007375D3" w:rsidP="007375D3">
      <w:r>
        <w:t>3</w:t>
      </w:r>
      <w:r w:rsidR="00A76B3E">
        <w:t xml:space="preserve">. </w:t>
      </w:r>
      <w:r>
        <w:t>Для завершения удаления всех сообщений из цепочки разговора в окне подтверждения удаления диалога активируйте кнопку «Удалить разговор»;</w:t>
      </w:r>
    </w:p>
    <w:p w:rsidR="007375D3" w:rsidRDefault="007375D3" w:rsidP="007375D3">
      <w:r>
        <w:lastRenderedPageBreak/>
        <w:t>4</w:t>
      </w:r>
      <w:r w:rsidR="00A76B3E">
        <w:t xml:space="preserve">. </w:t>
      </w:r>
      <w:r>
        <w:t>После удаления всех сообщений фокус курсора вернётся в окно диалога с абонентом, где можно будет продолжить общение с чистого листа.</w:t>
      </w:r>
    </w:p>
    <w:p w:rsidR="007375D3" w:rsidRDefault="007375D3" w:rsidP="007375D3">
      <w:r>
        <w:t>В продолжение темы действий контекстного меню «Ротор» изучите команды: «Ответить», «Скопировать» и если в сообщении есть вложение – «Сохранить».</w:t>
      </w:r>
    </w:p>
    <w:p w:rsidR="007375D3" w:rsidRDefault="007375D3" w:rsidP="007375D3">
      <w:r>
        <w:t>- «Ответить» - поставить «Лайк» то есть оценить сообщение. Ваша оценка будет отправлена выбранному абоненту.</w:t>
      </w:r>
    </w:p>
    <w:p w:rsidR="007375D3" w:rsidRDefault="007375D3" w:rsidP="007375D3">
      <w:r>
        <w:t>- «Скопировать» - копирует текст выбранного сообщения.</w:t>
      </w:r>
    </w:p>
    <w:p w:rsidR="007375D3" w:rsidRDefault="007375D3" w:rsidP="007375D3">
      <w:r>
        <w:t>- «Сохранить» - сохраняет вложение в приложение «Фото».</w:t>
      </w:r>
    </w:p>
    <w:p w:rsidR="007375D3" w:rsidRDefault="007375D3" w:rsidP="00583CA3">
      <w:pPr>
        <w:pStyle w:val="2"/>
      </w:pPr>
      <w:bookmarkStart w:id="69" w:name="_Toc13907130"/>
      <w:r>
        <w:t>Поиск вложений в разговоре</w:t>
      </w:r>
      <w:bookmarkEnd w:id="69"/>
    </w:p>
    <w:p w:rsidR="007375D3" w:rsidRDefault="007375D3" w:rsidP="007375D3">
      <w:r>
        <w:t>1</w:t>
      </w:r>
      <w:r w:rsidR="00A76B3E">
        <w:t xml:space="preserve">. </w:t>
      </w:r>
      <w:r>
        <w:t>Откройте диалог с вложением;</w:t>
      </w:r>
    </w:p>
    <w:p w:rsidR="007375D3" w:rsidRDefault="007375D3" w:rsidP="007375D3">
      <w:r>
        <w:t>2</w:t>
      </w:r>
      <w:r w:rsidR="00A76B3E">
        <w:t xml:space="preserve">. </w:t>
      </w:r>
      <w:r>
        <w:t>Вверху экрана найдите и выполните жест «Двойное касание одним пальцем» по имени абонента;</w:t>
      </w:r>
    </w:p>
    <w:p w:rsidR="007375D3" w:rsidRDefault="007375D3" w:rsidP="007375D3">
      <w:r>
        <w:t>3</w:t>
      </w:r>
      <w:r w:rsidR="00A76B3E">
        <w:t xml:space="preserve">. </w:t>
      </w:r>
      <w:r>
        <w:t>Откроется окно сохранения вложения, где верхняя строчка содержит элементы управления:</w:t>
      </w:r>
    </w:p>
    <w:p w:rsidR="007375D3" w:rsidRDefault="007375D3" w:rsidP="007375D3">
      <w:r>
        <w:t>3.1</w:t>
      </w:r>
      <w:r w:rsidR="00A76B3E">
        <w:t xml:space="preserve">. </w:t>
      </w:r>
      <w:r>
        <w:t>Кнопка «Аудио» - открывает окно выбора совершения аудиозвонка с помощью различных сервисов;</w:t>
      </w:r>
    </w:p>
    <w:p w:rsidR="007375D3" w:rsidRDefault="007375D3" w:rsidP="007375D3">
      <w:r>
        <w:t>3.2</w:t>
      </w:r>
      <w:r w:rsidR="00A76B3E">
        <w:t xml:space="preserve">. </w:t>
      </w:r>
      <w:r>
        <w:t>Кнопка «FaceTime» - активация данной кнопки осуществляет аудио звонок с помощью одноимённой службы;</w:t>
      </w:r>
    </w:p>
    <w:p w:rsidR="007375D3" w:rsidRDefault="007375D3" w:rsidP="007375D3">
      <w:r>
        <w:t>3.3</w:t>
      </w:r>
      <w:r w:rsidR="00A76B3E">
        <w:t xml:space="preserve">. </w:t>
      </w:r>
      <w:r>
        <w:t>Кнопка «Информация» - открывает окно «Подробно», где предоставляется возможность выбора некоторых настроек и различных функций для совершения аудио звонков и сохранения вложений;</w:t>
      </w:r>
    </w:p>
    <w:p w:rsidR="007375D3" w:rsidRDefault="007375D3" w:rsidP="007375D3">
      <w:r>
        <w:t>3.4</w:t>
      </w:r>
      <w:r w:rsidR="00A76B3E">
        <w:t xml:space="preserve">. </w:t>
      </w:r>
      <w:r>
        <w:t>Ниже элементов управления отображается цепочка разговора с выбранным абонентом;</w:t>
      </w:r>
    </w:p>
    <w:p w:rsidR="007375D3" w:rsidRDefault="007375D3" w:rsidP="007375D3">
      <w:r>
        <w:t>4</w:t>
      </w:r>
      <w:r w:rsidR="00A76B3E">
        <w:t xml:space="preserve">. </w:t>
      </w:r>
      <w:r>
        <w:t>Найдите и активируйте сообщение с вложением;</w:t>
      </w:r>
    </w:p>
    <w:p w:rsidR="007375D3" w:rsidRDefault="007375D3" w:rsidP="007375D3">
      <w:r>
        <w:t>5</w:t>
      </w:r>
      <w:r w:rsidR="00A76B3E">
        <w:t xml:space="preserve">. </w:t>
      </w:r>
      <w:r>
        <w:t>Откроется диалоговое окно выбора, где с помощью кнопки «Список объектов» можно выбрать вложение для сохранения;</w:t>
      </w:r>
    </w:p>
    <w:p w:rsidR="007375D3" w:rsidRDefault="007375D3" w:rsidP="007375D3">
      <w:r>
        <w:lastRenderedPageBreak/>
        <w:t>6</w:t>
      </w:r>
      <w:r w:rsidR="00A76B3E">
        <w:t xml:space="preserve">. </w:t>
      </w:r>
      <w:r>
        <w:t>Активируйте кнопку «Поделиться» и выберите сервис для сохранения вложения, например, «Общие альбомы», «Сохранить изображение», «Сохранить в файл» и т.д.;</w:t>
      </w:r>
    </w:p>
    <w:p w:rsidR="007375D3" w:rsidRDefault="007375D3" w:rsidP="007375D3">
      <w:r>
        <w:t>7</w:t>
      </w:r>
      <w:r w:rsidR="00A76B3E">
        <w:t xml:space="preserve">. </w:t>
      </w:r>
      <w:r>
        <w:t>При выборе «Сохранить изображение» файл сохранится в приложении «Фото»;</w:t>
      </w:r>
    </w:p>
    <w:p w:rsidR="007375D3" w:rsidRDefault="007375D3" w:rsidP="007375D3">
      <w:r>
        <w:t>8</w:t>
      </w:r>
      <w:r w:rsidR="00A76B3E">
        <w:t xml:space="preserve">. </w:t>
      </w:r>
      <w:r>
        <w:t>Для сохранения файла нажмите в левом верхнем углу кнопку «Готово»;</w:t>
      </w:r>
    </w:p>
    <w:p w:rsidR="007375D3" w:rsidRDefault="007375D3" w:rsidP="007375D3">
      <w:r>
        <w:t>9</w:t>
      </w:r>
      <w:r w:rsidR="00A76B3E">
        <w:t xml:space="preserve">. </w:t>
      </w:r>
      <w:r>
        <w:t>Закройте окно диалога и приложение «Сообщение».</w:t>
      </w:r>
    </w:p>
    <w:p w:rsidR="007375D3" w:rsidRDefault="007375D3" w:rsidP="00583CA3">
      <w:pPr>
        <w:pStyle w:val="2"/>
      </w:pPr>
      <w:bookmarkStart w:id="70" w:name="_Toc13907131"/>
      <w:r>
        <w:t>Поделиться местоположением</w:t>
      </w:r>
      <w:bookmarkEnd w:id="70"/>
    </w:p>
    <w:p w:rsidR="007375D3" w:rsidRDefault="007375D3" w:rsidP="007375D3">
      <w:r>
        <w:t>Чтобы отправить или опубликовать данные о местоположении, выполните следующие действия:</w:t>
      </w:r>
    </w:p>
    <w:p w:rsidR="007375D3" w:rsidRDefault="007375D3" w:rsidP="007375D3">
      <w:r>
        <w:t>1</w:t>
      </w:r>
      <w:r w:rsidR="00A76B3E">
        <w:t xml:space="preserve">. </w:t>
      </w:r>
      <w:r>
        <w:t>Выполните первые три операции, которые были описаны выше;</w:t>
      </w:r>
    </w:p>
    <w:p w:rsidR="007375D3" w:rsidRDefault="007375D3" w:rsidP="007375D3">
      <w:r>
        <w:t>2</w:t>
      </w:r>
      <w:r w:rsidR="00A76B3E">
        <w:t xml:space="preserve">. </w:t>
      </w:r>
      <w:r>
        <w:t>В правом верхнем углу найдите и нажмите кнопку «Информация»;</w:t>
      </w:r>
    </w:p>
    <w:p w:rsidR="007375D3" w:rsidRDefault="007375D3" w:rsidP="007375D3">
      <w:r>
        <w:t>3</w:t>
      </w:r>
      <w:r w:rsidR="00A76B3E">
        <w:t xml:space="preserve">. </w:t>
      </w:r>
      <w:r>
        <w:t>Найдите кнопку «Отправить мою текущую геопозицию»;</w:t>
      </w:r>
    </w:p>
    <w:p w:rsidR="007375D3" w:rsidRDefault="007375D3" w:rsidP="007375D3">
      <w:r>
        <w:t>4</w:t>
      </w:r>
      <w:r w:rsidR="00A76B3E">
        <w:t xml:space="preserve">. </w:t>
      </w:r>
      <w:r>
        <w:t>после активации данной кнопки ваше местоположение будет отправлено выбранному абоненту;</w:t>
      </w:r>
    </w:p>
    <w:p w:rsidR="007375D3" w:rsidRDefault="007375D3" w:rsidP="007375D3">
      <w:r>
        <w:t>5</w:t>
      </w:r>
      <w:r w:rsidR="00A76B3E">
        <w:t xml:space="preserve">. </w:t>
      </w:r>
      <w:r>
        <w:t>Получатель сообщения увидит ваше местоположение на карте и сможет проложить маршрут.</w:t>
      </w:r>
    </w:p>
    <w:p w:rsidR="007375D3" w:rsidRDefault="007375D3" w:rsidP="007375D3">
      <w:r>
        <w:t>Примечание. Если отправка местоположения осуществляется впервые, разрешите приложению «Сообщения» использовать геопозицию;</w:t>
      </w:r>
    </w:p>
    <w:p w:rsidR="007375D3" w:rsidRDefault="007375D3" w:rsidP="00583CA3">
      <w:pPr>
        <w:pStyle w:val="2"/>
      </w:pPr>
      <w:bookmarkStart w:id="71" w:name="_Toc13907132"/>
      <w:r>
        <w:t>Групповые разговоры</w:t>
      </w:r>
      <w:bookmarkEnd w:id="71"/>
    </w:p>
    <w:p w:rsidR="007375D3" w:rsidRDefault="007375D3" w:rsidP="007375D3">
      <w:r>
        <w:t>Программа «Сообщения» поддерживает отправку сообщений группе пользователей. Кроме того, в ней доступны такие действия с группами по обмену сообщениями, как присвоение имени группе, добавление или удаление пользователей, отключение сигналов уведомлений и выход из группы.</w:t>
      </w:r>
    </w:p>
    <w:p w:rsidR="007375D3" w:rsidRDefault="007375D3" w:rsidP="007375D3">
      <w:r>
        <w:t xml:space="preserve">Групповые сообщения можно разделить на две категории: iMessage, и SMS/MMS. Программа «Сообщения» выбирает тип группового сообщения автоматически в зависимости от настроек (на вашем устройстве и </w:t>
      </w:r>
      <w:r>
        <w:lastRenderedPageBreak/>
        <w:t>устройствах получателей), сетевого подключения и тарифного плана оператора сотовой связи. Например, если вы и абонент используете устройства компании Apple, на которых включена служба iMessage, групповое сообщение будет отправлено через службу iMessage. Если пользователи из числа контактов не используют iMessage, будет отправлено групповое сообщение MMS или SMS.</w:t>
      </w:r>
    </w:p>
    <w:p w:rsidR="007375D3" w:rsidRDefault="007375D3" w:rsidP="00173E95">
      <w:pPr>
        <w:pStyle w:val="2"/>
      </w:pPr>
      <w:bookmarkStart w:id="72" w:name="_Toc13907133"/>
      <w:r>
        <w:t>Групповое сообщение «iMessage»</w:t>
      </w:r>
      <w:bookmarkEnd w:id="72"/>
    </w:p>
    <w:p w:rsidR="007375D3" w:rsidRDefault="007375D3" w:rsidP="007375D3">
      <w:r>
        <w:t>Такие сообщения появляются в синих всплывающих окнах, передаются через службы Apple в обход оператора сотовой связи и защищаются посредством сквозного шифрования. В групповом сообщении «iMessage» каждому участнику доступны следующие возможности:</w:t>
      </w:r>
    </w:p>
    <w:p w:rsidR="007375D3" w:rsidRDefault="007375D3" w:rsidP="007375D3">
      <w:r>
        <w:t>- Отправка и получение фотографий, видеороликов и аудиосообщений;</w:t>
      </w:r>
    </w:p>
    <w:p w:rsidR="007375D3" w:rsidRDefault="007375D3" w:rsidP="007375D3">
      <w:r>
        <w:t>- Просмотр всех ответов в группе;</w:t>
      </w:r>
    </w:p>
    <w:p w:rsidR="007375D3" w:rsidRDefault="007375D3" w:rsidP="007375D3">
      <w:r>
        <w:t>- Отправка и получение эффектов для сообщений, таких как зарисовки, анимации, эффекты для всплывающих окон сообщений и т. д.;</w:t>
      </w:r>
    </w:p>
    <w:p w:rsidR="007375D3" w:rsidRDefault="007375D3" w:rsidP="007375D3">
      <w:r>
        <w:t>- Публикация данных о геопозиции для группы;</w:t>
      </w:r>
    </w:p>
    <w:p w:rsidR="007375D3" w:rsidRDefault="007375D3" w:rsidP="007375D3">
      <w:r>
        <w:t>- Присвоение группе имени;</w:t>
      </w:r>
    </w:p>
    <w:p w:rsidR="007375D3" w:rsidRDefault="007375D3" w:rsidP="007375D3">
      <w:r>
        <w:t>- Добавление или удаление пользователей;</w:t>
      </w:r>
    </w:p>
    <w:p w:rsidR="007375D3" w:rsidRDefault="007375D3" w:rsidP="007375D3">
      <w:r>
        <w:t>- Отключение сигналов уведомлений;</w:t>
      </w:r>
    </w:p>
    <w:p w:rsidR="007375D3" w:rsidRDefault="007375D3" w:rsidP="007375D3">
      <w:r>
        <w:t>- Выход пользователя из группы.</w:t>
      </w:r>
    </w:p>
    <w:p w:rsidR="007375D3" w:rsidRDefault="007375D3" w:rsidP="00316285">
      <w:pPr>
        <w:pStyle w:val="2"/>
      </w:pPr>
      <w:bookmarkStart w:id="73" w:name="_Toc13907134"/>
      <w:r>
        <w:t>Групповое сообщение "СМС/MMS"</w:t>
      </w:r>
      <w:bookmarkEnd w:id="73"/>
    </w:p>
    <w:p w:rsidR="007375D3" w:rsidRDefault="007375D3" w:rsidP="007375D3">
      <w:r>
        <w:t>Такие сообщения появляются в зеленых всплывающих окнах и передаются через службы оператора сотовой связи, а не компании Apple.</w:t>
      </w:r>
    </w:p>
    <w:p w:rsidR="007375D3" w:rsidRDefault="007375D3" w:rsidP="007375D3">
      <w:r>
        <w:t>В групповых разговорах SMS нельзя приложить мультимедийный файл, например, фотографию или видеоролик. Все ответы на групповые сообщения SMS представляют собой отдельные текстовые сообщения, и получателям недоступны ответы других участников группы.</w:t>
      </w:r>
    </w:p>
    <w:p w:rsidR="007375D3" w:rsidRDefault="007375D3" w:rsidP="007375D3">
      <w:r>
        <w:t>В групповом сообщении MMS каждому участнику доступны следующие возможности:</w:t>
      </w:r>
    </w:p>
    <w:p w:rsidR="007375D3" w:rsidRDefault="007375D3" w:rsidP="007375D3">
      <w:r>
        <w:lastRenderedPageBreak/>
        <w:t>- Отправка и получение фотографий и видеороликов;</w:t>
      </w:r>
    </w:p>
    <w:p w:rsidR="007375D3" w:rsidRDefault="007375D3" w:rsidP="007375D3">
      <w:r>
        <w:t>- Просмотр всех ответов в группе;</w:t>
      </w:r>
    </w:p>
    <w:p w:rsidR="007375D3" w:rsidRDefault="007375D3" w:rsidP="007375D3">
      <w:r>
        <w:t>- Отключение сигналов уведомлений и т.д.</w:t>
      </w:r>
    </w:p>
    <w:p w:rsidR="007375D3" w:rsidRDefault="007375D3" w:rsidP="00316285">
      <w:pPr>
        <w:pStyle w:val="2"/>
      </w:pPr>
      <w:bookmarkStart w:id="74" w:name="_Toc13907135"/>
      <w:r>
        <w:t>Отправка группового сообщения</w:t>
      </w:r>
      <w:bookmarkEnd w:id="74"/>
    </w:p>
    <w:p w:rsidR="007375D3" w:rsidRDefault="007375D3" w:rsidP="007375D3">
      <w:r>
        <w:t>1</w:t>
      </w:r>
      <w:r w:rsidR="00A76B3E">
        <w:t xml:space="preserve">. </w:t>
      </w:r>
      <w:r>
        <w:t>Откройте приложение «Сообщение»;</w:t>
      </w:r>
    </w:p>
    <w:p w:rsidR="007375D3" w:rsidRDefault="007375D3" w:rsidP="007375D3">
      <w:r>
        <w:t>2</w:t>
      </w:r>
      <w:r w:rsidR="00A76B3E">
        <w:t xml:space="preserve">. </w:t>
      </w:r>
      <w:r>
        <w:t>В левом верхнем углу найдите и активируйте кнопку «Написать»;</w:t>
      </w:r>
    </w:p>
    <w:p w:rsidR="007375D3" w:rsidRDefault="007375D3" w:rsidP="007375D3">
      <w:r>
        <w:t>3</w:t>
      </w:r>
      <w:r w:rsidR="00A76B3E">
        <w:t xml:space="preserve">. </w:t>
      </w:r>
      <w:r>
        <w:t>В окне «Новое сообщение» укажите имена получателей или с помощью кнопки «Добавить контакт» выберите несколько абонентов;</w:t>
      </w:r>
    </w:p>
    <w:p w:rsidR="007375D3" w:rsidRDefault="007375D3" w:rsidP="007375D3">
      <w:r>
        <w:t>4</w:t>
      </w:r>
      <w:r w:rsidR="00A76B3E">
        <w:t xml:space="preserve">. </w:t>
      </w:r>
      <w:r>
        <w:t>Над физической кнопкой «Домой» найдите и активируйте текстовое поле «iMessage» или «СМС/ММС»;</w:t>
      </w:r>
    </w:p>
    <w:p w:rsidR="007375D3" w:rsidRDefault="007375D3" w:rsidP="007375D3">
      <w:r>
        <w:t>5</w:t>
      </w:r>
      <w:r w:rsidR="00A76B3E">
        <w:t xml:space="preserve">. </w:t>
      </w:r>
      <w:r>
        <w:t>Наберите текст сообщения;</w:t>
      </w:r>
    </w:p>
    <w:p w:rsidR="007375D3" w:rsidRDefault="007375D3" w:rsidP="007375D3">
      <w:r>
        <w:t>6</w:t>
      </w:r>
      <w:r w:rsidR="00A76B3E">
        <w:t xml:space="preserve">. </w:t>
      </w:r>
      <w:r>
        <w:t>На виртуальной клавиатуре над буквами «з» и «х» найдите и активируйте кнопку «Отправить»;</w:t>
      </w:r>
    </w:p>
    <w:p w:rsidR="007375D3" w:rsidRDefault="007375D3" w:rsidP="007375D3">
      <w:r>
        <w:t>7</w:t>
      </w:r>
      <w:r w:rsidR="00A76B3E">
        <w:t xml:space="preserve">. </w:t>
      </w:r>
      <w:r>
        <w:t>Закройте диалог и приложение «Сообщения».</w:t>
      </w:r>
    </w:p>
    <w:p w:rsidR="007375D3" w:rsidRDefault="007375D3" w:rsidP="007375D3">
      <w:r>
        <w:t>Примечание 1. При отправке группового сообщения MMS убедитесь, что функция «Сообщения MMS» включена.</w:t>
      </w:r>
    </w:p>
    <w:p w:rsidR="007375D3" w:rsidRDefault="007375D3" w:rsidP="007375D3">
      <w:r>
        <w:t>Примечание 2. Если отправка сообщений MMS или групповых сообщений недоступна, уточните у своего оператора, поддерживает ли ваш тарифный план отправку групповых сообщений MMS.</w:t>
      </w:r>
    </w:p>
    <w:p w:rsidR="007375D3" w:rsidRDefault="007375D3" w:rsidP="007375D3">
      <w:r>
        <w:t>Примечание 3. В групповых сообщениях недоступны отчеты о прочтении.</w:t>
      </w:r>
    </w:p>
    <w:p w:rsidR="007375D3" w:rsidRDefault="007375D3" w:rsidP="007375D3">
      <w:r>
        <w:t>Примечание 4. Для отправки личного сообщения пользователю из групповой беседы нужно создать новый диалог именно с этим контактом. В противном случае личное сообщение получат все пользователи группы.</w:t>
      </w:r>
    </w:p>
    <w:p w:rsidR="007375D3" w:rsidRDefault="007375D3" w:rsidP="00316285">
      <w:pPr>
        <w:pStyle w:val="2"/>
      </w:pPr>
      <w:bookmarkStart w:id="75" w:name="_Toc13907136"/>
      <w:r>
        <w:t>Ответ на групповое сообщение «iMessage» с помощью функции «Tapback»</w:t>
      </w:r>
      <w:bookmarkEnd w:id="75"/>
    </w:p>
    <w:p w:rsidR="007375D3" w:rsidRDefault="007375D3" w:rsidP="007375D3">
      <w:r>
        <w:t>Функция Tapback позволяет быстро отвечать на сообщения, используя различные значки, например, руки с поднятым большим пальцем или сердца и др.</w:t>
      </w:r>
    </w:p>
    <w:p w:rsidR="007375D3" w:rsidRDefault="007375D3" w:rsidP="007375D3">
      <w:r>
        <w:lastRenderedPageBreak/>
        <w:t>Чтобы ответить с помощью Tapback, выполните следующие действия:</w:t>
      </w:r>
    </w:p>
    <w:p w:rsidR="007375D3" w:rsidRDefault="007375D3" w:rsidP="007375D3">
      <w:r>
        <w:t>1</w:t>
      </w:r>
      <w:r w:rsidR="00A76B3E">
        <w:t xml:space="preserve">. </w:t>
      </w:r>
      <w:r>
        <w:t>Откройте приложение «Сообщения»;</w:t>
      </w:r>
    </w:p>
    <w:p w:rsidR="007375D3" w:rsidRDefault="007375D3" w:rsidP="007375D3">
      <w:r>
        <w:t>2</w:t>
      </w:r>
      <w:r w:rsidR="00A76B3E">
        <w:t xml:space="preserve">. </w:t>
      </w:r>
      <w:r>
        <w:t>Откройте групповой разговор;</w:t>
      </w:r>
    </w:p>
    <w:p w:rsidR="007375D3" w:rsidRDefault="007375D3" w:rsidP="007375D3">
      <w:r>
        <w:t>3</w:t>
      </w:r>
      <w:r w:rsidR="00A76B3E">
        <w:t xml:space="preserve">. </w:t>
      </w:r>
      <w:r>
        <w:t>Из цепочки группового разговора выберите сообщение;</w:t>
      </w:r>
    </w:p>
    <w:p w:rsidR="007375D3" w:rsidRDefault="007375D3" w:rsidP="007375D3">
      <w:r>
        <w:t>4</w:t>
      </w:r>
      <w:r w:rsidR="00A76B3E">
        <w:t xml:space="preserve">. </w:t>
      </w:r>
      <w:r>
        <w:t>Вертикальным жестом «Смахивания» сверху-вниз найдите и активируйте команду «Ответить» из контекстного меню «Ротор»;</w:t>
      </w:r>
    </w:p>
    <w:p w:rsidR="007375D3" w:rsidRDefault="007375D3" w:rsidP="007375D3">
      <w:r>
        <w:t>5</w:t>
      </w:r>
      <w:r w:rsidR="00A76B3E">
        <w:t xml:space="preserve">. </w:t>
      </w:r>
      <w:r>
        <w:t>Выберите один из шести доступных ответов;</w:t>
      </w:r>
    </w:p>
    <w:p w:rsidR="007375D3" w:rsidRDefault="007375D3" w:rsidP="007375D3">
      <w:r>
        <w:t>6</w:t>
      </w:r>
      <w:r w:rsidR="00A76B3E">
        <w:t xml:space="preserve">. </w:t>
      </w:r>
      <w:r>
        <w:t>Отправка значка ответа происходит сразу после активации выбранной картинки;</w:t>
      </w:r>
    </w:p>
    <w:p w:rsidR="007375D3" w:rsidRDefault="007375D3" w:rsidP="007375D3">
      <w:r>
        <w:t>7</w:t>
      </w:r>
      <w:r w:rsidR="00A76B3E">
        <w:t xml:space="preserve">. </w:t>
      </w:r>
      <w:r>
        <w:t>Подчёркнутое отношение (Лайк) к сообщению увидят все пользователи группы.</w:t>
      </w:r>
    </w:p>
    <w:p w:rsidR="007375D3" w:rsidRDefault="007375D3" w:rsidP="00316285">
      <w:pPr>
        <w:pStyle w:val="2"/>
      </w:pPr>
      <w:bookmarkStart w:id="76" w:name="_Toc13907137"/>
      <w:r>
        <w:t>Присвоение имени групповому разговору</w:t>
      </w:r>
      <w:bookmarkEnd w:id="76"/>
    </w:p>
    <w:p w:rsidR="007375D3" w:rsidRDefault="007375D3" w:rsidP="007375D3">
      <w:r>
        <w:t>Если вы используете в «iMessage» несколько групп для обмена сообщениями, то для удобства поиска можно каждому диалогу присвоить собственное имя. Имена можно присваивать только групповым сообщениям «iMessage», но не групповым сообщениям «СМС/MMS».</w:t>
      </w:r>
    </w:p>
    <w:p w:rsidR="007375D3" w:rsidRDefault="007375D3" w:rsidP="007375D3">
      <w:r>
        <w:t>Чтобы присвоить группе имя, выполните следующие действия.</w:t>
      </w:r>
    </w:p>
    <w:p w:rsidR="007375D3" w:rsidRDefault="007375D3" w:rsidP="007375D3">
      <w:r>
        <w:t>1</w:t>
      </w:r>
      <w:r w:rsidR="00A76B3E">
        <w:t xml:space="preserve">. </w:t>
      </w:r>
      <w:r>
        <w:t>Выберите и откройте групповой разговор;</w:t>
      </w:r>
    </w:p>
    <w:p w:rsidR="007375D3" w:rsidRDefault="007375D3" w:rsidP="007375D3">
      <w:r>
        <w:t>2</w:t>
      </w:r>
      <w:r w:rsidR="00A76B3E">
        <w:t xml:space="preserve">. </w:t>
      </w:r>
      <w:r>
        <w:t>Вверху окна найдите и активируйте пункт, указывающий на количество участников группы;</w:t>
      </w:r>
    </w:p>
    <w:p w:rsidR="007375D3" w:rsidRDefault="007375D3" w:rsidP="007375D3">
      <w:r>
        <w:t>3</w:t>
      </w:r>
      <w:r w:rsidR="00A76B3E">
        <w:t xml:space="preserve">. </w:t>
      </w:r>
      <w:r>
        <w:t>В правом верхнем углу найдите и активируйте кнопку «Информация»;</w:t>
      </w:r>
    </w:p>
    <w:p w:rsidR="007375D3" w:rsidRDefault="007375D3" w:rsidP="007375D3">
      <w:r>
        <w:t>4</w:t>
      </w:r>
      <w:r w:rsidR="00A76B3E">
        <w:t xml:space="preserve">. </w:t>
      </w:r>
      <w:r>
        <w:t>Откроется диалоговое окно «Подробно»;</w:t>
      </w:r>
    </w:p>
    <w:p w:rsidR="007375D3" w:rsidRDefault="007375D3" w:rsidP="007375D3">
      <w:r>
        <w:t>5</w:t>
      </w:r>
      <w:r w:rsidR="00A76B3E">
        <w:t xml:space="preserve">. </w:t>
      </w:r>
      <w:r>
        <w:t>С помощью жеста «Смахивания» найдите и активируйте текстовое поле «Имя группы»;</w:t>
      </w:r>
    </w:p>
    <w:p w:rsidR="007375D3" w:rsidRDefault="007375D3" w:rsidP="007375D3">
      <w:r>
        <w:t>6</w:t>
      </w:r>
      <w:r w:rsidR="00A76B3E">
        <w:t xml:space="preserve">. </w:t>
      </w:r>
      <w:r>
        <w:t>Напишите имя группы и нажмите кнопку «Готово»;</w:t>
      </w:r>
    </w:p>
    <w:p w:rsidR="00316285" w:rsidRDefault="007375D3" w:rsidP="007375D3">
      <w:r>
        <w:t>7</w:t>
      </w:r>
      <w:r w:rsidR="00A76B3E">
        <w:t xml:space="preserve">. </w:t>
      </w:r>
      <w:r>
        <w:t>Закройте диалог и приложение «Сообщения».</w:t>
      </w:r>
    </w:p>
    <w:p w:rsidR="00316285" w:rsidRDefault="00316285">
      <w:pPr>
        <w:spacing w:after="200" w:line="276" w:lineRule="auto"/>
        <w:ind w:firstLine="0"/>
        <w:jc w:val="left"/>
      </w:pPr>
      <w:r>
        <w:br w:type="page"/>
      </w:r>
    </w:p>
    <w:p w:rsidR="007375D3" w:rsidRDefault="007375D3" w:rsidP="00316285">
      <w:pPr>
        <w:pStyle w:val="2"/>
      </w:pPr>
      <w:bookmarkStart w:id="77" w:name="_Toc13907138"/>
      <w:r>
        <w:lastRenderedPageBreak/>
        <w:t>Добавление или удаление пользователя из группового разговора</w:t>
      </w:r>
      <w:bookmarkEnd w:id="77"/>
    </w:p>
    <w:p w:rsidR="007375D3" w:rsidRDefault="007375D3" w:rsidP="007375D3">
      <w:r>
        <w:t>Любой участник группы по обмену сообщениями «iMessage» может добавить какого-либо пользователя в разговор или удалить его. Если в группе по обмену сообщениями iMessage насчитывается не менее трех пользователей (помимо вас), вы можете удалить кого-либо из нее. Добавлять пользователей в группы по обмену сообщениями MMS или SMS, а также удалять их из таких групп нельзя.</w:t>
      </w:r>
    </w:p>
    <w:p w:rsidR="007375D3" w:rsidRDefault="007375D3" w:rsidP="007375D3">
      <w:r>
        <w:t>Добавление пользователя:</w:t>
      </w:r>
    </w:p>
    <w:p w:rsidR="007375D3" w:rsidRDefault="007375D3" w:rsidP="007375D3">
      <w:r>
        <w:t>1</w:t>
      </w:r>
      <w:r w:rsidR="00A76B3E">
        <w:t xml:space="preserve">. </w:t>
      </w:r>
      <w:r>
        <w:t>Откройте групповой разговор, в который нужно кого-нибудь добавить;</w:t>
      </w:r>
    </w:p>
    <w:p w:rsidR="007375D3" w:rsidRDefault="007375D3" w:rsidP="007375D3">
      <w:r>
        <w:t>2</w:t>
      </w:r>
      <w:r w:rsidR="00A76B3E">
        <w:t xml:space="preserve">. </w:t>
      </w:r>
      <w:r>
        <w:t>Вверху окна найдите и активируйте название группы;</w:t>
      </w:r>
    </w:p>
    <w:p w:rsidR="007375D3" w:rsidRDefault="007375D3" w:rsidP="007375D3">
      <w:r>
        <w:t>3</w:t>
      </w:r>
      <w:r w:rsidR="00A76B3E">
        <w:t xml:space="preserve">. </w:t>
      </w:r>
      <w:r>
        <w:t>В правом верхнем углу найдите и активируйте кнопку «Информация»;</w:t>
      </w:r>
    </w:p>
    <w:p w:rsidR="007375D3" w:rsidRDefault="007375D3" w:rsidP="007375D3">
      <w:r>
        <w:t>4</w:t>
      </w:r>
      <w:r w:rsidR="00A76B3E">
        <w:t xml:space="preserve">. </w:t>
      </w:r>
      <w:r>
        <w:t>С помощью жеста «Смахивания» найдите и активируйте кнопку «Добавить контакт»;</w:t>
      </w:r>
    </w:p>
    <w:p w:rsidR="007375D3" w:rsidRDefault="007375D3" w:rsidP="007375D3">
      <w:r>
        <w:t>5</w:t>
      </w:r>
      <w:r w:rsidR="00A76B3E">
        <w:t xml:space="preserve">. </w:t>
      </w:r>
      <w:r>
        <w:t>При необходимости вновь активируйте кнопку «Добавить контакт» и выберите нового пользователя;</w:t>
      </w:r>
    </w:p>
    <w:p w:rsidR="007375D3" w:rsidRDefault="007375D3" w:rsidP="007375D3">
      <w:r>
        <w:t>6</w:t>
      </w:r>
      <w:r w:rsidR="00A76B3E">
        <w:t xml:space="preserve">. </w:t>
      </w:r>
      <w:r>
        <w:t>Для сохранения нового состава группы нажмите кнопку «Готово»;</w:t>
      </w:r>
    </w:p>
    <w:p w:rsidR="007375D3" w:rsidRDefault="007375D3" w:rsidP="007375D3">
      <w:r>
        <w:t>7</w:t>
      </w:r>
      <w:r w:rsidR="00A76B3E">
        <w:t xml:space="preserve">. </w:t>
      </w:r>
      <w:r>
        <w:t>Закройте диалог и приложение «Сообщения».</w:t>
      </w:r>
    </w:p>
    <w:p w:rsidR="007375D3" w:rsidRDefault="007375D3" w:rsidP="007375D3">
      <w:r>
        <w:t>Удаление пользователя</w:t>
      </w:r>
    </w:p>
    <w:p w:rsidR="007375D3" w:rsidRDefault="007375D3" w:rsidP="007375D3">
      <w:r>
        <w:t>1</w:t>
      </w:r>
      <w:r w:rsidR="00A76B3E">
        <w:t xml:space="preserve">. </w:t>
      </w:r>
      <w:r>
        <w:t>Откройте групповой разговор, из которого нужно удалить контакт;</w:t>
      </w:r>
    </w:p>
    <w:p w:rsidR="007375D3" w:rsidRDefault="007375D3" w:rsidP="007375D3">
      <w:r>
        <w:t>2</w:t>
      </w:r>
      <w:r w:rsidR="00A76B3E">
        <w:t xml:space="preserve">. </w:t>
      </w:r>
      <w:r>
        <w:t>Вверху окна найдите и активируйте имя группы;</w:t>
      </w:r>
    </w:p>
    <w:p w:rsidR="007375D3" w:rsidRDefault="007375D3" w:rsidP="007375D3">
      <w:r>
        <w:t>3</w:t>
      </w:r>
      <w:r w:rsidR="00A76B3E">
        <w:t xml:space="preserve">. </w:t>
      </w:r>
      <w:r>
        <w:t>С помощью жеста «Смахивания» найдите и активируйте кнопку «Информация»;</w:t>
      </w:r>
    </w:p>
    <w:p w:rsidR="007375D3" w:rsidRDefault="007375D3" w:rsidP="007375D3">
      <w:r>
        <w:t>4</w:t>
      </w:r>
      <w:r w:rsidR="00A76B3E">
        <w:t xml:space="preserve">. </w:t>
      </w:r>
      <w:r>
        <w:t>Найдите кнопку с именем пользователя группы;</w:t>
      </w:r>
    </w:p>
    <w:p w:rsidR="007375D3" w:rsidRDefault="007375D3" w:rsidP="007375D3">
      <w:r>
        <w:t>5</w:t>
      </w:r>
      <w:r w:rsidR="00A76B3E">
        <w:t xml:space="preserve">. </w:t>
      </w:r>
      <w:r>
        <w:t>С помощью вертикального жеста «Смахивания» найдите и активируйте команду «Удалить» контекстного меню «Ротор»;</w:t>
      </w:r>
    </w:p>
    <w:p w:rsidR="007375D3" w:rsidRDefault="007375D3" w:rsidP="007375D3">
      <w:r>
        <w:t>6</w:t>
      </w:r>
      <w:r w:rsidR="00A76B3E">
        <w:t xml:space="preserve">. </w:t>
      </w:r>
      <w:r>
        <w:t>В окне подтверждения удаления найдите и нажмите кнопку «Удалить»;</w:t>
      </w:r>
    </w:p>
    <w:p w:rsidR="007375D3" w:rsidRDefault="007375D3" w:rsidP="007375D3">
      <w:r>
        <w:t>7</w:t>
      </w:r>
      <w:r w:rsidR="00A76B3E">
        <w:t xml:space="preserve">. </w:t>
      </w:r>
      <w:r>
        <w:t>Для сохранения изменений нажмите кнопку «Готово»;</w:t>
      </w:r>
    </w:p>
    <w:p w:rsidR="007375D3" w:rsidRDefault="007375D3" w:rsidP="007375D3">
      <w:r>
        <w:lastRenderedPageBreak/>
        <w:t>8</w:t>
      </w:r>
      <w:r w:rsidR="00A76B3E">
        <w:t xml:space="preserve">. </w:t>
      </w:r>
      <w:r>
        <w:t>Закройте диалог и приложение «Сообщения».</w:t>
      </w:r>
    </w:p>
    <w:p w:rsidR="007375D3" w:rsidRDefault="007375D3" w:rsidP="00316285">
      <w:pPr>
        <w:pStyle w:val="2"/>
      </w:pPr>
      <w:bookmarkStart w:id="78" w:name="_Toc13907139"/>
      <w:r>
        <w:t>Практическая работа</w:t>
      </w:r>
      <w:bookmarkEnd w:id="78"/>
    </w:p>
    <w:p w:rsidR="007375D3" w:rsidRDefault="007375D3" w:rsidP="007375D3">
      <w:r>
        <w:t>1</w:t>
      </w:r>
      <w:r w:rsidR="00A76B3E">
        <w:t xml:space="preserve">. </w:t>
      </w:r>
      <w:r>
        <w:t>Напишите и отправьте несколько СМС-сообщений, используя текстовое поле для ввода имени контакта.</w:t>
      </w:r>
    </w:p>
    <w:p w:rsidR="007375D3" w:rsidRDefault="007375D3" w:rsidP="007375D3">
      <w:r>
        <w:t>2</w:t>
      </w:r>
      <w:r w:rsidR="00A76B3E">
        <w:t xml:space="preserve">. </w:t>
      </w:r>
      <w:r>
        <w:t>Напишите и отправьте несколько СМС-сообщений, используя кнопку «Добавить контакт» для поиска абонента из списка контактов.</w:t>
      </w:r>
    </w:p>
    <w:p w:rsidR="007375D3" w:rsidRDefault="007375D3" w:rsidP="007375D3">
      <w:r>
        <w:t>3</w:t>
      </w:r>
      <w:r w:rsidR="00A76B3E">
        <w:t xml:space="preserve">. </w:t>
      </w:r>
      <w:r>
        <w:t>Скопируйте и перешлите текст сообщения любым доступным способом.</w:t>
      </w:r>
    </w:p>
    <w:p w:rsidR="007375D3" w:rsidRDefault="007375D3" w:rsidP="007375D3">
      <w:r>
        <w:t>4</w:t>
      </w:r>
      <w:r w:rsidR="00A76B3E">
        <w:t xml:space="preserve">. </w:t>
      </w:r>
      <w:r>
        <w:t>С помощью кнопки «Переслать» перешлите любое сообщение выбранному абоненту.</w:t>
      </w:r>
    </w:p>
    <w:p w:rsidR="007375D3" w:rsidRDefault="007375D3" w:rsidP="007375D3">
      <w:r>
        <w:t>5</w:t>
      </w:r>
      <w:r w:rsidR="00A76B3E">
        <w:t xml:space="preserve">. </w:t>
      </w:r>
      <w:r>
        <w:t>Удалите одно или два сообщения из любого СМС-разговора.</w:t>
      </w:r>
    </w:p>
    <w:p w:rsidR="007375D3" w:rsidRDefault="007375D3" w:rsidP="007375D3">
      <w:r>
        <w:t>6</w:t>
      </w:r>
      <w:r w:rsidR="00A76B3E">
        <w:t xml:space="preserve">. </w:t>
      </w:r>
      <w:r>
        <w:t>Создайте и поучаствуйте в групповых СМС-разговорах.</w:t>
      </w:r>
    </w:p>
    <w:p w:rsidR="007375D3" w:rsidRDefault="007375D3" w:rsidP="007375D3">
      <w:r>
        <w:t>7</w:t>
      </w:r>
      <w:r w:rsidR="00A76B3E">
        <w:t xml:space="preserve">. </w:t>
      </w:r>
      <w:r>
        <w:t>Удалите все имеющиеся СМС-разговоры, используя известные вам способы.</w:t>
      </w:r>
    </w:p>
    <w:p w:rsidR="007375D3" w:rsidRDefault="007375D3" w:rsidP="00316285">
      <w:pPr>
        <w:pStyle w:val="2"/>
      </w:pPr>
      <w:bookmarkStart w:id="79" w:name="_Toc13907140"/>
      <w:r>
        <w:t>Контрольные вопросы</w:t>
      </w:r>
      <w:bookmarkEnd w:id="79"/>
    </w:p>
    <w:p w:rsidR="007375D3" w:rsidRDefault="007375D3" w:rsidP="007375D3">
      <w:r>
        <w:t>1</w:t>
      </w:r>
      <w:r w:rsidR="00A76B3E">
        <w:t xml:space="preserve">. </w:t>
      </w:r>
      <w:r>
        <w:t>Что такое «iMessage»?</w:t>
      </w:r>
    </w:p>
    <w:p w:rsidR="007375D3" w:rsidRDefault="007375D3" w:rsidP="007375D3">
      <w:r>
        <w:t>2</w:t>
      </w:r>
      <w:r w:rsidR="00A76B3E">
        <w:t xml:space="preserve">. </w:t>
      </w:r>
      <w:r>
        <w:t>Какие способы создания и отправки сообщений вам известны?</w:t>
      </w:r>
    </w:p>
    <w:p w:rsidR="007375D3" w:rsidRDefault="007375D3" w:rsidP="007375D3">
      <w:r>
        <w:t>3</w:t>
      </w:r>
      <w:r w:rsidR="00A76B3E">
        <w:t xml:space="preserve">. </w:t>
      </w:r>
      <w:r>
        <w:t>Охарактеризуйте структуру приложения «Сообщения».</w:t>
      </w:r>
    </w:p>
    <w:p w:rsidR="007375D3" w:rsidRDefault="007375D3" w:rsidP="007375D3">
      <w:r>
        <w:t>4</w:t>
      </w:r>
      <w:r w:rsidR="00A76B3E">
        <w:t xml:space="preserve">. </w:t>
      </w:r>
      <w:r>
        <w:t>Расскажите о структуре СМС-разговора.</w:t>
      </w:r>
    </w:p>
    <w:p w:rsidR="007375D3" w:rsidRDefault="007375D3" w:rsidP="007375D3">
      <w:r>
        <w:t>5</w:t>
      </w:r>
      <w:r w:rsidR="00A76B3E">
        <w:t xml:space="preserve">. </w:t>
      </w:r>
      <w:r>
        <w:t>Как можно переслать текст отдельного сообщения?</w:t>
      </w:r>
    </w:p>
    <w:p w:rsidR="007375D3" w:rsidRDefault="007375D3" w:rsidP="007375D3">
      <w:r>
        <w:t>6</w:t>
      </w:r>
      <w:r w:rsidR="00A76B3E">
        <w:t xml:space="preserve">. </w:t>
      </w:r>
      <w:r>
        <w:t>Как удалить сообщение из СМС-разговора?</w:t>
      </w:r>
    </w:p>
    <w:p w:rsidR="007375D3" w:rsidRDefault="007375D3" w:rsidP="007375D3">
      <w:r>
        <w:t>7</w:t>
      </w:r>
      <w:r w:rsidR="00A76B3E">
        <w:t xml:space="preserve">. </w:t>
      </w:r>
      <w:r>
        <w:t>Как удалить сразу все сообщения из СМС-разговора?</w:t>
      </w:r>
    </w:p>
    <w:p w:rsidR="007375D3" w:rsidRDefault="007375D3" w:rsidP="007375D3">
      <w:r>
        <w:t>8</w:t>
      </w:r>
      <w:r w:rsidR="00A76B3E">
        <w:t xml:space="preserve">. </w:t>
      </w:r>
      <w:r>
        <w:t>Как работает кнопка «Изменить» в списке СМС-разговоров?</w:t>
      </w:r>
    </w:p>
    <w:p w:rsidR="007375D3" w:rsidRDefault="007375D3" w:rsidP="007375D3">
      <w:r>
        <w:t>9</w:t>
      </w:r>
      <w:r w:rsidR="00A76B3E">
        <w:t xml:space="preserve">. </w:t>
      </w:r>
      <w:r>
        <w:t>Для чего нужен поиск в приложении «Сообщения?</w:t>
      </w:r>
    </w:p>
    <w:p w:rsidR="003078CF" w:rsidRDefault="003078CF">
      <w:pPr>
        <w:spacing w:after="200" w:line="276" w:lineRule="auto"/>
        <w:ind w:firstLine="0"/>
        <w:jc w:val="left"/>
        <w:rPr>
          <w:b/>
          <w:sz w:val="32"/>
        </w:rPr>
      </w:pPr>
      <w:r>
        <w:br w:type="page"/>
      </w:r>
    </w:p>
    <w:p w:rsidR="007375D3" w:rsidRDefault="007375D3" w:rsidP="003078CF">
      <w:pPr>
        <w:pStyle w:val="1"/>
      </w:pPr>
      <w:bookmarkStart w:id="80" w:name="_Toc13907141"/>
      <w:r>
        <w:lastRenderedPageBreak/>
        <w:t>Редактирование текста</w:t>
      </w:r>
      <w:bookmarkEnd w:id="80"/>
    </w:p>
    <w:p w:rsidR="007375D3" w:rsidRDefault="007375D3" w:rsidP="007375D3">
      <w:r>
        <w:t>В разделе о приложении «Телефон» вы уже частично познакомились с вводом текста, а затем закрепили свои знания, осваивая написание СМС-Сообщений.</w:t>
      </w:r>
    </w:p>
    <w:p w:rsidR="007375D3" w:rsidRDefault="007375D3" w:rsidP="007375D3">
      <w:r>
        <w:t>Первые шаги в этом направлении предоставили вам возможность изучить расположение клавиш на виртуальной клавиатуре, научиться менять режим набора, разобраться какие текстовые поля активны и как взаимодействовать с ними, а также уловить принцип работы дополнительной и цифровой клавиатуры. Следующим шагом при работе с набранным текстом будет изучение возможности перемещения фокуса курсора по текстовому полю и свободного владения контекстным меню «Ротор». Хорошей иллюстрацией для решения данных задач является приложение «Заметки».</w:t>
      </w:r>
    </w:p>
    <w:p w:rsidR="007375D3" w:rsidRDefault="007375D3" w:rsidP="00906E9B">
      <w:pPr>
        <w:pStyle w:val="1"/>
      </w:pPr>
      <w:bookmarkStart w:id="81" w:name="_Toc13907142"/>
      <w:r>
        <w:t>Приложение «Заметки»</w:t>
      </w:r>
      <w:bookmarkEnd w:id="81"/>
    </w:p>
    <w:p w:rsidR="007375D3" w:rsidRDefault="007375D3" w:rsidP="00906E9B">
      <w:pPr>
        <w:pStyle w:val="2"/>
      </w:pPr>
      <w:bookmarkStart w:id="82" w:name="_Toc13907143"/>
      <w:r>
        <w:t>Внешний вид</w:t>
      </w:r>
      <w:bookmarkEnd w:id="82"/>
    </w:p>
    <w:p w:rsidR="007375D3" w:rsidRDefault="007375D3" w:rsidP="007375D3">
      <w:r>
        <w:t>При первом запуске приложения «Заметки» открывается стартовое окно «Добро пожаловать в Заметки». Изучите предложенную информацию и активируйте кнопку «Дальше». Фокус курсора перейдёт в окно «Заметки», это второй уровень приложения «Заметки» - окно, в котором отображается список заметок.</w:t>
      </w:r>
    </w:p>
    <w:p w:rsidR="007375D3" w:rsidRDefault="007375D3" w:rsidP="007375D3">
      <w:r>
        <w:t>Приложение «Заметки» имеет три уровня:</w:t>
      </w:r>
    </w:p>
    <w:p w:rsidR="007375D3" w:rsidRDefault="007375D3" w:rsidP="007375D3">
      <w:r>
        <w:t>1</w:t>
      </w:r>
      <w:r w:rsidR="00A76B3E">
        <w:t xml:space="preserve">. </w:t>
      </w:r>
      <w:r>
        <w:t>Главный экран - «Папки» с перечнем созданных папок;</w:t>
      </w:r>
    </w:p>
    <w:p w:rsidR="007375D3" w:rsidRDefault="007375D3" w:rsidP="007375D3">
      <w:r>
        <w:t>2</w:t>
      </w:r>
      <w:r w:rsidR="00A76B3E">
        <w:t xml:space="preserve">. </w:t>
      </w:r>
      <w:r>
        <w:t>Окно папки - «Заметки» с перечнем созданных заметок;</w:t>
      </w:r>
    </w:p>
    <w:p w:rsidR="007375D3" w:rsidRDefault="007375D3" w:rsidP="007375D3">
      <w:r>
        <w:t>3</w:t>
      </w:r>
      <w:r w:rsidR="00A76B3E">
        <w:t xml:space="preserve">. </w:t>
      </w:r>
      <w:r>
        <w:t>Окно «Новая заметка» с бланком создания новой заметки.</w:t>
      </w:r>
    </w:p>
    <w:p w:rsidR="007375D3" w:rsidRDefault="007375D3" w:rsidP="007375D3">
      <w:r>
        <w:t>В левом верхнем углу окна «Заметки» найдите и активируйте кнопку указывающую назад «Папки». Фокус курсора перейдёт на уровень выше. Начните изучение внешнего вида приложения «Заметки» с главного экрана.</w:t>
      </w:r>
    </w:p>
    <w:p w:rsidR="007375D3" w:rsidRDefault="007375D3" w:rsidP="007375D3">
      <w:r>
        <w:t xml:space="preserve">При первоначальном осмотре установите палец на физическую кнопку увеличения громкости, а затем аккуратно переместите подушечку пальца на </w:t>
      </w:r>
      <w:r>
        <w:lastRenderedPageBreak/>
        <w:t>сенсорный экран. Программа экранного доступа VoiceOver прочитает заголовок «Папки». С помощью жеста «Смахивания» просмотрите содержимое окна главного экрана.</w:t>
      </w:r>
    </w:p>
    <w:p w:rsidR="007375D3" w:rsidRDefault="007375D3" w:rsidP="007375D3">
      <w:r>
        <w:t>- Кнопка «Править» - предназначена для групповых операций с папками. Если в окне «Папки» всего лишь одна папка «Заметки», данная кнопка будет недоступна.</w:t>
      </w:r>
    </w:p>
    <w:p w:rsidR="007375D3" w:rsidRDefault="007375D3" w:rsidP="007375D3">
      <w:r>
        <w:t>- Заголовок «iCloud» этот раздел отображает количество папок, синхронизированных с облачным хранилищем. Например, кнопка «Заметки, 1 заметка» или кнопка «Недавно удалённые, 6 заметок». Если синхронизация заметок с облаком iCloud отключена, раздел будет называться «На iPhone».</w:t>
      </w:r>
    </w:p>
    <w:p w:rsidR="007375D3" w:rsidRDefault="007375D3" w:rsidP="007375D3">
      <w:r>
        <w:t>- Папка «Заметки» данная папка по умолчанию присутствует на главном экране приложения и отображает количество заметок. Например, кнопка «Заметки, Нет заметок». При активации этой кнопки открывается второй уровень приложения «Заметки».</w:t>
      </w:r>
    </w:p>
    <w:p w:rsidR="007375D3" w:rsidRDefault="007375D3" w:rsidP="007375D3">
      <w:r>
        <w:t>- Кнопка «Новая папка» предназначена для создания новых папок.</w:t>
      </w:r>
    </w:p>
    <w:p w:rsidR="007375D3" w:rsidRDefault="007375D3" w:rsidP="007375D3">
      <w:r>
        <w:t>При осмотре главного экрана приложения «Заметки» с помощью жеста «Изучение касанием» вы узнаете, что кнопка «Править расположена по правому краю окна. Ниже идёт список папок с заметками в виде вертикального списка, а нижнюю строчку занимает кнопка «Создать папку».</w:t>
      </w:r>
    </w:p>
    <w:p w:rsidR="007375D3" w:rsidRDefault="007375D3" w:rsidP="007375D3">
      <w:r>
        <w:t>Примечание 1. Папка «Недавно удалённые» создаётся автоматически при наличии недавно удаленных заметок.</w:t>
      </w:r>
    </w:p>
    <w:p w:rsidR="007375D3" w:rsidRDefault="007375D3" w:rsidP="007375D3">
      <w:r>
        <w:t>Примечание 2. Если на главном экране приложения «Заметки» в списке количество папок больше чем одна, автоматически создаётся общая папка «Все на iPhone», где будут отображаться заметки изо всех папок.</w:t>
      </w:r>
    </w:p>
    <w:p w:rsidR="007375D3" w:rsidRDefault="007375D3" w:rsidP="007375D3">
      <w:r>
        <w:t xml:space="preserve">Для перехода на второй уровень приложения «Заметки» найдите и активируйте кнопку «Заметки, нет заметок». Для знакомства с данным окном установите палец на физическую кнопку увеличения громкости, а затем аккуратно переместите его на сенсорный экран. Если вы сделали всё правильно, фокус курсора переместится на кнопку указывающую назад </w:t>
      </w:r>
      <w:r>
        <w:lastRenderedPageBreak/>
        <w:t>«Папки». С помощью жеста «Смахивания» изучите содержимое окна «Заметки».</w:t>
      </w:r>
    </w:p>
    <w:p w:rsidR="007375D3" w:rsidRDefault="007375D3" w:rsidP="007375D3">
      <w:r>
        <w:t>- Кнопка указывающая назад «Папки» при активации возвращает фокус курсора на главный экран приложения «Заметки».</w:t>
      </w:r>
    </w:p>
    <w:p w:rsidR="007375D3" w:rsidRDefault="007375D3" w:rsidP="007375D3">
      <w:r>
        <w:t>- Заголовок «Заметки» несёт информационный смысл, ориентируя пользователя в какой папке находится фокус курсора.</w:t>
      </w:r>
    </w:p>
    <w:p w:rsidR="007375D3" w:rsidRDefault="007375D3" w:rsidP="007375D3">
      <w:r>
        <w:t>- Кнопка «Править» предназначена для групповых операций с заметками. Если заметки отсутствуют, данная кнопка будет недоступна.</w:t>
      </w:r>
    </w:p>
    <w:p w:rsidR="007375D3" w:rsidRDefault="007375D3" w:rsidP="007375D3">
      <w:r>
        <w:t>- «Поиск» - текстовое поле для поиска заметок.</w:t>
      </w:r>
    </w:p>
    <w:p w:rsidR="007375D3" w:rsidRDefault="007375D3" w:rsidP="007375D3">
      <w:r>
        <w:t>- Список заметок с указанием даты создания.</w:t>
      </w:r>
    </w:p>
    <w:p w:rsidR="007375D3" w:rsidRDefault="007375D3" w:rsidP="007375D3">
      <w:r>
        <w:t>- Кнопка «Браузер вложений» открывает доступ к фотографиям и документам для добавления в заметки в виде вложения.</w:t>
      </w:r>
    </w:p>
    <w:p w:rsidR="007375D3" w:rsidRDefault="007375D3" w:rsidP="007375D3">
      <w:r>
        <w:t>- Кнопка «Новая заметка» при активации открывает третий уровень приложения «Заметки» - бланк создания новой заметки.</w:t>
      </w:r>
    </w:p>
    <w:p w:rsidR="007375D3" w:rsidRDefault="007375D3" w:rsidP="007375D3">
      <w:r>
        <w:t>При осмотре окна папки с помощью жеста «Изучение касанием» вы узнаете, что кнопка указывающая назад «Папки», заголовок «Заметки» и кнопка «Править» расположены на верхней строчке окна. Вторую строчку занимает текстовое поле «Поиск». Ниже идёт пустой список или перечень созданных заметок. На нижней строчке над физической кнопкой «Домой» располагаются: в левом углу окна кнопка «Браузер вложений», по центру – «Нет заметок» или цифра указывающая количество созданных заметок и в правом углу окна – кнопка «Новая заметка».</w:t>
      </w:r>
    </w:p>
    <w:p w:rsidR="007375D3" w:rsidRDefault="007375D3" w:rsidP="007375D3">
      <w:r>
        <w:t>Примечание. На первом и втором уровне приложения «Заметки» контекстное меню «Ротор» при переходе фокуса курсора на папку или заметку автоматически встаёт в положение «Действия». В данном положении виртуального диска примените вертикальный жест «Смахивания» для ознакомления с доступными командами.</w:t>
      </w:r>
    </w:p>
    <w:p w:rsidR="007375D3" w:rsidRDefault="007375D3" w:rsidP="007375D3">
      <w:r>
        <w:t xml:space="preserve">Для перехода на третий уровень приложения «Заметки» найдите и активируйте кнопку «Новая заметка». В окне откроется бланк заметки, где фокус курсора будет находиться в активном текстовом поле. Для ввода </w:t>
      </w:r>
      <w:r>
        <w:lastRenderedPageBreak/>
        <w:t>текста в нижней трети окна расположена виртуальная клавиатура, с которой вы уже знакомы.</w:t>
      </w:r>
    </w:p>
    <w:p w:rsidR="007375D3" w:rsidRDefault="007375D3" w:rsidP="007375D3">
      <w:r>
        <w:t>Изучите окно новой заметки, для этого установите палец на физическую кнопку увеличения громкости, а затем аккуратно переместите его на сенсорный экран. Если вы сделали всё правильно, фокус курсора переместится на кнопку, указывающую назад «Заметки». С помощью жеста «Смахивания» продолжите осмотр.</w:t>
      </w:r>
    </w:p>
    <w:p w:rsidR="007375D3" w:rsidRDefault="007375D3" w:rsidP="007375D3">
      <w:r>
        <w:t>- Кнопка, указывающая назад «Заметки» указывает имя открытой папки и возвращает фокус курсора в окно списка заметок выбранной папки.</w:t>
      </w:r>
    </w:p>
    <w:p w:rsidR="007375D3" w:rsidRDefault="007375D3" w:rsidP="007375D3">
      <w:r>
        <w:t>- Кнопка «Добавить людей» предоставляет возможность доступа третьих лиц для чтения и редактирования создаваемой заметки.</w:t>
      </w:r>
    </w:p>
    <w:p w:rsidR="007375D3" w:rsidRDefault="007375D3" w:rsidP="007375D3">
      <w:r>
        <w:t>- Кнопка «Поделиться заметкой» позволяет поделиться текущей заметкой с другими пользователями при помощи, например, «AirDrop», «Сообщение», «Почта» и т.д.</w:t>
      </w:r>
    </w:p>
    <w:p w:rsidR="007375D3" w:rsidRDefault="007375D3" w:rsidP="007375D3">
      <w:r>
        <w:t>- Кнопка «Готово» сохраняет созданную заметку.</w:t>
      </w:r>
    </w:p>
    <w:p w:rsidR="007375D3" w:rsidRDefault="007375D3" w:rsidP="007375D3">
      <w:r>
        <w:t>- 26 марта 2019 г., 5:24. - дата и время создания заметки.</w:t>
      </w:r>
    </w:p>
    <w:p w:rsidR="007375D3" w:rsidRDefault="007375D3" w:rsidP="007375D3">
      <w:r>
        <w:t>- «Заметка, текстовое поле, идёт правка, точка вставки вначале. Поле для ввода текста.</w:t>
      </w:r>
    </w:p>
    <w:p w:rsidR="007375D3" w:rsidRDefault="007375D3" w:rsidP="007375D3">
      <w:r>
        <w:t>- Кнопки, расположенные на панели: «Добавить таблицу», «Стили текста», «Контрольный список», «Вставить» и «Инструменты рукописного ввода» - увеличивают функционал создаваемой заметки.</w:t>
      </w:r>
    </w:p>
    <w:p w:rsidR="007375D3" w:rsidRDefault="007375D3" w:rsidP="007375D3">
      <w:r>
        <w:t>- Кнопка «Скрыть панель инструментов» скрывает/показывает кнопки, расположенные на панели.</w:t>
      </w:r>
    </w:p>
    <w:p w:rsidR="007375D3" w:rsidRDefault="007375D3" w:rsidP="007375D3">
      <w:r>
        <w:t>При знакомстве с бланком «Новая заметка» с помощью жеста «Изучение касанием» вы узнаете, что кнопка указывающая назад «Заметки» и кнопки «Добавить людей», «Поделиться заметкой» и «Готово» расположены на верхней строчке окна. Вторую строчку занимает дата и время создания заметки, а третья строка, это текстовое поле редактора.</w:t>
      </w:r>
    </w:p>
    <w:p w:rsidR="007375D3" w:rsidRDefault="007375D3" w:rsidP="007375D3">
      <w:r>
        <w:t xml:space="preserve">Между текстовым полем и виртуальной клавиатурой расположена панель с кнопками: «Добавить таблицу», «Стили текста», «Контрольный </w:t>
      </w:r>
      <w:r>
        <w:lastRenderedPageBreak/>
        <w:t>список», «Вставить», «Инструменты рукописного ввода» и «Скрыть панель инструментов».</w:t>
      </w:r>
    </w:p>
    <w:p w:rsidR="007375D3" w:rsidRDefault="007375D3" w:rsidP="00906E9B">
      <w:pPr>
        <w:pStyle w:val="2"/>
      </w:pPr>
      <w:bookmarkStart w:id="83" w:name="_Toc13907144"/>
      <w:r>
        <w:t>Работа с текстом</w:t>
      </w:r>
      <w:bookmarkEnd w:id="83"/>
    </w:p>
    <w:p w:rsidR="007375D3" w:rsidRDefault="007375D3" w:rsidP="007375D3">
      <w:r>
        <w:t>Для начала работы с текстом откройте новый бланк заметки и напишите:</w:t>
      </w:r>
    </w:p>
    <w:p w:rsidR="007375D3" w:rsidRDefault="007375D3" w:rsidP="007375D3">
      <w:r>
        <w:t>Александр Сергеевич Пушкин.</w:t>
      </w:r>
    </w:p>
    <w:p w:rsidR="007375D3" w:rsidRDefault="007375D3" w:rsidP="00810047">
      <w:pPr>
        <w:pStyle w:val="2"/>
      </w:pPr>
      <w:bookmarkStart w:id="84" w:name="_Toc13907145"/>
      <w:r>
        <w:t>Перемещение фокуса курсора</w:t>
      </w:r>
      <w:bookmarkEnd w:id="84"/>
    </w:p>
    <w:p w:rsidR="007375D3" w:rsidRDefault="007375D3" w:rsidP="007375D3">
      <w:r>
        <w:t>Для перемещения фокуса курсора в начало или конец набранного текста выполните жест «Двойное касание одним пальцем» по текстовому полю. Фокус курсора переместится в начало только что набранного текста. Повторный жест «Двойное касание одним пальцем» переведёт фокус курсора в конец набранного текста. При этом синтезатор речи будет произносить: «Вставка точки в начале», «Вставка точки в конце».</w:t>
      </w:r>
    </w:p>
    <w:p w:rsidR="007375D3" w:rsidRDefault="007375D3" w:rsidP="007375D3">
      <w:r>
        <w:t>Если фокус курсора находится в середине строчки, после активации текстового поля он, как правило, перемещается в начало строки и только после повторного жеста «Двойное касание одним пальцем» переходит в начало текста.</w:t>
      </w:r>
    </w:p>
    <w:p w:rsidR="007375D3" w:rsidRDefault="007375D3" w:rsidP="007375D3">
      <w:r>
        <w:t>Для перехода фокуса курсора по символам, словам и строчкам необходимо воспользоваться контекстным меню «Ротор». Чтобы выбрать нужный уровень детализации выполните круговой жест вращения двумя пальцами пока не найдёте нужное значение. После чего выполняйте вертикальный жест «Смахивания»: сверху вниз переводит фокус курсора от начала к концу текста, а снизу-вверх - от конца текста к началу, согласно выбранному уровню детализации.</w:t>
      </w:r>
    </w:p>
    <w:p w:rsidR="007375D3" w:rsidRDefault="007375D3" w:rsidP="007375D3">
      <w:r>
        <w:t>Примечание 1. Пункт «Строки» появится в контекстном меню «Ротор», если текст имеет больше чем одну строчку.</w:t>
      </w:r>
    </w:p>
    <w:p w:rsidR="007375D3" w:rsidRDefault="007375D3" w:rsidP="007375D3">
      <w:r>
        <w:t xml:space="preserve">Примечание 2. В последних версиях IOS имеется возможность контролировать положение курсора в текстовом поле. При переводе фокуса курсора в поле редактора синтезатор речи сообщит: «Точка вставки между </w:t>
      </w:r>
      <w:r>
        <w:lastRenderedPageBreak/>
        <w:t>буквами, в положении (номер положения)». Положение фокуса курсора отсчитывается от начала текста, начиная с первого символа.</w:t>
      </w:r>
    </w:p>
    <w:p w:rsidR="007375D3" w:rsidRDefault="007375D3" w:rsidP="007375D3">
      <w:r>
        <w:t>Примечание 3. Начиная с версии iOS 12, для перемещения фокуса курсора можно использовать приём «Удержание пробела». Для этой цели:</w:t>
      </w:r>
    </w:p>
    <w:p w:rsidR="007375D3" w:rsidRDefault="007375D3" w:rsidP="007375D3">
      <w:r>
        <w:t>1</w:t>
      </w:r>
      <w:r w:rsidR="00A76B3E">
        <w:t xml:space="preserve">. </w:t>
      </w:r>
      <w:r>
        <w:t>Активируйте поле редактора с набранным текстом;</w:t>
      </w:r>
    </w:p>
    <w:p w:rsidR="007375D3" w:rsidRDefault="007375D3" w:rsidP="007375D3">
      <w:r>
        <w:t>2</w:t>
      </w:r>
      <w:r w:rsidR="00A76B3E">
        <w:t xml:space="preserve">. </w:t>
      </w:r>
      <w:r>
        <w:t>Выберите необходимый уровень детализации;</w:t>
      </w:r>
    </w:p>
    <w:p w:rsidR="007375D3" w:rsidRDefault="007375D3" w:rsidP="007375D3">
      <w:r>
        <w:t>3</w:t>
      </w:r>
      <w:r w:rsidR="00A76B3E">
        <w:t xml:space="preserve">. </w:t>
      </w:r>
      <w:r>
        <w:t>Выполните жест «Двойное касание с удержанием» на клавише «Пробел»;</w:t>
      </w:r>
    </w:p>
    <w:p w:rsidR="007375D3" w:rsidRDefault="007375D3" w:rsidP="007375D3">
      <w:r>
        <w:t>4</w:t>
      </w:r>
      <w:r w:rsidR="00A76B3E">
        <w:t xml:space="preserve">. </w:t>
      </w:r>
      <w:r>
        <w:t>Не отрывая палец от экрана, перемещайте фокус курсора вверх или вниз по строчкам текста, влево или вправо по словам или символам.</w:t>
      </w:r>
    </w:p>
    <w:p w:rsidR="007375D3" w:rsidRDefault="007375D3" w:rsidP="00810047">
      <w:pPr>
        <w:pStyle w:val="2"/>
      </w:pPr>
      <w:bookmarkStart w:id="85" w:name="_Toc13907146"/>
      <w:r>
        <w:t>Удаление/вставка</w:t>
      </w:r>
      <w:bookmarkEnd w:id="85"/>
    </w:p>
    <w:p w:rsidR="007375D3" w:rsidRDefault="007375D3" w:rsidP="007375D3">
      <w:r>
        <w:t>Для правильного выполнения процесса удаления/вставки символа в редактируемом тексте необходимо понять логику поведения курсора.</w:t>
      </w:r>
    </w:p>
    <w:p w:rsidR="007375D3" w:rsidRDefault="007375D3" w:rsidP="007375D3">
      <w:r>
        <w:t>При перемещении фокуса курсора происходит следующее, например, после выбора детализации по символам вы с помощью жеста «Смахивания» сверху вниз перемещаете фокус курсора в конец текста. При этом синтезатор речи озвучивает каждый пройденный символ, и фокус курсора устанавливается правее озвученного символа, а точнее между только что озвученным и следующим символом по направлению к концу текста. Нажатие клавиши «Удалить» стирает только что озвученный символ, а ввод с виртуальной клавиатуры любого символа вписывает его правее озвученного.</w:t>
      </w:r>
    </w:p>
    <w:p w:rsidR="007375D3" w:rsidRDefault="007375D3" w:rsidP="007375D3">
      <w:r>
        <w:t>С помощью жеста «Смахивания» снизу вверх вы перемещаете фокус курсора в начало текста. При этом синтезатор речи озвучивает каждый пройденный символ, и фокус курсора устанавливается левее озвученного символа, а точнее между только что озвученным и следующим символом по направлению к началу текста. Нажатие клавиши «Удалить» стирает символ, который находится левее озвученного, а ввод любого символа с виртуальной клавиатуры вписывает его между озвученным и следующим символом по направлению к началу текста.</w:t>
      </w:r>
    </w:p>
    <w:p w:rsidR="007375D3" w:rsidRDefault="007375D3" w:rsidP="007375D3">
      <w:r>
        <w:lastRenderedPageBreak/>
        <w:t>Внимание! После того, как синтезатор речи озвучит пройденный символ, вы можете с помощью жеста «Смахивания» снизу-вверх переместить фокус курсора назад. В этом случае будет озвучен тот же символ, но фокус курсора окажется перед ним, и нажатие клавиши «Удалить» приведет к стиранию символа, стоящего левее только что озвученного символа. Соответственно, ввод любого символа с виртуальной клавиатуры вписывает его между озвученным и следующим символом по направлению к началу текста.</w:t>
      </w:r>
    </w:p>
    <w:p w:rsidR="007375D3" w:rsidRDefault="007375D3" w:rsidP="007375D3">
      <w:r>
        <w:t>Понимая всё это, вы легко разберётесь с положением фокуса курсора и где и как произойдёт вставка или удаление символа.</w:t>
      </w:r>
    </w:p>
    <w:p w:rsidR="007375D3" w:rsidRDefault="007375D3" w:rsidP="00810047">
      <w:pPr>
        <w:pStyle w:val="2"/>
      </w:pPr>
      <w:bookmarkStart w:id="86" w:name="_Toc13907147"/>
      <w:r>
        <w:t>Практическая работа</w:t>
      </w:r>
      <w:bookmarkEnd w:id="86"/>
    </w:p>
    <w:p w:rsidR="007375D3" w:rsidRDefault="007375D3" w:rsidP="007375D3">
      <w:r>
        <w:t>Для более лучшего понимания логики перемещения фокуса курсора в текстовом поле выполните практическую работу. Для этой цели воспользуйтесь выше набранным примером «Александр Сергеевич Пушкин»:</w:t>
      </w:r>
    </w:p>
    <w:p w:rsidR="007375D3" w:rsidRDefault="007375D3" w:rsidP="007375D3">
      <w:r>
        <w:t>1</w:t>
      </w:r>
      <w:r w:rsidR="00A76B3E">
        <w:t xml:space="preserve">. </w:t>
      </w:r>
      <w:r>
        <w:t>Выполните жест «Двойное касание одним пальцем», пока фокус курсора не переместится в начало текста – Александр Сергеевич Пушкин;</w:t>
      </w:r>
    </w:p>
    <w:p w:rsidR="007375D3" w:rsidRDefault="007375D3" w:rsidP="007375D3">
      <w:r>
        <w:t>1.1</w:t>
      </w:r>
      <w:r w:rsidR="00A76B3E">
        <w:t xml:space="preserve">. </w:t>
      </w:r>
      <w:r>
        <w:t>С помощью контекстного меню «Ротор» выберите детализацию по символам;</w:t>
      </w:r>
    </w:p>
    <w:p w:rsidR="007375D3" w:rsidRDefault="007375D3" w:rsidP="007375D3">
      <w:r>
        <w:t>1.2</w:t>
      </w:r>
      <w:r w:rsidR="00A76B3E">
        <w:t xml:space="preserve">. </w:t>
      </w:r>
      <w:r>
        <w:t>Жестом «Смахивания» сверху вниз перемещайте фокус курсора вперёд по тексту, при каждом смахивании будет произноситься следующий символ: А, л, е, к, с, а, н, д, р;</w:t>
      </w:r>
    </w:p>
    <w:p w:rsidR="007375D3" w:rsidRDefault="007375D3" w:rsidP="007375D3">
      <w:r>
        <w:t>1.3</w:t>
      </w:r>
      <w:r w:rsidR="00A76B3E">
        <w:t xml:space="preserve">. </w:t>
      </w:r>
      <w:r>
        <w:t>Установите фокус курсора между символами «р» и «пробелом», синтезатор речи произнесёт букву «р»;</w:t>
      </w:r>
    </w:p>
    <w:p w:rsidR="007375D3" w:rsidRDefault="007375D3" w:rsidP="007375D3">
      <w:r>
        <w:t>1.4</w:t>
      </w:r>
      <w:r w:rsidR="00A76B3E">
        <w:t xml:space="preserve">. </w:t>
      </w:r>
      <w:r>
        <w:t>Если нажать клавишу «Удалить», будет удалён озвученный символ «р»;</w:t>
      </w:r>
    </w:p>
    <w:p w:rsidR="007375D3" w:rsidRDefault="007375D3" w:rsidP="007375D3">
      <w:r>
        <w:t>1.5</w:t>
      </w:r>
      <w:r w:rsidR="00A76B3E">
        <w:t xml:space="preserve">. </w:t>
      </w:r>
      <w:r>
        <w:t>Если надо удалить предыдущий символ «д», необходимо вернуть фокус курсора назад. Для этого выполните жест «Смахивания» снизу вверх;</w:t>
      </w:r>
    </w:p>
    <w:p w:rsidR="007375D3" w:rsidRDefault="007375D3" w:rsidP="007375D3">
      <w:r>
        <w:t>1.6</w:t>
      </w:r>
      <w:r w:rsidR="00A76B3E">
        <w:t xml:space="preserve">. </w:t>
      </w:r>
      <w:r>
        <w:t>При этом вы опять услышите «р», но при удалении будет стёрта буква «д»;</w:t>
      </w:r>
    </w:p>
    <w:p w:rsidR="007375D3" w:rsidRDefault="007375D3" w:rsidP="007375D3">
      <w:r>
        <w:lastRenderedPageBreak/>
        <w:t>1.7</w:t>
      </w:r>
      <w:r w:rsidR="00A76B3E">
        <w:t xml:space="preserve">. </w:t>
      </w:r>
      <w:r>
        <w:t>Для вставки удалённого символа «р» установите фокус курсора в начало текста;</w:t>
      </w:r>
    </w:p>
    <w:p w:rsidR="007375D3" w:rsidRDefault="007375D3" w:rsidP="007375D3">
      <w:r>
        <w:t>1.8</w:t>
      </w:r>
      <w:r w:rsidR="00A76B3E">
        <w:t xml:space="preserve">. </w:t>
      </w:r>
      <w:r>
        <w:t>С помощью жеста «Смахивания» сверху вниз перемещайте фокус курсора в конец текста, пока не услышите символ «д»;</w:t>
      </w:r>
    </w:p>
    <w:p w:rsidR="007375D3" w:rsidRDefault="007375D3" w:rsidP="007375D3">
      <w:r>
        <w:t>1.9</w:t>
      </w:r>
      <w:r w:rsidR="00A76B3E">
        <w:t xml:space="preserve">. </w:t>
      </w:r>
      <w:r>
        <w:t>На виртуальной клавиатуре найдите и нажмите клавишу с символом «р»;</w:t>
      </w:r>
    </w:p>
    <w:p w:rsidR="007375D3" w:rsidRDefault="007375D3" w:rsidP="007375D3">
      <w:r>
        <w:t>1.10</w:t>
      </w:r>
      <w:r w:rsidR="00A76B3E">
        <w:t xml:space="preserve">. </w:t>
      </w:r>
      <w:r>
        <w:t>Фокус курсора переместится правее, а на его месте появиться символ «р».</w:t>
      </w:r>
    </w:p>
    <w:p w:rsidR="007375D3" w:rsidRDefault="007375D3" w:rsidP="007375D3">
      <w:r>
        <w:t>2</w:t>
      </w:r>
      <w:r w:rsidR="00A76B3E">
        <w:t xml:space="preserve">. </w:t>
      </w:r>
      <w:r>
        <w:t>С помощью контекстного меню «Ротор» выберите детализацию по символам;</w:t>
      </w:r>
    </w:p>
    <w:p w:rsidR="007375D3" w:rsidRDefault="007375D3" w:rsidP="007375D3">
      <w:r>
        <w:t>2.1</w:t>
      </w:r>
      <w:r w:rsidR="00A76B3E">
        <w:t xml:space="preserve">. </w:t>
      </w:r>
      <w:r>
        <w:t>Выполните жест «двойное касание одним пальцем» по текстовому полю для Перевода фокуса курсора в конец текста;</w:t>
      </w:r>
    </w:p>
    <w:p w:rsidR="007375D3" w:rsidRDefault="007375D3" w:rsidP="007375D3">
      <w:r>
        <w:t>2.2</w:t>
      </w:r>
      <w:r w:rsidR="00A76B3E">
        <w:t xml:space="preserve">. </w:t>
      </w:r>
      <w:r>
        <w:t>С помощью жеста «Смахивания» снизу вверх перемещайте фокус курсора назад по фамилии великого русского поэта Пушкин;</w:t>
      </w:r>
    </w:p>
    <w:p w:rsidR="007375D3" w:rsidRDefault="007375D3" w:rsidP="007375D3">
      <w:r>
        <w:t>2.3</w:t>
      </w:r>
      <w:r w:rsidR="00A76B3E">
        <w:t xml:space="preserve">. </w:t>
      </w:r>
      <w:r>
        <w:t>При каждом смахивании будет произноситься символ: «н», «и», «к», «ш», «у», «П»;</w:t>
      </w:r>
    </w:p>
    <w:p w:rsidR="007375D3" w:rsidRDefault="007375D3" w:rsidP="007375D3">
      <w:r>
        <w:t>2.4</w:t>
      </w:r>
      <w:r w:rsidR="00A76B3E">
        <w:t xml:space="preserve">. </w:t>
      </w:r>
      <w:r>
        <w:t>Когда синтезатор речи произнесёт букву «П», фокус курсора установиться между пробелом и символом «П»;</w:t>
      </w:r>
    </w:p>
    <w:p w:rsidR="007375D3" w:rsidRDefault="007375D3" w:rsidP="007375D3">
      <w:r>
        <w:t>2.5</w:t>
      </w:r>
      <w:r w:rsidR="00A76B3E">
        <w:t xml:space="preserve">. </w:t>
      </w:r>
      <w:r>
        <w:t>При нажатии клавиши «Удалить» будет стёрт символ «Пробел»;</w:t>
      </w:r>
    </w:p>
    <w:p w:rsidR="007375D3" w:rsidRDefault="007375D3" w:rsidP="007375D3">
      <w:r>
        <w:t>2.6</w:t>
      </w:r>
      <w:r w:rsidR="00A76B3E">
        <w:t xml:space="preserve">. </w:t>
      </w:r>
      <w:r>
        <w:t>Если сделать шаг вперёд по тексту, то есть выполнить жест «Смахивания» сверху вниз, синтезатор речи снова произнесёт символ «П», а фокус курсора установится между буквами «П» и «у»;</w:t>
      </w:r>
    </w:p>
    <w:p w:rsidR="007375D3" w:rsidRDefault="007375D3" w:rsidP="007375D3">
      <w:r>
        <w:t>2.7</w:t>
      </w:r>
      <w:r w:rsidR="00A76B3E">
        <w:t xml:space="preserve">. </w:t>
      </w:r>
      <w:r>
        <w:t>При нажатии клавиши «Удалить» будет стёрта буква «П»;</w:t>
      </w:r>
    </w:p>
    <w:p w:rsidR="007375D3" w:rsidRDefault="007375D3" w:rsidP="007375D3">
      <w:r>
        <w:t>2.8</w:t>
      </w:r>
      <w:r w:rsidR="00A76B3E">
        <w:t xml:space="preserve">. </w:t>
      </w:r>
      <w:r>
        <w:t>Для вставки удалённого символа «пробел» установите фокус курсора в конец текста;</w:t>
      </w:r>
    </w:p>
    <w:p w:rsidR="007375D3" w:rsidRDefault="007375D3" w:rsidP="007375D3">
      <w:r>
        <w:t>2.9</w:t>
      </w:r>
      <w:r w:rsidR="00A76B3E">
        <w:t xml:space="preserve">. </w:t>
      </w:r>
      <w:r>
        <w:t>С помощью жеста «Смахивания» снизу вверх перемещайте фокус курсора в начало текста, пока не услышите символ «П»;</w:t>
      </w:r>
    </w:p>
    <w:p w:rsidR="007375D3" w:rsidRDefault="007375D3" w:rsidP="007375D3">
      <w:r>
        <w:t>2.10</w:t>
      </w:r>
      <w:r w:rsidR="00A76B3E">
        <w:t xml:space="preserve">. </w:t>
      </w:r>
      <w:r>
        <w:t>На виртуальной клавиатуре найдите и нажмите клавишу «Пробел»;</w:t>
      </w:r>
    </w:p>
    <w:p w:rsidR="007375D3" w:rsidRDefault="007375D3" w:rsidP="007375D3">
      <w:r>
        <w:lastRenderedPageBreak/>
        <w:t>2.11</w:t>
      </w:r>
      <w:r w:rsidR="00A76B3E">
        <w:t xml:space="preserve">. </w:t>
      </w:r>
      <w:r>
        <w:t>Фокус курсора переместится правее, а на его месте появиться символ «Пробел».</w:t>
      </w:r>
    </w:p>
    <w:p w:rsidR="007375D3" w:rsidRDefault="007375D3" w:rsidP="007375D3">
      <w:r>
        <w:t>Примечание. Удаляя или вставляя отдельные символы, помните, что курсор всегда устанавливается между символами.</w:t>
      </w:r>
    </w:p>
    <w:p w:rsidR="007375D3" w:rsidRDefault="007375D3" w:rsidP="00810047">
      <w:pPr>
        <w:pStyle w:val="2"/>
      </w:pPr>
      <w:bookmarkStart w:id="87" w:name="_Toc13907148"/>
      <w:r>
        <w:t>Выделение текста</w:t>
      </w:r>
      <w:bookmarkEnd w:id="87"/>
    </w:p>
    <w:p w:rsidR="007375D3" w:rsidRDefault="007375D3" w:rsidP="007375D3">
      <w:r>
        <w:t>Для выделения текста необходимо воспользоваться подменю «Изменить» в контекстном меню ротор.</w:t>
      </w:r>
    </w:p>
    <w:p w:rsidR="007375D3" w:rsidRDefault="007375D3" w:rsidP="007375D3">
      <w:r>
        <w:t>Чтобы выделить одно слово нужно поставить курсор на любой символ выбранного слова и в подменю «Изменить» активировать пункт «Выбрать». После активации выбранное слово будет выделено, а на экране появится дополнительное многоуровневое меню. По умолчанию фокус курсора находится на пункте меню «Показать другие объекты». С помощью жеста «Смахивания» назад можно найти пункты «Вставить», «Скопировать» и «Вырезать». Если применить жест «Изучение касанием», то новое многоуровневое меню можно найти ниже первой строчки окна бланка заметки. Под кнопкой указывающей назад будет находиться пункт меню «Вырезать», под кнопкой «Добавить людей» - «Скопировать», под кнопкой «Поделиться заметкой» - «Вставить», а под кнопкой «Готово» - «Пункт меню».</w:t>
      </w:r>
    </w:p>
    <w:p w:rsidR="007375D3" w:rsidRDefault="007375D3" w:rsidP="007375D3">
      <w:r>
        <w:t>Активация первых трёх пунктов меню приводит к выполнению указанных действий, а вот жест «Двойное касание одним пальцем» по «Пункту меню» откроет второй уровень данного меню.</w:t>
      </w:r>
    </w:p>
    <w:p w:rsidR="007375D3" w:rsidRDefault="007375D3" w:rsidP="007375D3">
      <w:r>
        <w:t>На втором уровне меню слева направо:</w:t>
      </w:r>
    </w:p>
    <w:p w:rsidR="007375D3" w:rsidRDefault="007375D3" w:rsidP="007375D3">
      <w:r>
        <w:t>- «Пункт меню» - возвращает на первый уровень;</w:t>
      </w:r>
    </w:p>
    <w:p w:rsidR="007375D3" w:rsidRDefault="007375D3" w:rsidP="007375D3">
      <w:r>
        <w:t>- «Замен.» - предлагает синонимы выделенного слова;</w:t>
      </w:r>
    </w:p>
    <w:p w:rsidR="007375D3" w:rsidRDefault="007375D3" w:rsidP="007375D3">
      <w:r>
        <w:t>- «Параметры стиля» - возможность сделать текст жирным, курсивным, подчёркнутым или зачёркнутым;</w:t>
      </w:r>
    </w:p>
    <w:p w:rsidR="007375D3" w:rsidRDefault="007375D3" w:rsidP="007375D3">
      <w:r>
        <w:t>- «Пункт меню» - переводит фокус курсора на третий уровень меню.</w:t>
      </w:r>
    </w:p>
    <w:p w:rsidR="007375D3" w:rsidRDefault="007375D3" w:rsidP="007375D3">
      <w:r>
        <w:t>На третьем уровне меню слева направо:</w:t>
      </w:r>
    </w:p>
    <w:p w:rsidR="007375D3" w:rsidRDefault="007375D3" w:rsidP="007375D3">
      <w:r>
        <w:lastRenderedPageBreak/>
        <w:t>- «Пункт меню» - возвращает на второй уровень меню;</w:t>
      </w:r>
    </w:p>
    <w:p w:rsidR="007375D3" w:rsidRDefault="007375D3" w:rsidP="007375D3">
      <w:r>
        <w:t>- «Найти» - получить описание выделенного слова из словаря;</w:t>
      </w:r>
    </w:p>
    <w:p w:rsidR="007375D3" w:rsidRDefault="007375D3" w:rsidP="007375D3">
      <w:r>
        <w:t>- «Поделиться» - отправить выделенный текст в другое приложение;</w:t>
      </w:r>
    </w:p>
    <w:p w:rsidR="007375D3" w:rsidRDefault="007375D3" w:rsidP="007375D3">
      <w:r>
        <w:t>- «Отступ справа» - форматирование текста;</w:t>
      </w:r>
    </w:p>
    <w:p w:rsidR="007375D3" w:rsidRDefault="007375D3" w:rsidP="007375D3">
      <w:r>
        <w:t>- «Пункт меню» - неактивный пункт окончания многоуровнего меню.</w:t>
      </w:r>
    </w:p>
    <w:p w:rsidR="007375D3" w:rsidRDefault="007375D3" w:rsidP="007375D3">
      <w:r>
        <w:t>Пункт «Изменить»</w:t>
      </w:r>
    </w:p>
    <w:p w:rsidR="007375D3" w:rsidRDefault="007375D3" w:rsidP="007375D3">
      <w:r>
        <w:t>Как правило, многоуровневым меню пользуются редко, так как все описанные команды доступны в подменю «Изменить» контекстного меню «Ротор». Например:</w:t>
      </w:r>
    </w:p>
    <w:p w:rsidR="007375D3" w:rsidRDefault="007375D3" w:rsidP="007375D3">
      <w:r>
        <w:t>1</w:t>
      </w:r>
      <w:r w:rsidR="00A76B3E">
        <w:t xml:space="preserve">. </w:t>
      </w:r>
      <w:r>
        <w:t>«Выбрать всё» - позволяет удалить из поля редактора набранный текст. Для этого вертикальным жестом «Смахивания» выберите и активируйте команду «Выбрать всё», затем на виртуальной клавиатуре, нажмите клавишу «Удалить».</w:t>
      </w:r>
    </w:p>
    <w:p w:rsidR="007375D3" w:rsidRDefault="007375D3" w:rsidP="007375D3">
      <w:r>
        <w:t>2</w:t>
      </w:r>
      <w:r w:rsidR="00A76B3E">
        <w:t xml:space="preserve">. </w:t>
      </w:r>
      <w:r>
        <w:t>Выбрать» - если фокус курсора находиться перед или на любом символе слова, выделяет выбранное слово. С выделенным словом можно проводить различные операции;</w:t>
      </w:r>
    </w:p>
    <w:p w:rsidR="007375D3" w:rsidRDefault="007375D3" w:rsidP="007375D3">
      <w:r>
        <w:t>3</w:t>
      </w:r>
      <w:r w:rsidR="00A76B3E">
        <w:t xml:space="preserve">. </w:t>
      </w:r>
      <w:r>
        <w:t>«Найти» - позволяет посмотреть значение выделенного слова. Для этого активируйте одноимённую команду подменю «Изменить» и ознакомьтесь с описанием выбранного слова в толковом или ином словаре. Для закрытия описания значения слова нажмите кнопку «Готово»;</w:t>
      </w:r>
    </w:p>
    <w:p w:rsidR="007375D3" w:rsidRDefault="007375D3" w:rsidP="007375D3">
      <w:r>
        <w:t>4</w:t>
      </w:r>
      <w:r w:rsidR="00A76B3E">
        <w:t xml:space="preserve">. </w:t>
      </w:r>
      <w:r>
        <w:t>«Заменить» - предоставляет возможность Замены выбранного слова на другое. Для этого активируйте одноимённую команду «Заменить» и с помощью жеста «Смахивание» назад выберите и активируйте подходящую замену слова;</w:t>
      </w:r>
    </w:p>
    <w:p w:rsidR="00810047" w:rsidRDefault="007375D3" w:rsidP="007375D3">
      <w:r>
        <w:t>5</w:t>
      </w:r>
      <w:r w:rsidR="00A76B3E">
        <w:t xml:space="preserve">. </w:t>
      </w:r>
      <w:r>
        <w:t>Команды «Вставить», «Копировать», «Вырезать» и другие из подменю «Изменить» контекстного меню «Ротор» выполняют соответствующие команды.</w:t>
      </w:r>
    </w:p>
    <w:p w:rsidR="00810047" w:rsidRDefault="00810047">
      <w:pPr>
        <w:spacing w:after="200" w:line="276" w:lineRule="auto"/>
        <w:ind w:firstLine="0"/>
        <w:jc w:val="left"/>
      </w:pPr>
      <w:r>
        <w:br w:type="page"/>
      </w:r>
    </w:p>
    <w:p w:rsidR="007375D3" w:rsidRDefault="007375D3" w:rsidP="00810047">
      <w:pPr>
        <w:pStyle w:val="2"/>
      </w:pPr>
      <w:bookmarkStart w:id="88" w:name="_Toc13907149"/>
      <w:r>
        <w:lastRenderedPageBreak/>
        <w:t>Подменю «Выбор текста»</w:t>
      </w:r>
      <w:bookmarkEnd w:id="88"/>
    </w:p>
    <w:p w:rsidR="007375D3" w:rsidRDefault="007375D3" w:rsidP="007375D3">
      <w:r>
        <w:t>В текстовом поле любого редактора контекстное меню «Ротор», кроме пункта «Изменить» предлагает великолепный инструмент подменю «Выбор текста».</w:t>
      </w:r>
    </w:p>
    <w:p w:rsidR="007375D3" w:rsidRDefault="007375D3" w:rsidP="007375D3">
      <w:r>
        <w:t>По умолчанию в контекстном меню «Ротор» данный пункт отсутствует. Для вывода «Выбор текста» в контекстное меню «Ротор» нужно выбрать и активировать пункт «Выбор текста» по пути: «Настройки/Основные/Универсальный доступ/VoiceOver/кнопка «Ротор»».</w:t>
      </w:r>
    </w:p>
    <w:p w:rsidR="007375D3" w:rsidRDefault="007375D3" w:rsidP="007375D3">
      <w:r>
        <w:t>Познакомьтесь поближе с подменю «Выбор текста». Для этого:</w:t>
      </w:r>
    </w:p>
    <w:p w:rsidR="007375D3" w:rsidRDefault="007375D3" w:rsidP="007375D3">
      <w:r>
        <w:t>1</w:t>
      </w:r>
      <w:r w:rsidR="00A76B3E">
        <w:t xml:space="preserve">. </w:t>
      </w:r>
      <w:r>
        <w:t>Откройте любое поле редактора с набранным текстом;</w:t>
      </w:r>
    </w:p>
    <w:p w:rsidR="007375D3" w:rsidRDefault="007375D3" w:rsidP="007375D3">
      <w:r>
        <w:t>2</w:t>
      </w:r>
      <w:r w:rsidR="00A76B3E">
        <w:t xml:space="preserve">. </w:t>
      </w:r>
      <w:r>
        <w:t>Установите фокус курсора в начало текста;</w:t>
      </w:r>
    </w:p>
    <w:p w:rsidR="007375D3" w:rsidRDefault="007375D3" w:rsidP="007375D3">
      <w:r>
        <w:t>3</w:t>
      </w:r>
      <w:r w:rsidR="00A76B3E">
        <w:t xml:space="preserve">. </w:t>
      </w:r>
      <w:r>
        <w:t>Прокрутите виртуальный диск до пункта «Выбор текста»;</w:t>
      </w:r>
    </w:p>
    <w:p w:rsidR="007375D3" w:rsidRDefault="007375D3" w:rsidP="007375D3">
      <w:r>
        <w:t>4</w:t>
      </w:r>
      <w:r w:rsidR="00A76B3E">
        <w:t xml:space="preserve">. </w:t>
      </w:r>
      <w:r>
        <w:t>С помощью вертикального жеста «Смахивания» просмотрите команды для выделения текста: «Выбор символа», «Выбор слова», «Выбор строки», «Выделение страниц» и «Выбрать всё»;</w:t>
      </w:r>
    </w:p>
    <w:p w:rsidR="007375D3" w:rsidRDefault="007375D3" w:rsidP="007375D3">
      <w:r>
        <w:t>5</w:t>
      </w:r>
      <w:r w:rsidR="00A76B3E">
        <w:t xml:space="preserve">. </w:t>
      </w:r>
      <w:r>
        <w:t>Остановите свой выбор на одном из уровней детализации;</w:t>
      </w:r>
    </w:p>
    <w:p w:rsidR="007375D3" w:rsidRDefault="007375D3" w:rsidP="007375D3">
      <w:r>
        <w:t>6</w:t>
      </w:r>
      <w:r w:rsidR="00A76B3E">
        <w:t xml:space="preserve">. </w:t>
      </w:r>
      <w:r>
        <w:t>Жестом «Смахивание» вперёд выделите необходимый участок текста. Синтезатор речи VoiceOver каждый раз будет озвучивать выбранный объект и добавлять слово Выбрано;</w:t>
      </w:r>
    </w:p>
    <w:p w:rsidR="007375D3" w:rsidRDefault="007375D3" w:rsidP="007375D3">
      <w:r>
        <w:t>7</w:t>
      </w:r>
      <w:r w:rsidR="00A76B3E">
        <w:t xml:space="preserve">. </w:t>
      </w:r>
      <w:r>
        <w:t>Если выделен лишний участок текста, жестом «Смахивание» назад снимите выделение;</w:t>
      </w:r>
    </w:p>
    <w:p w:rsidR="007375D3" w:rsidRDefault="007375D3" w:rsidP="007375D3">
      <w:r>
        <w:t>8</w:t>
      </w:r>
      <w:r w:rsidR="00A76B3E">
        <w:t xml:space="preserve">. </w:t>
      </w:r>
      <w:r>
        <w:t>Найдите и активируйте команду «Скопировать» или «Вырезать» в подменю «Изменить» контекстного меню «Ротор».</w:t>
      </w:r>
    </w:p>
    <w:p w:rsidR="007375D3" w:rsidRDefault="007375D3" w:rsidP="007375D3">
      <w:r>
        <w:t>Обратите внимание, что подменю «Выбор текста» работает несколько иначе, то есть вертикальным жестом «Смахивания» выбираете смену детализации, горизонтальным – слева направо выделяете, а справа налево – снимаете выделение.</w:t>
      </w:r>
    </w:p>
    <w:p w:rsidR="007375D3" w:rsidRDefault="007375D3" w:rsidP="007375D3">
      <w:r>
        <w:t xml:space="preserve">Попробуйте выбрать детализацию по символам и с помощью жеста «Смахивания» вперёд выделите часть текста по символам. Затем, с помощью вертикального жеста «Смахивания» смените детализацию по словам и </w:t>
      </w:r>
      <w:r>
        <w:lastRenderedPageBreak/>
        <w:t>продолжайте жестом «Смахивания» вперёд выделять часть текста по словам. Вновь смените детализацию на символы и продолжайте выделение текста.</w:t>
      </w:r>
    </w:p>
    <w:p w:rsidR="007375D3" w:rsidRDefault="007375D3" w:rsidP="007375D3">
      <w:r>
        <w:t>С выделенным текстом можно проводить различные операции: копировать, вырезать и др. Данные команды можно вызвать с помощью жеста «Двойное касание с удержанием одним пальцем» на текстовом поле. Под первой строчкой окна бланка заметки появятся пункты многоуровневого меню, с которыми вы познакомились выше и сделали вывод, что данные команды лучше всего применять из подменю «Изменить» контекстного меню «Ротор».</w:t>
      </w:r>
    </w:p>
    <w:p w:rsidR="007375D3" w:rsidRDefault="007375D3" w:rsidP="007375D3">
      <w:r>
        <w:t>Некоторые команды подменю «Выбор текста» совпадают с подменю «Изменить», то есть часть функционала дублируют друг друга. Например, команда «Выбрать всё» выделяет весь текст как в подменю «Изменить», так и в подменю «Выбор текста». Если нужно выделить одно слово, воспользуйтесь подменю «Изменить», а при более детальной работе с текстом применяйте подменю «Выбор текста».</w:t>
      </w:r>
    </w:p>
    <w:p w:rsidR="007375D3" w:rsidRDefault="007375D3" w:rsidP="00810047">
      <w:pPr>
        <w:pStyle w:val="2"/>
      </w:pPr>
      <w:bookmarkStart w:id="89" w:name="_Toc13907150"/>
      <w:r>
        <w:t>Произвольный выбор текста</w:t>
      </w:r>
      <w:bookmarkEnd w:id="89"/>
    </w:p>
    <w:p w:rsidR="007375D3" w:rsidRDefault="007375D3" w:rsidP="007375D3">
      <w:r>
        <w:t>Существует и другая возможность для выделения текста, так называемый «Произвольный выбор текста». Сущность данного метода заключается произвольном выборе текста с любого места при помощи горизонтального разведения пальцев по экрану.</w:t>
      </w:r>
    </w:p>
    <w:p w:rsidR="007375D3" w:rsidRDefault="007375D3" w:rsidP="007375D3">
      <w:r>
        <w:t>Выполнение данного жеста вызывает затруднения у начинающего пользователя, поэтому рекомендуется вначале освоить другие виды выбора текста и лишь затем переходить к выполнению жеста «Произвольный выбор текста».</w:t>
      </w:r>
    </w:p>
    <w:p w:rsidR="007375D3" w:rsidRDefault="007375D3" w:rsidP="007375D3">
      <w:r>
        <w:t>На начальном этапе этот жест выполняется двумя руками:</w:t>
      </w:r>
    </w:p>
    <w:p w:rsidR="007375D3" w:rsidRDefault="007375D3" w:rsidP="007375D3">
      <w:r>
        <w:t>1</w:t>
      </w:r>
      <w:r w:rsidR="00A76B3E">
        <w:t xml:space="preserve">. </w:t>
      </w:r>
      <w:r>
        <w:t>Активируйте поле редактора с набранным текстом;</w:t>
      </w:r>
    </w:p>
    <w:p w:rsidR="007375D3" w:rsidRDefault="007375D3" w:rsidP="007375D3">
      <w:r>
        <w:t>2</w:t>
      </w:r>
      <w:r w:rsidR="00A76B3E">
        <w:t xml:space="preserve">. </w:t>
      </w:r>
      <w:r>
        <w:t>Выберите нужный уровень детализации;</w:t>
      </w:r>
    </w:p>
    <w:p w:rsidR="007375D3" w:rsidRDefault="007375D3" w:rsidP="007375D3">
      <w:r>
        <w:t>3</w:t>
      </w:r>
      <w:r w:rsidR="00A76B3E">
        <w:t xml:space="preserve">. </w:t>
      </w:r>
      <w:r>
        <w:t>Удерживая смартфон в левой руке, установите левый большой палец на край экрана в поле редактора;</w:t>
      </w:r>
    </w:p>
    <w:p w:rsidR="007375D3" w:rsidRDefault="007375D3" w:rsidP="007375D3">
      <w:r>
        <w:lastRenderedPageBreak/>
        <w:t>4</w:t>
      </w:r>
      <w:r w:rsidR="00A76B3E">
        <w:t xml:space="preserve">. </w:t>
      </w:r>
      <w:r>
        <w:t>Поставьте вплотную к левому большому пальцу большой палец правой руки и сдвигайте его аккуратно точно по горизонтальной линии к правому краю;</w:t>
      </w:r>
    </w:p>
    <w:p w:rsidR="007375D3" w:rsidRDefault="007375D3" w:rsidP="007375D3">
      <w:r>
        <w:t>5</w:t>
      </w:r>
      <w:r w:rsidR="00A76B3E">
        <w:t xml:space="preserve">. </w:t>
      </w:r>
      <w:r>
        <w:t>Дошли до правого края, приподнимите палец и вновь поставьте его к левому большому пальцу;</w:t>
      </w:r>
    </w:p>
    <w:p w:rsidR="007375D3" w:rsidRDefault="007375D3" w:rsidP="007375D3">
      <w:r>
        <w:t>6</w:t>
      </w:r>
      <w:r w:rsidR="00A76B3E">
        <w:t xml:space="preserve">. </w:t>
      </w:r>
      <w:r>
        <w:t>И снова потянули большой палец правой руки к правому краю;</w:t>
      </w:r>
    </w:p>
    <w:p w:rsidR="007375D3" w:rsidRDefault="007375D3" w:rsidP="007375D3">
      <w:r>
        <w:t>7</w:t>
      </w:r>
      <w:r w:rsidR="00A76B3E">
        <w:t xml:space="preserve">. </w:t>
      </w:r>
      <w:r>
        <w:t>При сведении пальцев - выделение снимается.</w:t>
      </w:r>
    </w:p>
    <w:p w:rsidR="007375D3" w:rsidRDefault="007375D3" w:rsidP="007375D3">
      <w:r>
        <w:t>Таким образом, согласно уровню выбранной детализации, можно выделять тексты большого объема.</w:t>
      </w:r>
    </w:p>
    <w:p w:rsidR="007375D3" w:rsidRDefault="007375D3" w:rsidP="007375D3">
      <w:r>
        <w:t>Примечание. Жест «Произвольный выбор текста» обязательно надо выполнять чётко по горизонтальной линии. Небольшое отклонение вверх или вниз система воспринимает как жест контекстного меню «Ротор» и начинает предлагать смену различных функций, что приводит к отмене выбора текста.</w:t>
      </w:r>
    </w:p>
    <w:p w:rsidR="007375D3" w:rsidRDefault="007375D3" w:rsidP="00810047">
      <w:pPr>
        <w:pStyle w:val="2"/>
      </w:pPr>
      <w:bookmarkStart w:id="90" w:name="_Toc13907151"/>
      <w:r>
        <w:t>Практическая работа</w:t>
      </w:r>
      <w:bookmarkEnd w:id="90"/>
    </w:p>
    <w:p w:rsidR="007375D3" w:rsidRDefault="007375D3" w:rsidP="007375D3">
      <w:r>
        <w:t>На двух примерах отработайте умение взаимодействия фокуса курсора и контекстного меню «Ротор».</w:t>
      </w:r>
    </w:p>
    <w:p w:rsidR="007375D3" w:rsidRDefault="007375D3" w:rsidP="007375D3">
      <w:r>
        <w:t>Перенос фамилии в начало текста.</w:t>
      </w:r>
    </w:p>
    <w:p w:rsidR="007375D3" w:rsidRDefault="007375D3" w:rsidP="007375D3">
      <w:r>
        <w:t>1</w:t>
      </w:r>
      <w:r w:rsidR="00A76B3E">
        <w:t xml:space="preserve">. </w:t>
      </w:r>
      <w:r>
        <w:t>Откройте заметку с набранным текстом «Александр Сергеевич Пушкин»;</w:t>
      </w:r>
    </w:p>
    <w:p w:rsidR="007375D3" w:rsidRDefault="007375D3" w:rsidP="007375D3">
      <w:r>
        <w:t>2</w:t>
      </w:r>
      <w:r w:rsidR="00A76B3E">
        <w:t xml:space="preserve">. </w:t>
      </w:r>
      <w:r>
        <w:t>Смените уровень детализации на «Слова» и установите фокус курсора после отчества великого русского поэта;</w:t>
      </w:r>
    </w:p>
    <w:p w:rsidR="007375D3" w:rsidRDefault="007375D3" w:rsidP="007375D3">
      <w:r>
        <w:t>3</w:t>
      </w:r>
      <w:r w:rsidR="00A76B3E">
        <w:t xml:space="preserve">. </w:t>
      </w:r>
      <w:r>
        <w:t>В контекстном меню «Ротор» найдите подменю «Выбор текста»;</w:t>
      </w:r>
    </w:p>
    <w:p w:rsidR="007375D3" w:rsidRDefault="007375D3" w:rsidP="007375D3">
      <w:r>
        <w:t>4</w:t>
      </w:r>
      <w:r w:rsidR="00A76B3E">
        <w:t xml:space="preserve">. </w:t>
      </w:r>
      <w:r>
        <w:t>С помощью вертикального жеста «Смахивания» выберите уровень детализации «Выбор слова»;</w:t>
      </w:r>
    </w:p>
    <w:p w:rsidR="007375D3" w:rsidRDefault="007375D3" w:rsidP="007375D3">
      <w:r>
        <w:t>5</w:t>
      </w:r>
      <w:r w:rsidR="00A76B3E">
        <w:t xml:space="preserve">. </w:t>
      </w:r>
      <w:r>
        <w:t>Жестом «Смахивания» вправо выделите фамилию «Пушкин»;</w:t>
      </w:r>
    </w:p>
    <w:p w:rsidR="007375D3" w:rsidRDefault="007375D3" w:rsidP="007375D3">
      <w:r>
        <w:t>6</w:t>
      </w:r>
      <w:r w:rsidR="00A76B3E">
        <w:t xml:space="preserve">. </w:t>
      </w:r>
      <w:r>
        <w:t>В контекстном меню «Ротор» найдите пункт «Изменить»;</w:t>
      </w:r>
    </w:p>
    <w:p w:rsidR="007375D3" w:rsidRDefault="007375D3" w:rsidP="007375D3">
      <w:r>
        <w:t>7</w:t>
      </w:r>
      <w:r w:rsidR="00A76B3E">
        <w:t xml:space="preserve">. </w:t>
      </w:r>
      <w:r>
        <w:t>С помощью вертикального жеста «Смахивания найдите и активируйте команду «Вырезать»;</w:t>
      </w:r>
    </w:p>
    <w:p w:rsidR="007375D3" w:rsidRDefault="007375D3" w:rsidP="007375D3">
      <w:r>
        <w:t>8</w:t>
      </w:r>
      <w:r w:rsidR="00A76B3E">
        <w:t xml:space="preserve">. </w:t>
      </w:r>
      <w:r>
        <w:t>Удалите пробел после отчества;</w:t>
      </w:r>
    </w:p>
    <w:p w:rsidR="007375D3" w:rsidRDefault="007375D3" w:rsidP="007375D3">
      <w:r>
        <w:lastRenderedPageBreak/>
        <w:t>9</w:t>
      </w:r>
      <w:r w:rsidR="00A76B3E">
        <w:t xml:space="preserve">. </w:t>
      </w:r>
      <w:r>
        <w:t>С помощью жеста «Двойное касание одним пальцем» переведите фокус курсора в начало текста;</w:t>
      </w:r>
    </w:p>
    <w:p w:rsidR="007375D3" w:rsidRDefault="007375D3" w:rsidP="007375D3">
      <w:r>
        <w:t>10</w:t>
      </w:r>
      <w:r w:rsidR="00A76B3E">
        <w:t xml:space="preserve">. </w:t>
      </w:r>
      <w:r>
        <w:t>На виртуальной клавиатуре найдите и активируйте клавишу «Пробел»;</w:t>
      </w:r>
    </w:p>
    <w:p w:rsidR="007375D3" w:rsidRDefault="007375D3" w:rsidP="007375D3">
      <w:r>
        <w:t>11</w:t>
      </w:r>
      <w:r w:rsidR="00A76B3E">
        <w:t xml:space="preserve">. </w:t>
      </w:r>
      <w:r>
        <w:t>Вновь установите фокус курсора в начало текста;</w:t>
      </w:r>
    </w:p>
    <w:p w:rsidR="007375D3" w:rsidRDefault="007375D3" w:rsidP="007375D3">
      <w:r>
        <w:t>12</w:t>
      </w:r>
      <w:r w:rsidR="00A76B3E">
        <w:t xml:space="preserve">. </w:t>
      </w:r>
      <w:r>
        <w:t>В контекстном меню «Ротор» найдите пункт «Изменить»;</w:t>
      </w:r>
    </w:p>
    <w:p w:rsidR="007375D3" w:rsidRDefault="007375D3" w:rsidP="007375D3">
      <w:r>
        <w:t>13</w:t>
      </w:r>
      <w:r w:rsidR="00A76B3E">
        <w:t xml:space="preserve">. </w:t>
      </w:r>
      <w:r>
        <w:t>Вертикальным жестом «Смахивания» найдите и активируйте команду «Вставить».</w:t>
      </w:r>
    </w:p>
    <w:p w:rsidR="007375D3" w:rsidRDefault="007375D3" w:rsidP="007375D3">
      <w:r>
        <w:t>14</w:t>
      </w:r>
      <w:r w:rsidR="00A76B3E">
        <w:t xml:space="preserve">. </w:t>
      </w:r>
      <w:r>
        <w:t>Смените детализацию на «Символы/Слова» и проверьте выполненную работу.</w:t>
      </w:r>
    </w:p>
    <w:p w:rsidR="007375D3" w:rsidRDefault="007375D3" w:rsidP="007375D3">
      <w:r>
        <w:t>Сортировка фруктов по алфавиту.</w:t>
      </w:r>
    </w:p>
    <w:p w:rsidR="007375D3" w:rsidRDefault="007375D3" w:rsidP="007375D3">
      <w:r>
        <w:t>Яблоко, лимон, груша, хурма, виноград, киви, апельсин, мандарин, банан, помело.</w:t>
      </w:r>
    </w:p>
    <w:p w:rsidR="007375D3" w:rsidRDefault="007375D3" w:rsidP="007375D3">
      <w:r>
        <w:t>1</w:t>
      </w:r>
      <w:r w:rsidR="00A76B3E">
        <w:t xml:space="preserve">. </w:t>
      </w:r>
      <w:r>
        <w:t>Создайте новую заметку и наберите вышеприведённый текст;</w:t>
      </w:r>
    </w:p>
    <w:p w:rsidR="007375D3" w:rsidRDefault="007375D3" w:rsidP="007375D3">
      <w:r>
        <w:t>2</w:t>
      </w:r>
      <w:r w:rsidR="00A76B3E">
        <w:t xml:space="preserve">. </w:t>
      </w:r>
      <w:r>
        <w:t>С помощью контекстного меню «ротор» выберите детализацию «Слова»;</w:t>
      </w:r>
    </w:p>
    <w:p w:rsidR="007375D3" w:rsidRDefault="007375D3" w:rsidP="007375D3">
      <w:r>
        <w:t>3</w:t>
      </w:r>
      <w:r w:rsidR="00A76B3E">
        <w:t xml:space="preserve">. </w:t>
      </w:r>
      <w:r>
        <w:t>Установите фокус курсора перед словом «Апельсин»;</w:t>
      </w:r>
    </w:p>
    <w:p w:rsidR="007375D3" w:rsidRDefault="007375D3" w:rsidP="007375D3">
      <w:r>
        <w:t>4</w:t>
      </w:r>
      <w:r w:rsidR="00A76B3E">
        <w:t xml:space="preserve">. </w:t>
      </w:r>
      <w:r>
        <w:t>В контекстном меню «Ротор» найдите подменю «Выбор текста»;</w:t>
      </w:r>
    </w:p>
    <w:p w:rsidR="007375D3" w:rsidRDefault="007375D3" w:rsidP="007375D3">
      <w:r>
        <w:t>5</w:t>
      </w:r>
      <w:r w:rsidR="00A76B3E">
        <w:t xml:space="preserve">. </w:t>
      </w:r>
      <w:r>
        <w:t>Вертикальным жестом «Смахивания» смените детализацию на «Выбор слова»;</w:t>
      </w:r>
    </w:p>
    <w:p w:rsidR="007375D3" w:rsidRDefault="007375D3" w:rsidP="007375D3">
      <w:r>
        <w:t>6</w:t>
      </w:r>
      <w:r w:rsidR="00A76B3E">
        <w:t xml:space="preserve">. </w:t>
      </w:r>
      <w:r>
        <w:t>С помощью жеста «Смахивания» вправо выделите выбранное слово. Синтезатор речи произнесёт: «Апельсин, выбрано»;</w:t>
      </w:r>
    </w:p>
    <w:p w:rsidR="007375D3" w:rsidRDefault="007375D3" w:rsidP="007375D3">
      <w:r>
        <w:t>7</w:t>
      </w:r>
      <w:r w:rsidR="00A76B3E">
        <w:t xml:space="preserve">. </w:t>
      </w:r>
      <w:r>
        <w:t>В контекстном меню «Ротор» найдите пункт «Изменить»;</w:t>
      </w:r>
    </w:p>
    <w:p w:rsidR="007375D3" w:rsidRDefault="007375D3" w:rsidP="007375D3">
      <w:r>
        <w:t>8</w:t>
      </w:r>
      <w:r w:rsidR="00A76B3E">
        <w:t xml:space="preserve">. </w:t>
      </w:r>
      <w:r>
        <w:t>Вертикальным жестом «Смахивания» найдите и активируйте команду «Вырезать». Синтезатор речи VoiceOver произнесёт: «Операция вырезания выполнена»;</w:t>
      </w:r>
    </w:p>
    <w:p w:rsidR="007375D3" w:rsidRDefault="007375D3" w:rsidP="007375D3">
      <w:r>
        <w:t>9</w:t>
      </w:r>
      <w:r w:rsidR="00A76B3E">
        <w:t xml:space="preserve">. </w:t>
      </w:r>
      <w:r>
        <w:t>С помощью жеста «Двойное касание одним пальцем» переведите фокус курсора в начало текста;</w:t>
      </w:r>
    </w:p>
    <w:p w:rsidR="007375D3" w:rsidRDefault="007375D3" w:rsidP="007375D3">
      <w:r>
        <w:t>10</w:t>
      </w:r>
      <w:r w:rsidR="00A76B3E">
        <w:t xml:space="preserve">. </w:t>
      </w:r>
      <w:r>
        <w:t>На виртуальной клавиатуре найдите и активируйте клавишу «Пробел»;</w:t>
      </w:r>
    </w:p>
    <w:p w:rsidR="007375D3" w:rsidRDefault="007375D3" w:rsidP="007375D3">
      <w:r>
        <w:lastRenderedPageBreak/>
        <w:t>11</w:t>
      </w:r>
      <w:r w:rsidR="00A76B3E">
        <w:t xml:space="preserve">. </w:t>
      </w:r>
      <w:r>
        <w:t>Вновь установите фокус курсора в начало текста;</w:t>
      </w:r>
    </w:p>
    <w:p w:rsidR="007375D3" w:rsidRDefault="007375D3" w:rsidP="007375D3">
      <w:r>
        <w:t>12</w:t>
      </w:r>
      <w:r w:rsidR="00A76B3E">
        <w:t xml:space="preserve">. </w:t>
      </w:r>
      <w:r>
        <w:t>В контекстном меню «Ротор» найдите пункт «Изменить»;</w:t>
      </w:r>
    </w:p>
    <w:p w:rsidR="007375D3" w:rsidRDefault="007375D3" w:rsidP="007375D3">
      <w:r>
        <w:t>13</w:t>
      </w:r>
      <w:r w:rsidR="00A76B3E">
        <w:t xml:space="preserve">. </w:t>
      </w:r>
      <w:r>
        <w:t>Вертикальным жестом «Смахивания» найдите и активируйте команду «Вставить».</w:t>
      </w:r>
    </w:p>
    <w:p w:rsidR="007375D3" w:rsidRDefault="007375D3" w:rsidP="007375D3">
      <w:r>
        <w:t>14</w:t>
      </w:r>
      <w:r w:rsidR="00A76B3E">
        <w:t xml:space="preserve">. </w:t>
      </w:r>
      <w:r>
        <w:t>С помощью контекстного меню «Ротор» выберите детализацию «Символы» и проверьте правильность вставки слова, обращая внимание на правила орфографии и пунктуации, то есть отслеживайте правильное написание строчных и заглавных букв и знаков препинания;</w:t>
      </w:r>
    </w:p>
    <w:p w:rsidR="007375D3" w:rsidRDefault="007375D3" w:rsidP="007375D3">
      <w:r>
        <w:t>15</w:t>
      </w:r>
      <w:r w:rsidR="00A76B3E">
        <w:t xml:space="preserve">. </w:t>
      </w:r>
      <w:r>
        <w:t>С помощью контекстного меню «Ротор» выберите детализацию «Слова»;</w:t>
      </w:r>
    </w:p>
    <w:p w:rsidR="007375D3" w:rsidRDefault="007375D3" w:rsidP="007375D3">
      <w:r>
        <w:t>16</w:t>
      </w:r>
      <w:r w:rsidR="00A76B3E">
        <w:t xml:space="preserve">. </w:t>
      </w:r>
      <w:r>
        <w:t>Установите фокус курсора перед словом «Банан»;</w:t>
      </w:r>
    </w:p>
    <w:p w:rsidR="007375D3" w:rsidRDefault="007375D3" w:rsidP="007375D3">
      <w:r>
        <w:t>17</w:t>
      </w:r>
      <w:r w:rsidR="00A76B3E">
        <w:t xml:space="preserve">. </w:t>
      </w:r>
      <w:r>
        <w:t>Повторите вышеописанные действия.</w:t>
      </w:r>
    </w:p>
    <w:p w:rsidR="007375D3" w:rsidRDefault="007375D3" w:rsidP="007375D3">
      <w:r>
        <w:t>Примечание. Для лучшего запоминания последовательности действий привяжите каждую операцию к пальцам одной руки: 1. поиск слова, 2. выделение, 3. вырезание, 4. поиск места вставки, 5. вставка слова.</w:t>
      </w:r>
    </w:p>
    <w:p w:rsidR="007375D3" w:rsidRDefault="007375D3" w:rsidP="007375D3">
      <w:r>
        <w:t>Построчная сортировка праздников.</w:t>
      </w:r>
    </w:p>
    <w:p w:rsidR="007375D3" w:rsidRDefault="007375D3" w:rsidP="007375D3">
      <w:r>
        <w:t>1</w:t>
      </w:r>
      <w:r w:rsidR="00A76B3E">
        <w:t xml:space="preserve">. </w:t>
      </w:r>
      <w:r>
        <w:t>Создайте новую заметку;</w:t>
      </w:r>
    </w:p>
    <w:p w:rsidR="007375D3" w:rsidRDefault="007375D3" w:rsidP="007375D3">
      <w:r>
        <w:t>2</w:t>
      </w:r>
      <w:r w:rsidR="00A76B3E">
        <w:t xml:space="preserve">. </w:t>
      </w:r>
      <w:r>
        <w:t>Наберите по строчкам текст:</w:t>
      </w:r>
    </w:p>
    <w:p w:rsidR="007375D3" w:rsidRDefault="007375D3" w:rsidP="007375D3">
      <w:r>
        <w:t>1 сентября – день Знаний.</w:t>
      </w:r>
    </w:p>
    <w:p w:rsidR="007375D3" w:rsidRDefault="007375D3" w:rsidP="007375D3">
      <w:r>
        <w:t>1 мая – день Труда.</w:t>
      </w:r>
    </w:p>
    <w:p w:rsidR="007375D3" w:rsidRDefault="007375D3" w:rsidP="007375D3">
      <w:r>
        <w:t>23 февраля – день защитника Отечества.</w:t>
      </w:r>
    </w:p>
    <w:p w:rsidR="007375D3" w:rsidRDefault="007375D3" w:rsidP="007375D3">
      <w:r>
        <w:t>9 мая – день Победы.</w:t>
      </w:r>
    </w:p>
    <w:p w:rsidR="007375D3" w:rsidRDefault="007375D3" w:rsidP="007375D3">
      <w:r>
        <w:t>1 января – Новый год.</w:t>
      </w:r>
    </w:p>
    <w:p w:rsidR="007375D3" w:rsidRDefault="007375D3" w:rsidP="007375D3">
      <w:r>
        <w:t>1 июня день защиты Детей.</w:t>
      </w:r>
    </w:p>
    <w:p w:rsidR="007375D3" w:rsidRDefault="007375D3" w:rsidP="007375D3">
      <w:r>
        <w:t>8 марта – международный женский день.</w:t>
      </w:r>
    </w:p>
    <w:p w:rsidR="00810047" w:rsidRDefault="007375D3" w:rsidP="007375D3">
      <w:r>
        <w:t>3</w:t>
      </w:r>
      <w:r w:rsidR="00A76B3E">
        <w:t xml:space="preserve">. </w:t>
      </w:r>
      <w:r>
        <w:t>Для правильной расстановки праздников по дате наступления примените, как описано выше, умение взаимодействовать с фокусом курсора и контекстным меню «Ротор».</w:t>
      </w:r>
    </w:p>
    <w:p w:rsidR="00810047" w:rsidRDefault="00810047">
      <w:pPr>
        <w:spacing w:after="200" w:line="276" w:lineRule="auto"/>
        <w:ind w:firstLine="0"/>
        <w:jc w:val="left"/>
      </w:pPr>
      <w:r>
        <w:br w:type="page"/>
      </w:r>
    </w:p>
    <w:p w:rsidR="007375D3" w:rsidRDefault="007375D3" w:rsidP="00810047">
      <w:pPr>
        <w:pStyle w:val="2"/>
      </w:pPr>
      <w:bookmarkStart w:id="91" w:name="_Toc13907152"/>
      <w:r>
        <w:lastRenderedPageBreak/>
        <w:t>Голосовой набор текста</w:t>
      </w:r>
      <w:bookmarkEnd w:id="91"/>
    </w:p>
    <w:p w:rsidR="007375D3" w:rsidRDefault="007375D3" w:rsidP="007375D3">
      <w:r>
        <w:t>На iPhone существует два способа для набора текста голосом. Один из них - набор текста с помощью ассистента «Siri», другой - с помощью встроенного «ПО», который «распознает» и переводит ваши слова в текст. Такая функция под названием «Диктовка» позволяет надиктовывать тексты различной длины – от коротких односложных фраз до длинных текстов, состоящих из большого количества предложений со знаками препинания.</w:t>
      </w:r>
    </w:p>
    <w:p w:rsidR="007375D3" w:rsidRDefault="007375D3" w:rsidP="007375D3">
      <w:r>
        <w:t>Для включения функции «Диктовка» пройдите по пути: «Настройки/Основные/Клавиатура/Диктовка» переведите переключатель в положение «Вкл».</w:t>
      </w:r>
    </w:p>
    <w:p w:rsidR="007375D3" w:rsidRDefault="007375D3" w:rsidP="007375D3">
      <w:r>
        <w:t>Процесс диктовки</w:t>
      </w:r>
    </w:p>
    <w:p w:rsidR="007375D3" w:rsidRDefault="007375D3" w:rsidP="007375D3">
      <w:r>
        <w:t>Существует два способа диктовки:</w:t>
      </w:r>
    </w:p>
    <w:p w:rsidR="007375D3" w:rsidRDefault="007375D3" w:rsidP="007375D3">
      <w:r>
        <w:t>- Основной – применяется клавиша «Диктовать»;</w:t>
      </w:r>
    </w:p>
    <w:p w:rsidR="007375D3" w:rsidRDefault="007375D3" w:rsidP="007375D3">
      <w:r>
        <w:t>- Универсальный - с помощью жеста «Двойное касание двумя пальцами» в любом месте экрана (Волшебное касание).</w:t>
      </w:r>
    </w:p>
    <w:p w:rsidR="007375D3" w:rsidRDefault="007375D3" w:rsidP="00810047">
      <w:pPr>
        <w:pStyle w:val="2"/>
      </w:pPr>
      <w:bookmarkStart w:id="92" w:name="_Toc13907153"/>
      <w:r>
        <w:t>Основной:</w:t>
      </w:r>
      <w:bookmarkEnd w:id="92"/>
    </w:p>
    <w:p w:rsidR="007375D3" w:rsidRDefault="007375D3" w:rsidP="007375D3">
      <w:r>
        <w:t>1</w:t>
      </w:r>
      <w:r w:rsidR="00A76B3E">
        <w:t xml:space="preserve">. </w:t>
      </w:r>
      <w:r>
        <w:t>Создайте новую заметку;</w:t>
      </w:r>
    </w:p>
    <w:p w:rsidR="007375D3" w:rsidRDefault="007375D3" w:rsidP="007375D3">
      <w:r>
        <w:t>2</w:t>
      </w:r>
      <w:r w:rsidR="00A76B3E">
        <w:t xml:space="preserve">. </w:t>
      </w:r>
      <w:r>
        <w:t>На виртуальной клавиатуре левее клавиши «Пробел» найдите значок микрофона, синтезатор речи VoiceOver озвучит его как «Диктовать»;</w:t>
      </w:r>
    </w:p>
    <w:p w:rsidR="007375D3" w:rsidRDefault="007375D3" w:rsidP="007375D3">
      <w:r>
        <w:t>3</w:t>
      </w:r>
      <w:r w:rsidR="00A76B3E">
        <w:t xml:space="preserve">. </w:t>
      </w:r>
      <w:r>
        <w:t>Жестом «Двойное касание одним пальцем» запустите процесс диктовки;</w:t>
      </w:r>
    </w:p>
    <w:p w:rsidR="007375D3" w:rsidRDefault="007375D3" w:rsidP="007375D3">
      <w:r>
        <w:t>4</w:t>
      </w:r>
      <w:r w:rsidR="00A76B3E">
        <w:t xml:space="preserve">. </w:t>
      </w:r>
      <w:r>
        <w:t>Надиктуйте текст, произнося слова ясно и чётко, при необходимости произносите знаки препинания;</w:t>
      </w:r>
    </w:p>
    <w:p w:rsidR="007375D3" w:rsidRDefault="007375D3" w:rsidP="007375D3">
      <w:r>
        <w:t>5</w:t>
      </w:r>
      <w:r w:rsidR="00A76B3E">
        <w:t xml:space="preserve">. </w:t>
      </w:r>
      <w:r>
        <w:t>После окончания диктовки выполните жест «Двойное касание одним пальцем» в любом месте экрана;</w:t>
      </w:r>
    </w:p>
    <w:p w:rsidR="00810047" w:rsidRDefault="007375D3" w:rsidP="007375D3">
      <w:r>
        <w:t>6</w:t>
      </w:r>
      <w:r w:rsidR="00A76B3E">
        <w:t xml:space="preserve">. </w:t>
      </w:r>
      <w:r>
        <w:t>Если в продиктованный ранее текст возникнет необходимость добавить еще что-нибудь, установите фокус курсора в нужное вам место и вновь активируйте клавишу «Диктовать».</w:t>
      </w:r>
    </w:p>
    <w:p w:rsidR="00810047" w:rsidRDefault="00810047">
      <w:pPr>
        <w:spacing w:after="200" w:line="276" w:lineRule="auto"/>
        <w:ind w:firstLine="0"/>
        <w:jc w:val="left"/>
      </w:pPr>
      <w:r>
        <w:br w:type="page"/>
      </w:r>
    </w:p>
    <w:p w:rsidR="007375D3" w:rsidRDefault="007375D3" w:rsidP="00810047">
      <w:pPr>
        <w:pStyle w:val="2"/>
      </w:pPr>
      <w:bookmarkStart w:id="93" w:name="_Toc13907154"/>
      <w:r>
        <w:lastRenderedPageBreak/>
        <w:t>Универсальный:</w:t>
      </w:r>
      <w:bookmarkEnd w:id="93"/>
    </w:p>
    <w:p w:rsidR="007375D3" w:rsidRDefault="007375D3" w:rsidP="007375D3">
      <w:r>
        <w:t>1</w:t>
      </w:r>
      <w:r w:rsidR="00A76B3E">
        <w:t xml:space="preserve">. </w:t>
      </w:r>
      <w:r>
        <w:t>Создайте новую заметку;</w:t>
      </w:r>
    </w:p>
    <w:p w:rsidR="007375D3" w:rsidRDefault="007375D3" w:rsidP="007375D3">
      <w:r>
        <w:t>2</w:t>
      </w:r>
      <w:r w:rsidR="00A76B3E">
        <w:t xml:space="preserve">. </w:t>
      </w:r>
      <w:r>
        <w:t>Выполните жест «Двойное касание двумя пальцами» в любом месте экрана;</w:t>
      </w:r>
    </w:p>
    <w:p w:rsidR="007375D3" w:rsidRDefault="007375D3" w:rsidP="007375D3">
      <w:r>
        <w:t>3</w:t>
      </w:r>
      <w:r w:rsidR="00A76B3E">
        <w:t xml:space="preserve">. </w:t>
      </w:r>
      <w:r>
        <w:t>Надиктуйте текст, произнося слова ясно и чётко, при необходимости, произнося знаки препинания;</w:t>
      </w:r>
    </w:p>
    <w:p w:rsidR="007375D3" w:rsidRDefault="007375D3" w:rsidP="007375D3">
      <w:r>
        <w:t>4</w:t>
      </w:r>
      <w:r w:rsidR="00A76B3E">
        <w:t xml:space="preserve">. </w:t>
      </w:r>
      <w:r>
        <w:t>Остановите процесс диктовки, выполнив повторно жест «Волшебное касание»;</w:t>
      </w:r>
    </w:p>
    <w:p w:rsidR="007375D3" w:rsidRDefault="007375D3" w:rsidP="00810047">
      <w:pPr>
        <w:pStyle w:val="2"/>
      </w:pPr>
      <w:bookmarkStart w:id="94" w:name="_Toc13907155"/>
      <w:r>
        <w:t>Знаки препинания</w:t>
      </w:r>
      <w:bookmarkEnd w:id="94"/>
    </w:p>
    <w:p w:rsidR="007375D3" w:rsidRDefault="007375D3" w:rsidP="007375D3">
      <w:r>
        <w:t>Все знаки препинания, точно также, как и текст передаются в систему посредством голосового взаимодействия. Завершив предложение, скажите: «точка», - и система вместо того, чтобы написать это слово поймет, что Вы имеете ввиду окончание предложения и автоматически поставит точку. «Запятая», «Вопросительный знак» и «Восклицательный знак» работают по тому же принципу. Чтобы перейти на новую строку, так и скажите – «Новая строка». Пробелы расставляются автоматически.</w:t>
      </w:r>
    </w:p>
    <w:p w:rsidR="007375D3" w:rsidRDefault="007375D3" w:rsidP="007375D3">
      <w:r>
        <w:t>Ниже список специальных символов и знаков препинания, которые доступны для голосового ввода. Слева - текст для произношения, справа – вставка символа в текст:</w:t>
      </w:r>
    </w:p>
    <w:p w:rsidR="007375D3" w:rsidRDefault="007375D3" w:rsidP="007375D3">
      <w:r>
        <w:t>- апостроф - "‘"</w:t>
      </w:r>
    </w:p>
    <w:p w:rsidR="007375D3" w:rsidRDefault="007375D3" w:rsidP="007375D3">
      <w:r>
        <w:t>- двоеточие – «:»</w:t>
      </w:r>
    </w:p>
    <w:p w:rsidR="007375D3" w:rsidRDefault="007375D3" w:rsidP="007375D3">
      <w:r>
        <w:t>- запятая – «,»</w:t>
      </w:r>
    </w:p>
    <w:p w:rsidR="007375D3" w:rsidRDefault="007375D3" w:rsidP="007375D3">
      <w:r>
        <w:t>- тире – «-«</w:t>
      </w:r>
    </w:p>
    <w:p w:rsidR="007375D3" w:rsidRDefault="007375D3" w:rsidP="007375D3">
      <w:r>
        <w:t>- многоточие – «…»</w:t>
      </w:r>
    </w:p>
    <w:p w:rsidR="007375D3" w:rsidRDefault="007375D3" w:rsidP="007375D3">
      <w:r>
        <w:t>- восклицательный знак – «!»</w:t>
      </w:r>
    </w:p>
    <w:p w:rsidR="007375D3" w:rsidRDefault="007375D3" w:rsidP="007375D3">
      <w:r>
        <w:t>- дефис – «-«</w:t>
      </w:r>
    </w:p>
    <w:p w:rsidR="007375D3" w:rsidRDefault="007375D3" w:rsidP="007375D3">
      <w:r>
        <w:t>- точка – «.»</w:t>
      </w:r>
    </w:p>
    <w:p w:rsidR="007375D3" w:rsidRDefault="007375D3" w:rsidP="007375D3">
      <w:r>
        <w:t>- вопросительный знак – «?»</w:t>
      </w:r>
    </w:p>
    <w:p w:rsidR="007375D3" w:rsidRDefault="007375D3" w:rsidP="007375D3">
      <w:r>
        <w:t>- знак равно – «=»</w:t>
      </w:r>
    </w:p>
    <w:p w:rsidR="007375D3" w:rsidRDefault="007375D3" w:rsidP="007375D3">
      <w:r>
        <w:lastRenderedPageBreak/>
        <w:t>- знак больше – «&gt;»</w:t>
      </w:r>
    </w:p>
    <w:p w:rsidR="007375D3" w:rsidRDefault="007375D3" w:rsidP="007375D3">
      <w:r>
        <w:t>- знак меньше – «&lt;»</w:t>
      </w:r>
    </w:p>
    <w:p w:rsidR="007375D3" w:rsidRDefault="007375D3" w:rsidP="007375D3">
      <w:r>
        <w:t>- знак минус – «-«</w:t>
      </w:r>
    </w:p>
    <w:p w:rsidR="007375D3" w:rsidRDefault="007375D3" w:rsidP="007375D3">
      <w:r>
        <w:t>- знак умножения – «x»</w:t>
      </w:r>
    </w:p>
    <w:p w:rsidR="007375D3" w:rsidRDefault="007375D3" w:rsidP="007375D3">
      <w:r>
        <w:t>- знак плюс – «+»</w:t>
      </w:r>
    </w:p>
    <w:p w:rsidR="007375D3" w:rsidRDefault="007375D3" w:rsidP="007375D3">
      <w:r>
        <w:t>- кавычки - «</w:t>
      </w:r>
    </w:p>
    <w:p w:rsidR="007375D3" w:rsidRDefault="007375D3" w:rsidP="007375D3">
      <w:r>
        <w:t>- открывающие одиночные кавычки – «‘»</w:t>
      </w:r>
    </w:p>
    <w:p w:rsidR="007375D3" w:rsidRDefault="007375D3" w:rsidP="007375D3">
      <w:r>
        <w:t>- закрывающие одиночные кавычки – «‘»</w:t>
      </w:r>
    </w:p>
    <w:p w:rsidR="007375D3" w:rsidRDefault="007375D3" w:rsidP="007375D3">
      <w:r>
        <w:t>- точка с запятой – «;»</w:t>
      </w:r>
    </w:p>
    <w:p w:rsidR="007375D3" w:rsidRDefault="007375D3" w:rsidP="007375D3">
      <w:r>
        <w:t>- амперсанд – «&amp;»</w:t>
      </w:r>
    </w:p>
    <w:p w:rsidR="007375D3" w:rsidRDefault="007375D3" w:rsidP="007375D3">
      <w:r>
        <w:t>- звёздочка – «*»</w:t>
      </w:r>
    </w:p>
    <w:p w:rsidR="007375D3" w:rsidRDefault="007375D3" w:rsidP="007375D3">
      <w:r>
        <w:t>- знак собака – «@»</w:t>
      </w:r>
    </w:p>
    <w:p w:rsidR="007375D3" w:rsidRDefault="007375D3" w:rsidP="007375D3">
      <w:r>
        <w:t>- обратная косая черта – «\»</w:t>
      </w:r>
    </w:p>
    <w:p w:rsidR="007375D3" w:rsidRDefault="007375D3" w:rsidP="007375D3">
      <w:r>
        <w:t>- косая черта – «/»</w:t>
      </w:r>
    </w:p>
    <w:p w:rsidR="007375D3" w:rsidRDefault="007375D3" w:rsidP="007375D3">
      <w:r>
        <w:t>- знак градуса – «°»</w:t>
      </w:r>
    </w:p>
    <w:p w:rsidR="007375D3" w:rsidRDefault="007375D3" w:rsidP="007375D3">
      <w:r>
        <w:t>- знак решетка – «№»</w:t>
      </w:r>
    </w:p>
    <w:p w:rsidR="007375D3" w:rsidRDefault="007375D3" w:rsidP="007375D3">
      <w:r>
        <w:t>- знак процента – «%»</w:t>
      </w:r>
    </w:p>
    <w:p w:rsidR="007375D3" w:rsidRDefault="007375D3" w:rsidP="007375D3">
      <w:r>
        <w:t>- подчеркивание – «_»</w:t>
      </w:r>
    </w:p>
    <w:p w:rsidR="007375D3" w:rsidRDefault="007375D3" w:rsidP="007375D3">
      <w:r>
        <w:t>- вертикальная черта – «|»</w:t>
      </w:r>
    </w:p>
    <w:p w:rsidR="007375D3" w:rsidRDefault="007375D3" w:rsidP="007375D3">
      <w:r>
        <w:t>- смайлик улыбка - :-)</w:t>
      </w:r>
    </w:p>
    <w:p w:rsidR="007375D3" w:rsidRDefault="007375D3" w:rsidP="007375D3">
      <w:r>
        <w:t>- подмигивающий смайлик - ;-)</w:t>
      </w:r>
    </w:p>
    <w:p w:rsidR="007375D3" w:rsidRDefault="007375D3" w:rsidP="007375D3">
      <w:r>
        <w:t>- открывающая круглая скобка – «(«</w:t>
      </w:r>
    </w:p>
    <w:p w:rsidR="007375D3" w:rsidRDefault="007375D3" w:rsidP="007375D3">
      <w:r>
        <w:t>- закрывающая круглая скобка – «)»</w:t>
      </w:r>
    </w:p>
    <w:p w:rsidR="007375D3" w:rsidRDefault="007375D3" w:rsidP="007375D3">
      <w:r>
        <w:t>- открывающая фигурная скобка – «{«</w:t>
      </w:r>
    </w:p>
    <w:p w:rsidR="007375D3" w:rsidRDefault="007375D3" w:rsidP="007375D3">
      <w:r>
        <w:t>- закрывающая фигурная скобка – «}»</w:t>
      </w:r>
    </w:p>
    <w:p w:rsidR="007375D3" w:rsidRDefault="007375D3" w:rsidP="007375D3">
      <w:r>
        <w:t>- открывающая угловая скобка – «&lt;»</w:t>
      </w:r>
    </w:p>
    <w:p w:rsidR="007375D3" w:rsidRDefault="007375D3" w:rsidP="007375D3">
      <w:r>
        <w:t>- закрывающая угловая скобка – «&gt;».</w:t>
      </w:r>
    </w:p>
    <w:p w:rsidR="007375D3" w:rsidRDefault="007375D3" w:rsidP="007375D3">
      <w:r>
        <w:t>Для изменения форматирования текста произносите следующие команды:</w:t>
      </w:r>
    </w:p>
    <w:p w:rsidR="007375D3" w:rsidRDefault="007375D3" w:rsidP="007375D3">
      <w:r>
        <w:lastRenderedPageBreak/>
        <w:t>- включить все заглавные – «продолжение ввода ЗАГЛАВНЫМИ БУКВАМИ»</w:t>
      </w:r>
    </w:p>
    <w:p w:rsidR="007375D3" w:rsidRDefault="007375D3" w:rsidP="007375D3">
      <w:r>
        <w:t>- выключить все заглавные – «возврат к регистру по умолчанию»</w:t>
      </w:r>
    </w:p>
    <w:p w:rsidR="007375D3" w:rsidRDefault="007375D3" w:rsidP="007375D3">
      <w:r>
        <w:t>- новая строка – «переход на новую строчку»</w:t>
      </w:r>
    </w:p>
    <w:p w:rsidR="007375D3" w:rsidRDefault="007375D3" w:rsidP="007375D3">
      <w:r>
        <w:t>- число – «форматирование следующей фразы в виде числа»</w:t>
      </w:r>
    </w:p>
    <w:p w:rsidR="007375D3" w:rsidRDefault="007375D3" w:rsidP="007375D3">
      <w:r>
        <w:t>- новый абзац – «добавление нового абзаца».</w:t>
      </w:r>
    </w:p>
    <w:p w:rsidR="007375D3" w:rsidRDefault="007375D3" w:rsidP="00810047">
      <w:pPr>
        <w:pStyle w:val="2"/>
      </w:pPr>
      <w:bookmarkStart w:id="95" w:name="_Toc13907156"/>
      <w:r>
        <w:t>Советы по голосовому набору</w:t>
      </w:r>
      <w:bookmarkEnd w:id="95"/>
    </w:p>
    <w:p w:rsidR="007375D3" w:rsidRDefault="007375D3" w:rsidP="007375D3">
      <w:r>
        <w:t>Если необходимо что-то записать с помощью функции «Диктовать», вначале мысленно сформулируйте это чётко со всеми знаками препинания и только после этого приступайте к диктовке. Для тренировки неплохо составить небольшие предложения, несущие в себе какую-то определённую смысловую нагрузку. В этом плане стихотворения очень яркий пример. Не следует запоминать текст наизусть, чтобы потом наделать кучу ошибок, надо диктовать стихотворение построчно. Это касается и работы с простым текстом.</w:t>
      </w:r>
    </w:p>
    <w:p w:rsidR="007375D3" w:rsidRDefault="007375D3" w:rsidP="007375D3">
      <w:r>
        <w:t>С помощью жеста «Двойное касание двумя пальцами» начните запись стихотворения. Старайтесь говорить четко, внятно и не очень быстро:</w:t>
      </w:r>
    </w:p>
    <w:p w:rsidR="007375D3" w:rsidRDefault="007375D3" w:rsidP="007375D3">
      <w:r>
        <w:t>1</w:t>
      </w:r>
      <w:r w:rsidR="00A76B3E">
        <w:t xml:space="preserve">. </w:t>
      </w:r>
      <w:r>
        <w:t>Продиктуйте строчку, скажите «Запятая» и добавте - «Новая строка»;</w:t>
      </w:r>
    </w:p>
    <w:p w:rsidR="007375D3" w:rsidRDefault="007375D3" w:rsidP="007375D3">
      <w:r>
        <w:t>2</w:t>
      </w:r>
      <w:r w:rsidR="00A76B3E">
        <w:t xml:space="preserve">. </w:t>
      </w:r>
      <w:r>
        <w:t>Остановите диктовку жестом «Волшебное касание»;</w:t>
      </w:r>
    </w:p>
    <w:p w:rsidR="007375D3" w:rsidRDefault="007375D3" w:rsidP="007375D3">
      <w:r>
        <w:t>3</w:t>
      </w:r>
      <w:r w:rsidR="00A76B3E">
        <w:t xml:space="preserve">. </w:t>
      </w:r>
      <w:r>
        <w:t>Вновь запустите режим диктовки;</w:t>
      </w:r>
    </w:p>
    <w:p w:rsidR="007375D3" w:rsidRDefault="007375D3" w:rsidP="007375D3">
      <w:r>
        <w:t>4</w:t>
      </w:r>
      <w:r w:rsidR="00A76B3E">
        <w:t xml:space="preserve">. </w:t>
      </w:r>
      <w:r>
        <w:t>Проговорите вторую строчку, скажите «Восклицательный знак» и добавьте - «Новая строка. Чтобы восклицательный знак был правильно записан при диктовке необходимо эти два слова произнести спокойно и быстро;</w:t>
      </w:r>
    </w:p>
    <w:p w:rsidR="007375D3" w:rsidRDefault="007375D3" w:rsidP="007375D3">
      <w:r>
        <w:t>5</w:t>
      </w:r>
      <w:r w:rsidR="00A76B3E">
        <w:t xml:space="preserve">. </w:t>
      </w:r>
      <w:r>
        <w:t>С помощью жеста «Волшебное касание» поставьте диктовку на паузу;</w:t>
      </w:r>
    </w:p>
    <w:p w:rsidR="007375D3" w:rsidRDefault="007375D3" w:rsidP="007375D3">
      <w:r>
        <w:t>6</w:t>
      </w:r>
      <w:r w:rsidR="00A76B3E">
        <w:t xml:space="preserve">. </w:t>
      </w:r>
      <w:r>
        <w:t>Вспомните следующую строчку и, сформулировав её мысленно со всеми знаками препинания, запустите процесс диктовки;</w:t>
      </w:r>
    </w:p>
    <w:p w:rsidR="007375D3" w:rsidRDefault="007375D3" w:rsidP="007375D3">
      <w:r>
        <w:lastRenderedPageBreak/>
        <w:t>7</w:t>
      </w:r>
      <w:r w:rsidR="00A76B3E">
        <w:t xml:space="preserve">. </w:t>
      </w:r>
      <w:r>
        <w:t>По мере набора строчек можно проводить контроль записи, просматривая набранный текст;</w:t>
      </w:r>
    </w:p>
    <w:p w:rsidR="007375D3" w:rsidRDefault="007375D3" w:rsidP="007375D3">
      <w:r>
        <w:t>8</w:t>
      </w:r>
      <w:r w:rsidR="00A76B3E">
        <w:t xml:space="preserve">. </w:t>
      </w:r>
      <w:r>
        <w:t>Не забудьте перед продолжением диктовки установить фокус курсора в конец текста.</w:t>
      </w:r>
    </w:p>
    <w:p w:rsidR="007375D3" w:rsidRDefault="007375D3" w:rsidP="007375D3">
      <w:r>
        <w:t>Внимание! Пока вы диктуете текст, микрофон будет находится в режиме ожидания долгое время, и, если вы вдруг забыли, что надо говорить, остановитесь, подумайте в тишине и только затем продолжайте диктовать.</w:t>
      </w:r>
    </w:p>
    <w:p w:rsidR="007375D3" w:rsidRDefault="007375D3" w:rsidP="007375D3">
      <w:r>
        <w:t>Примечание. В момент голосового набора текста работает обычный микрофон, поэтому любые посторонние голоса тоже могут записаться.</w:t>
      </w:r>
    </w:p>
    <w:p w:rsidR="007375D3" w:rsidRDefault="007375D3" w:rsidP="00810047">
      <w:pPr>
        <w:pStyle w:val="2"/>
      </w:pPr>
      <w:bookmarkStart w:id="96" w:name="_Toc13907157"/>
      <w:r>
        <w:t>Голосовой набор текста с помощью ассистента «Siri»</w:t>
      </w:r>
      <w:bookmarkEnd w:id="96"/>
    </w:p>
    <w:p w:rsidR="007375D3" w:rsidRDefault="007375D3" w:rsidP="007375D3">
      <w:r>
        <w:t>Ассистент «Siri» также может использоваться для набора текста голосом. Но в отличие от вышеизложенного способа, который работает во всех приложениях, связанных с текстом или текстовыми документами, голосовой помощник позволяет взаимодействовать только с приложением «Заметки».</w:t>
      </w:r>
    </w:p>
    <w:p w:rsidR="007375D3" w:rsidRDefault="007375D3" w:rsidP="007375D3">
      <w:r>
        <w:t>Для создания новой заметки достаточно активировать голосовой ассистент «Siri» и сказать: «Создать новую заметку», дождаться ответа голосового помощника и продиктовать текст новой заметки.</w:t>
      </w:r>
    </w:p>
    <w:p w:rsidR="007375D3" w:rsidRDefault="007375D3" w:rsidP="007375D3">
      <w:r>
        <w:t>При хорошей дикции и знании всех тонкостей работы Диктовка может стать бесценным помощникам для тех, кто часто общается или набирает много текста с клавиатуры.</w:t>
      </w:r>
    </w:p>
    <w:p w:rsidR="007375D3" w:rsidRDefault="007375D3" w:rsidP="00810047">
      <w:pPr>
        <w:pStyle w:val="2"/>
      </w:pPr>
      <w:bookmarkStart w:id="97" w:name="_Toc13907158"/>
      <w:r>
        <w:t>Контрольные вопросы</w:t>
      </w:r>
      <w:bookmarkEnd w:id="97"/>
    </w:p>
    <w:p w:rsidR="007375D3" w:rsidRDefault="007375D3" w:rsidP="007375D3">
      <w:r>
        <w:t>1</w:t>
      </w:r>
      <w:r w:rsidR="00A76B3E">
        <w:t xml:space="preserve">. </w:t>
      </w:r>
      <w:r>
        <w:t>Сколько режимов ввода вы знаете и как между ними переключаться?</w:t>
      </w:r>
    </w:p>
    <w:p w:rsidR="007375D3" w:rsidRDefault="007375D3" w:rsidP="007375D3">
      <w:r>
        <w:t>2</w:t>
      </w:r>
      <w:r w:rsidR="00A76B3E">
        <w:t xml:space="preserve">. </w:t>
      </w:r>
      <w:r>
        <w:t>В чём особенность режима «Обычный набор»?</w:t>
      </w:r>
    </w:p>
    <w:p w:rsidR="007375D3" w:rsidRDefault="007375D3" w:rsidP="007375D3">
      <w:r>
        <w:t>3</w:t>
      </w:r>
      <w:r w:rsidR="00A76B3E">
        <w:t xml:space="preserve">. </w:t>
      </w:r>
      <w:r>
        <w:t>Как работает «Набор одним касанием»?</w:t>
      </w:r>
    </w:p>
    <w:p w:rsidR="007375D3" w:rsidRDefault="007375D3" w:rsidP="007375D3">
      <w:r>
        <w:t>4</w:t>
      </w:r>
      <w:r w:rsidR="00A76B3E">
        <w:t xml:space="preserve">. </w:t>
      </w:r>
      <w:r>
        <w:t>В чём особенность режима «Набор прямым касанием»?</w:t>
      </w:r>
    </w:p>
    <w:p w:rsidR="007375D3" w:rsidRDefault="007375D3" w:rsidP="007375D3">
      <w:r>
        <w:t>5</w:t>
      </w:r>
      <w:r w:rsidR="00A76B3E">
        <w:t xml:space="preserve">. </w:t>
      </w:r>
      <w:r>
        <w:t>Как ввести одну большую букву в разных режимах набора?</w:t>
      </w:r>
    </w:p>
    <w:p w:rsidR="007375D3" w:rsidRDefault="007375D3" w:rsidP="007375D3">
      <w:r>
        <w:t>6</w:t>
      </w:r>
      <w:r w:rsidR="00A76B3E">
        <w:t xml:space="preserve">. </w:t>
      </w:r>
      <w:r>
        <w:t>Как ввести буквы "«ё» и «ъ» в разных режимах набора?</w:t>
      </w:r>
    </w:p>
    <w:p w:rsidR="007375D3" w:rsidRDefault="007375D3" w:rsidP="007375D3">
      <w:r>
        <w:lastRenderedPageBreak/>
        <w:t>7</w:t>
      </w:r>
      <w:r w:rsidR="00A76B3E">
        <w:t xml:space="preserve">. </w:t>
      </w:r>
      <w:r>
        <w:t>Для чего необходим режим «Caps Lock» и как его активировать в разных режимах набора?</w:t>
      </w:r>
    </w:p>
    <w:p w:rsidR="007375D3" w:rsidRDefault="007375D3" w:rsidP="007375D3">
      <w:r>
        <w:t>8</w:t>
      </w:r>
      <w:r w:rsidR="00A76B3E">
        <w:t xml:space="preserve">. </w:t>
      </w:r>
      <w:r>
        <w:t>Какие элементы клавиатуры остаются неизменными в разных режимах набора?</w:t>
      </w:r>
    </w:p>
    <w:p w:rsidR="007375D3" w:rsidRDefault="007375D3" w:rsidP="007375D3">
      <w:r>
        <w:t>9</w:t>
      </w:r>
      <w:r w:rsidR="00A76B3E">
        <w:t xml:space="preserve">. </w:t>
      </w:r>
      <w:r>
        <w:t>Как можно переместить курсор в начало или конец текста?</w:t>
      </w:r>
    </w:p>
    <w:p w:rsidR="007375D3" w:rsidRDefault="007375D3" w:rsidP="007375D3">
      <w:r>
        <w:t>10</w:t>
      </w:r>
      <w:r w:rsidR="00A76B3E">
        <w:t xml:space="preserve">. </w:t>
      </w:r>
      <w:r>
        <w:t>Как выбрать уровень детализации для навигации по тексту?</w:t>
      </w:r>
    </w:p>
    <w:p w:rsidR="007375D3" w:rsidRDefault="007375D3" w:rsidP="007375D3">
      <w:r>
        <w:t>11</w:t>
      </w:r>
      <w:r w:rsidR="00A76B3E">
        <w:t xml:space="preserve">. </w:t>
      </w:r>
      <w:r>
        <w:t>Как работает кнопка «Удалить» в разных режимах набора?</w:t>
      </w:r>
    </w:p>
    <w:p w:rsidR="007375D3" w:rsidRDefault="007375D3" w:rsidP="007375D3">
      <w:r>
        <w:t>12</w:t>
      </w:r>
      <w:r w:rsidR="00A76B3E">
        <w:t xml:space="preserve">. </w:t>
      </w:r>
      <w:r>
        <w:t>Сколько способов выбора текста вам известно?</w:t>
      </w:r>
    </w:p>
    <w:p w:rsidR="007375D3" w:rsidRDefault="007375D3" w:rsidP="007375D3">
      <w:r>
        <w:t>13</w:t>
      </w:r>
      <w:r w:rsidR="00A76B3E">
        <w:t xml:space="preserve">. </w:t>
      </w:r>
      <w:r>
        <w:t>Как проще всего выделить произвольное количество текста с выбранным уровнем детализации с определённого места?</w:t>
      </w:r>
    </w:p>
    <w:p w:rsidR="007375D3" w:rsidRDefault="007375D3" w:rsidP="007375D3">
      <w:r>
        <w:t>14</w:t>
      </w:r>
      <w:r w:rsidR="00A76B3E">
        <w:t xml:space="preserve">. </w:t>
      </w:r>
      <w:r>
        <w:t>Охарактеризуйте значение пунктов «Определить» и «Заменить» в подменю «Изменить» контекстного меню «Ротор».</w:t>
      </w:r>
    </w:p>
    <w:p w:rsidR="007375D3" w:rsidRDefault="007375D3" w:rsidP="007375D3">
      <w:r>
        <w:t>15</w:t>
      </w:r>
      <w:r w:rsidR="00A76B3E">
        <w:t xml:space="preserve">. </w:t>
      </w:r>
      <w:r>
        <w:t>Расскажите о функции голосового ввода.</w:t>
      </w:r>
    </w:p>
    <w:p w:rsidR="007375D3" w:rsidRDefault="007375D3" w:rsidP="00810047">
      <w:pPr>
        <w:pStyle w:val="1"/>
      </w:pPr>
      <w:bookmarkStart w:id="98" w:name="_Toc13907159"/>
      <w:r>
        <w:t>Приложение «Safari»</w:t>
      </w:r>
      <w:bookmarkEnd w:id="98"/>
    </w:p>
    <w:p w:rsidR="007375D3" w:rsidRDefault="007375D3" w:rsidP="007375D3">
      <w:r>
        <w:t>Приложение Сафари - это интернет-браузер, который предустановлен почти на все устройства компании Apple. Как правило, ярлык интернет-браузера выведен на «Dock-панель».</w:t>
      </w:r>
    </w:p>
    <w:p w:rsidR="007375D3" w:rsidRDefault="007375D3" w:rsidP="00810047">
      <w:pPr>
        <w:pStyle w:val="2"/>
      </w:pPr>
      <w:bookmarkStart w:id="99" w:name="_Toc13907160"/>
      <w:r>
        <w:t>Интерфейс браузера «Safari»</w:t>
      </w:r>
      <w:bookmarkEnd w:id="99"/>
    </w:p>
    <w:p w:rsidR="007375D3" w:rsidRDefault="007375D3" w:rsidP="007375D3">
      <w:r>
        <w:t>Верхняя строчка окна интернет-браузера состоит из текстового поля поиска - «Адрес», в который можно ввести адрес интернет-страницы или любой поисковый запрос. Справа и слева от поля редактора находятся несколько функциональных кнопок, предназначенных для управления поисковым запросом. Ниже адресной строки, если вы сохраняете закладки, расположены ярлыки добавленных интернет-страниц. С закладками можно работать как с ярлыками на рабочем столе.</w:t>
      </w:r>
    </w:p>
    <w:p w:rsidR="007375D3" w:rsidRDefault="007375D3" w:rsidP="007375D3">
      <w:r>
        <w:t>Внизу окна расположены управляемые элементы для работы с контентом в виде кнопок:</w:t>
      </w:r>
    </w:p>
    <w:p w:rsidR="007375D3" w:rsidRDefault="007375D3" w:rsidP="007375D3">
      <w:r>
        <w:lastRenderedPageBreak/>
        <w:t>- Кнопки «Назад» и «Вперёд» - история переходов. Если вы загрузите сайт и будете переходить по страницам в его рамках, кнопки «Назад» и «Вперёд» станут активными и с их помощью можно будет перемещаться на предыдущие и следующие страницы. Жест «Двойное касание с удержанием одним пальцем» на кнопке «Назад» открывает историю посещений.</w:t>
      </w:r>
    </w:p>
    <w:p w:rsidR="007375D3" w:rsidRDefault="007375D3" w:rsidP="007375D3">
      <w:r>
        <w:t>- Кнопка «Поделиться» предоставляет возможность поделиться ссылкой на открытую интернет-страницу с помощью «СМС-сообщения», «Почты». Сохранить текст с интернет-страницы в приложения: «Заметки», «Сохранить в PDF», «Добавить в список для чтения». Получить быстрый доступ к Интернет-ресурсу при помощи функции «Добавить закладку» или «Добавить в избранное». Можно создать ярлык на страницу «Домашнего экрана». «Найти на странице» и многое другое.</w:t>
      </w:r>
    </w:p>
    <w:p w:rsidR="007375D3" w:rsidRDefault="007375D3" w:rsidP="007375D3">
      <w:r>
        <w:t>Кнопка «Ещё» позволяет переставить местами приложения, через которые осуществляется функция «Поделиться», то есть выстраивает список в том порядке, в котором удобнее взаимодействовать с предложенными инструментами. Кроме сортировки приложений, можно при необходимости отключить не используемые функции.</w:t>
      </w:r>
    </w:p>
    <w:p w:rsidR="007375D3" w:rsidRDefault="007375D3" w:rsidP="007375D3">
      <w:r>
        <w:t>Самый первый инструмент в списке «Поделиться», предоставляющий возможность обмена ссылкой или материалом - кнопка «AirDrop» технология, призвана передавать некоторые данные между устройствами. iPhone определяет, что рядом находиться другой смартфон компании Apple и передаёт данные (фотографии, ссылки, карточки контактов). Для этого желательно чтобы оба пользователя были друг у друга в списке контактов. К сожалению, Видео и аудиофайлы не передаются через «AirDrop».</w:t>
      </w:r>
    </w:p>
    <w:p w:rsidR="007375D3" w:rsidRDefault="007375D3" w:rsidP="007375D3">
      <w:r>
        <w:t>В списке «Поделиться» присутствуют два пункта : «Закладки» и «Избранное» различие между двумя пунктами заключается в том что «Избранные» будут располагаться ниже поля редактора строки поиска.</w:t>
      </w:r>
    </w:p>
    <w:p w:rsidR="007375D3" w:rsidRDefault="007375D3" w:rsidP="007375D3">
      <w:r>
        <w:t>«Показать закладки» - открывает раздел, в котором отображаются сайты, добавленные в закладки. Меню состоит из трёх вкладок: «Закладки», «Список для чтения» и «История».</w:t>
      </w:r>
    </w:p>
    <w:p w:rsidR="007375D3" w:rsidRDefault="007375D3" w:rsidP="007375D3">
      <w:r>
        <w:lastRenderedPageBreak/>
        <w:t>На вкладке «Закладки» внизу окна для группового удаления присутствует кнопка «Изменить».</w:t>
      </w:r>
    </w:p>
    <w:p w:rsidR="007375D3" w:rsidRDefault="007375D3" w:rsidP="007375D3">
      <w:r>
        <w:t>- Кнопка «Вкладки» - открывает список открытых ранее интернет-страниц. Если сделать жест «Двойное касание с удержанием одним пальцем» на этой кнопке, выйдет список с некоторыми функциями: «Закрыть все вкладки», «Закрыть текущую вкладку» «Новая частная вкладка» и кнопка «Отменить». Если на кнопке «Новая вкладка» выполнить жест «Двойное касание с удержанием одним пальцем», откроется список недавно закрытых вкладок.</w:t>
      </w:r>
    </w:p>
    <w:p w:rsidR="007375D3" w:rsidRDefault="007375D3" w:rsidP="007375D3">
      <w:r>
        <w:t>При необходимости сформировать новый запрос вы можете в правом нижнем углу окна «Вкладки» найти и активировать кнопку «Новая вкладка». Откроется чистая интернет-страница, где можно сформировать новый поисковый запрос.</w:t>
      </w:r>
    </w:p>
    <w:p w:rsidR="007375D3" w:rsidRDefault="007375D3" w:rsidP="007375D3">
      <w:r>
        <w:t>Кнопка «Закрыть» закрывает окно «Вкладки» и выводит фокус курсора на «Домашнюю страницу».</w:t>
      </w:r>
    </w:p>
    <w:p w:rsidR="007375D3" w:rsidRDefault="007375D3" w:rsidP="007375D3">
      <w:r>
        <w:t>Кнопка «Частный доступ» открывает новую страницу, где не сохраняется история посещений. Благодаря чему, никто не узнает, а тем более не сможет пройти на те страницы, которые им не предназначены.</w:t>
      </w:r>
    </w:p>
    <w:p w:rsidR="007375D3" w:rsidRDefault="007375D3" w:rsidP="007375D3">
      <w:r>
        <w:t>Для загрузки ранее открытых интернет-страниц выполните жест «Двойное касание одним пальцем» по выбранной вкладке, а для закрытия примените жест «Смахивания» сверху вниз для выбора нужной команды.</w:t>
      </w:r>
    </w:p>
    <w:p w:rsidR="007375D3" w:rsidRDefault="007375D3" w:rsidP="007375D3">
      <w:r>
        <w:t>Основную часть экрана занимает упомянутый выше контент – содержимое управляющих кнопок.</w:t>
      </w:r>
    </w:p>
    <w:p w:rsidR="007375D3" w:rsidRDefault="007375D3" w:rsidP="00810047">
      <w:pPr>
        <w:pStyle w:val="2"/>
      </w:pPr>
      <w:bookmarkStart w:id="100" w:name="_Toc13907161"/>
      <w:r>
        <w:t>Поисковая строка</w:t>
      </w:r>
      <w:bookmarkEnd w:id="100"/>
    </w:p>
    <w:p w:rsidR="007375D3" w:rsidRDefault="007375D3" w:rsidP="007375D3">
      <w:r>
        <w:t>Для работы в поисковой строке необходимо указать корректный адрес Интернет-ресурса, на который можно перейти стандартным способом – нажатием кнопки «Go» после набора адреса, например:</w:t>
      </w:r>
    </w:p>
    <w:p w:rsidR="007375D3" w:rsidRPr="00053BB1" w:rsidRDefault="00AC244E" w:rsidP="007375D3">
      <w:hyperlink r:id="rId8" w:history="1">
        <w:r w:rsidR="00810047" w:rsidRPr="004F2054">
          <w:rPr>
            <w:rStyle w:val="a8"/>
          </w:rPr>
          <w:t>www.ksrk-edu.ru</w:t>
        </w:r>
      </w:hyperlink>
    </w:p>
    <w:p w:rsidR="007375D3" w:rsidRDefault="007375D3" w:rsidP="007375D3">
      <w:r>
        <w:lastRenderedPageBreak/>
        <w:t>Если в поисковой строке набрать любой запрос, например, «Сколько население города Чебоксары в 2019 году», данный запрос перенаправляется в поисковую машину, установленную в Safari по умолчанию.</w:t>
      </w:r>
    </w:p>
    <w:p w:rsidR="007375D3" w:rsidRDefault="007375D3" w:rsidP="007375D3">
      <w:r>
        <w:t>Правее поисковой строки расположено несколько функциональных кнопок, назначение которых зависит от действующей на данный момент ситуации. Кнопки: «Отменить», «Очистить текст», «Остановить», «Перезагрузить» сами говорят о своём назначении. А вот назначение кнопки «Reader», которая обычно находится слева от поисковой строки, на первый взгляд, не совсем понятно. При активации данной кнопки выходит диалоговое окно для настройки просмотра интернет-страницы слабовидящими пользователями.</w:t>
      </w:r>
    </w:p>
    <w:p w:rsidR="007375D3" w:rsidRDefault="007375D3" w:rsidP="007375D3">
      <w:r>
        <w:t>Итак, поисковый запрос осуществляется поисковой машиной, которую вы выбрали в настройках, это могут быть: «Yandex», «Google» или что-то другое.</w:t>
      </w:r>
    </w:p>
    <w:p w:rsidR="007375D3" w:rsidRDefault="007375D3" w:rsidP="007375D3">
      <w:r>
        <w:t>С помощью голосового ввода или набора текста вручную введите поисковый запрос и в правом нижнем углу активируйте кнопку «Перейти». Произойдёт загрузка страницы с найденными результатами поиска.</w:t>
      </w:r>
    </w:p>
    <w:p w:rsidR="007375D3" w:rsidRDefault="007375D3" w:rsidP="007375D3">
      <w:r>
        <w:t>Навигацию по загруженной интернет-странице можно проводить несколькими способами:</w:t>
      </w:r>
    </w:p>
    <w:p w:rsidR="007375D3" w:rsidRDefault="007375D3" w:rsidP="007375D3">
      <w:r>
        <w:t>1</w:t>
      </w:r>
      <w:r w:rsidR="00A76B3E">
        <w:t xml:space="preserve">. </w:t>
      </w:r>
      <w:r>
        <w:t>Жест «Изучение касанием». Установите палец в левый верхний угол загруженной интернет-страницы и скользите вниз, вправо, влево, перемещаясь по всем элементам. Когда доберётесь до нижнего края окна браузера, выполните жест «Смахивания тремя пальцами снизу-вверх» для прокрутки страницы и вновь изучайте экран посредством скольжения;</w:t>
      </w:r>
    </w:p>
    <w:p w:rsidR="007375D3" w:rsidRDefault="007375D3" w:rsidP="007375D3">
      <w:r>
        <w:t>2</w:t>
      </w:r>
      <w:r w:rsidR="00A76B3E">
        <w:t xml:space="preserve">. </w:t>
      </w:r>
      <w:r>
        <w:t>Жест «Смахивания». вперед или назад по строчкам последовательно перебирая всю интернет-страницу, до последнего элемента.</w:t>
      </w:r>
    </w:p>
    <w:p w:rsidR="007375D3" w:rsidRDefault="007375D3" w:rsidP="007375D3">
      <w:r>
        <w:t>3</w:t>
      </w:r>
      <w:r w:rsidR="00A76B3E">
        <w:t xml:space="preserve">. </w:t>
      </w:r>
      <w:r>
        <w:t xml:space="preserve">Контекстное меню «Ротор». Самый удобный способ перемещения по интернет-странице посредством выбора элементов разметки Интернет-ресурса (заголовки, ссылки, элементы управления и т.д.). Для этого в контекстном меню «Ротор» необходимо выбрать элемент, по которому </w:t>
      </w:r>
      <w:r>
        <w:lastRenderedPageBreak/>
        <w:t>предполагается перемещаться. Количество выбранного элемента на интернет-странице озвучит синтезатор речи VoiceOver. Жестом «Смахивания» сверху вниз перемещайте фокус курсора по выбранным элементам и когда найдёте, например, нужный заголовок, начните изучать содержимое вышеописанными способами. При необходимости прочитать текст на интернет- странице воспользуйтесь жестом «Смахивания двумя пальцами вниз»;</w:t>
      </w:r>
    </w:p>
    <w:p w:rsidR="007375D3" w:rsidRDefault="007375D3" w:rsidP="007375D3">
      <w:r>
        <w:t>4</w:t>
      </w:r>
      <w:r w:rsidR="00A76B3E">
        <w:t xml:space="preserve">. </w:t>
      </w:r>
      <w:r>
        <w:t>Жест «Тройное касание двумя пальцами» - «Выбор объекта» прекрасный способ быстрого перемещения на нужный элемент интернет-страницы. Выполнение жеста приводит к открытию диалогового окна «Выбор объекта», где на верхней строчке расположены поисковое поле редактора и «алфавитный индекс таблицы».</w:t>
      </w:r>
    </w:p>
    <w:p w:rsidR="007375D3" w:rsidRDefault="007375D3" w:rsidP="007375D3">
      <w:r>
        <w:t>Для лучшего понимания данной функции загрузите к примеру, интернет страницу Всероссийского общества слепых интернет-радио «РадиоВОС»:</w:t>
      </w:r>
    </w:p>
    <w:p w:rsidR="007375D3" w:rsidRDefault="007375D3" w:rsidP="007375D3">
      <w:r>
        <w:t>4.1</w:t>
      </w:r>
      <w:r w:rsidR="00A76B3E">
        <w:t xml:space="preserve">. </w:t>
      </w:r>
      <w:r>
        <w:t>Активируйте поисковое поле редактора интернет-браузера «Safari»;</w:t>
      </w:r>
    </w:p>
    <w:p w:rsidR="007375D3" w:rsidRDefault="007375D3" w:rsidP="007375D3">
      <w:r>
        <w:t>4.2</w:t>
      </w:r>
      <w:r w:rsidR="00A76B3E">
        <w:t xml:space="preserve">. </w:t>
      </w:r>
      <w:r>
        <w:t>Введите английскими буквами radiovos.ru и нажмите на виртуальной клавиатуре кнопку «Go»;</w:t>
      </w:r>
    </w:p>
    <w:p w:rsidR="007375D3" w:rsidRDefault="007375D3" w:rsidP="007375D3">
      <w:r>
        <w:t>4.3</w:t>
      </w:r>
      <w:r w:rsidR="00A76B3E">
        <w:t xml:space="preserve">. </w:t>
      </w:r>
      <w:r>
        <w:t>После загрузки интернет-страницы для вызова окна «Выбор объектов» выполните жест «Тройное касание двумя пальцами»;</w:t>
      </w:r>
    </w:p>
    <w:p w:rsidR="007375D3" w:rsidRDefault="007375D3" w:rsidP="007375D3">
      <w:r>
        <w:t>4.4</w:t>
      </w:r>
      <w:r w:rsidR="00A76B3E">
        <w:t xml:space="preserve">. </w:t>
      </w:r>
      <w:r>
        <w:t>Жестом «Смахивания» вперёд перейдите на «Алфавитный индекс таблицы»;</w:t>
      </w:r>
    </w:p>
    <w:p w:rsidR="007375D3" w:rsidRDefault="007375D3" w:rsidP="007375D3">
      <w:r>
        <w:t>4.5</w:t>
      </w:r>
      <w:r w:rsidR="00A76B3E">
        <w:t xml:space="preserve">. </w:t>
      </w:r>
      <w:r>
        <w:t>Жестом «Смахивания» вниз выберите букву на которую начинается имя ссылки, например, буква «а - архив программ»;</w:t>
      </w:r>
    </w:p>
    <w:p w:rsidR="007375D3" w:rsidRDefault="007375D3" w:rsidP="007375D3">
      <w:r>
        <w:t>4.6</w:t>
      </w:r>
      <w:r w:rsidR="00A76B3E">
        <w:t xml:space="preserve">. </w:t>
      </w:r>
      <w:r>
        <w:t>Жестом «Смахивания» вперед просмотрите все элементы, начинающиеся на букву «а», пока не найдёте «Архив программ»;</w:t>
      </w:r>
    </w:p>
    <w:p w:rsidR="007375D3" w:rsidRDefault="007375D3" w:rsidP="007375D3">
      <w:r>
        <w:t>4.7</w:t>
      </w:r>
      <w:r w:rsidR="00A76B3E">
        <w:t xml:space="preserve">. </w:t>
      </w:r>
      <w:r>
        <w:t>После активации найденной ссылки вновь откройте окно «Выбора объекта» с помощью жеста «Тройное касание двумя пальцами»;</w:t>
      </w:r>
    </w:p>
    <w:p w:rsidR="007375D3" w:rsidRDefault="007375D3" w:rsidP="007375D3">
      <w:r>
        <w:t>4.8</w:t>
      </w:r>
      <w:r w:rsidR="00A76B3E">
        <w:t xml:space="preserve">. </w:t>
      </w:r>
      <w:r>
        <w:t>Жестом «Смахивания» вперёд вновь найдите «Алфавитный индекс таблицы»;</w:t>
      </w:r>
    </w:p>
    <w:p w:rsidR="007375D3" w:rsidRDefault="007375D3" w:rsidP="007375D3">
      <w:r>
        <w:lastRenderedPageBreak/>
        <w:t>4.9</w:t>
      </w:r>
      <w:r w:rsidR="00A76B3E">
        <w:t xml:space="preserve">. </w:t>
      </w:r>
      <w:r>
        <w:t>С помощью жеста «Смахивания» вниз перейдите, например, на букву «т» для поиска программы «Тифлочас»;</w:t>
      </w:r>
    </w:p>
    <w:p w:rsidR="007375D3" w:rsidRDefault="007375D3" w:rsidP="007375D3">
      <w:r>
        <w:t>4.10</w:t>
      </w:r>
      <w:r w:rsidR="00A76B3E">
        <w:t xml:space="preserve">. </w:t>
      </w:r>
      <w:r>
        <w:t>Жестом «Смахивания» вперёд найдите и активируйте искомую передачу;</w:t>
      </w:r>
    </w:p>
    <w:p w:rsidR="007375D3" w:rsidRDefault="007375D3" w:rsidP="007375D3">
      <w:r>
        <w:t>4.11</w:t>
      </w:r>
      <w:r w:rsidR="00A76B3E">
        <w:t xml:space="preserve">. </w:t>
      </w:r>
      <w:r>
        <w:t>После выбора ссылки «Тифлочас» фокус курсора по-прежнему находится в окне «Выбора объекта», так как по сути первая активация ссылки только переводит фокус курсора на выбранную ссылку;</w:t>
      </w:r>
    </w:p>
    <w:p w:rsidR="007375D3" w:rsidRDefault="007375D3" w:rsidP="007375D3">
      <w:r>
        <w:t>4.12</w:t>
      </w:r>
      <w:r w:rsidR="00A76B3E">
        <w:t xml:space="preserve">. </w:t>
      </w:r>
      <w:r>
        <w:t>Повторная активация выбранной ссылки загрузит интернет-страницу с выбранной передачей.</w:t>
      </w:r>
    </w:p>
    <w:p w:rsidR="007375D3" w:rsidRDefault="007375D3" w:rsidP="007375D3">
      <w:r>
        <w:t>В окне «Выбора объекта» самый первый элемент - строка поиска, благодаря которой, можно на интернет-странице найти любой объект по его имени. Для этого:</w:t>
      </w:r>
    </w:p>
    <w:p w:rsidR="007375D3" w:rsidRDefault="007375D3" w:rsidP="007375D3">
      <w:r>
        <w:t>1</w:t>
      </w:r>
      <w:r w:rsidR="00A76B3E">
        <w:t xml:space="preserve">. </w:t>
      </w:r>
      <w:r>
        <w:t>Активируйте строку поиска;</w:t>
      </w:r>
    </w:p>
    <w:p w:rsidR="007375D3" w:rsidRDefault="007375D3" w:rsidP="007375D3">
      <w:r>
        <w:t>2</w:t>
      </w:r>
      <w:r w:rsidR="00A76B3E">
        <w:t xml:space="preserve">. </w:t>
      </w:r>
      <w:r>
        <w:t>Введите часть имени объекта и по мере набора текста будет предложено несколько похожих вариантов;</w:t>
      </w:r>
    </w:p>
    <w:p w:rsidR="007375D3" w:rsidRDefault="007375D3" w:rsidP="007375D3">
      <w:r>
        <w:t>3</w:t>
      </w:r>
      <w:r w:rsidR="00A76B3E">
        <w:t xml:space="preserve">. </w:t>
      </w:r>
      <w:r>
        <w:t>Выберите и активируйте подходящий объект;</w:t>
      </w:r>
    </w:p>
    <w:p w:rsidR="007375D3" w:rsidRDefault="007375D3" w:rsidP="007375D3">
      <w:r>
        <w:t>4</w:t>
      </w:r>
      <w:r w:rsidR="00A76B3E">
        <w:t xml:space="preserve">. </w:t>
      </w:r>
      <w:r>
        <w:t>Фокус курсора переместится на выбранное место.</w:t>
      </w:r>
    </w:p>
    <w:p w:rsidR="007375D3" w:rsidRDefault="007375D3" w:rsidP="00810047">
      <w:pPr>
        <w:pStyle w:val="2"/>
      </w:pPr>
      <w:bookmarkStart w:id="101" w:name="_Toc13907162"/>
      <w:r>
        <w:t>Работа с ссылками</w:t>
      </w:r>
      <w:bookmarkEnd w:id="101"/>
    </w:p>
    <w:p w:rsidR="007375D3" w:rsidRDefault="007375D3" w:rsidP="007375D3">
      <w:r>
        <w:t>С помощью жеста «Двойное касание одним пальцем с удержанием» на выбранной ссылке можно открыть контекстное меню ссылки:</w:t>
      </w:r>
    </w:p>
    <w:p w:rsidR="007375D3" w:rsidRDefault="007375D3" w:rsidP="007375D3">
      <w:r>
        <w:t>- «Открыть» - открывает новую интернет-страницу;</w:t>
      </w:r>
    </w:p>
    <w:p w:rsidR="007375D3" w:rsidRDefault="007375D3" w:rsidP="007375D3">
      <w:r>
        <w:t>- «Открыть в новой вкладке» - открывает новую интернет-страницу в новой вкладке;</w:t>
      </w:r>
    </w:p>
    <w:p w:rsidR="007375D3" w:rsidRDefault="007375D3" w:rsidP="007375D3">
      <w:r>
        <w:t xml:space="preserve">- «Добавить в список для чтения» - позволяет сохранить </w:t>
      </w:r>
      <w:r w:rsidR="00810047">
        <w:t>статью для чтения в режиме «Off</w:t>
      </w:r>
      <w:r>
        <w:t>line»;</w:t>
      </w:r>
    </w:p>
    <w:p w:rsidR="00810047" w:rsidRDefault="007375D3" w:rsidP="007375D3">
      <w:r>
        <w:t>Последующие пункты в контекстном меню ссылки предоставляют возможность копирования ссылки, поделиться ссылкой и кнопка «Отменить».</w:t>
      </w:r>
    </w:p>
    <w:p w:rsidR="00810047" w:rsidRDefault="00810047">
      <w:pPr>
        <w:spacing w:after="200" w:line="276" w:lineRule="auto"/>
        <w:ind w:firstLine="0"/>
        <w:jc w:val="left"/>
      </w:pPr>
      <w:r>
        <w:br w:type="page"/>
      </w:r>
    </w:p>
    <w:p w:rsidR="007375D3" w:rsidRDefault="007375D3" w:rsidP="00810047">
      <w:pPr>
        <w:pStyle w:val="2"/>
      </w:pPr>
      <w:bookmarkStart w:id="102" w:name="_Toc13907163"/>
      <w:r>
        <w:lastRenderedPageBreak/>
        <w:t>Практическая работа</w:t>
      </w:r>
      <w:bookmarkEnd w:id="102"/>
    </w:p>
    <w:p w:rsidR="007375D3" w:rsidRDefault="007375D3" w:rsidP="007375D3">
      <w:r>
        <w:t>1</w:t>
      </w:r>
      <w:r w:rsidR="00A76B3E">
        <w:t xml:space="preserve">. </w:t>
      </w:r>
      <w:r>
        <w:t xml:space="preserve">Зайдите на сайт </w:t>
      </w:r>
      <w:hyperlink r:id="rId9" w:history="1">
        <w:r w:rsidRPr="00810047">
          <w:rPr>
            <w:rStyle w:val="a8"/>
          </w:rPr>
          <w:t>ksrk-edu.ru</w:t>
        </w:r>
      </w:hyperlink>
      <w:r>
        <w:t xml:space="preserve">, </w:t>
      </w:r>
      <w:hyperlink r:id="rId10" w:history="1">
        <w:r w:rsidR="00810047" w:rsidRPr="00810047">
          <w:rPr>
            <w:rStyle w:val="a8"/>
          </w:rPr>
          <w:t>tiflocomp.ru</w:t>
        </w:r>
      </w:hyperlink>
      <w:r>
        <w:t xml:space="preserve">, </w:t>
      </w:r>
      <w:hyperlink r:id="rId11" w:history="1">
        <w:r w:rsidRPr="00810047">
          <w:rPr>
            <w:rStyle w:val="a8"/>
          </w:rPr>
          <w:t>radiovos.ru</w:t>
        </w:r>
      </w:hyperlink>
      <w:r>
        <w:t xml:space="preserve">, </w:t>
      </w:r>
      <w:hyperlink r:id="rId12" w:history="1">
        <w:r w:rsidRPr="00810047">
          <w:rPr>
            <w:rStyle w:val="a8"/>
          </w:rPr>
          <w:t>trudvos.ru</w:t>
        </w:r>
      </w:hyperlink>
      <w:r>
        <w:t xml:space="preserve">, </w:t>
      </w:r>
      <w:hyperlink r:id="rId13" w:history="1">
        <w:r w:rsidRPr="00810047">
          <w:rPr>
            <w:rStyle w:val="a8"/>
          </w:rPr>
          <w:t>kamerata.org</w:t>
        </w:r>
      </w:hyperlink>
      <w:r>
        <w:t>.</w:t>
      </w:r>
    </w:p>
    <w:p w:rsidR="007375D3" w:rsidRDefault="007375D3" w:rsidP="007375D3">
      <w:r>
        <w:t>2</w:t>
      </w:r>
      <w:r w:rsidR="00A76B3E">
        <w:t xml:space="preserve">. </w:t>
      </w:r>
      <w:r>
        <w:t>Найдите ссылку на интернет-странице любым из известных вам способов, и перейдите по ней.</w:t>
      </w:r>
    </w:p>
    <w:p w:rsidR="007375D3" w:rsidRDefault="007375D3" w:rsidP="007375D3">
      <w:r>
        <w:t>3</w:t>
      </w:r>
      <w:r w:rsidR="00A76B3E">
        <w:t xml:space="preserve">. </w:t>
      </w:r>
      <w:r>
        <w:t>Передайте ссылку на любую страницу СМС-сообщением.</w:t>
      </w:r>
    </w:p>
    <w:p w:rsidR="007375D3" w:rsidRDefault="007375D3" w:rsidP="007375D3">
      <w:r>
        <w:t>4</w:t>
      </w:r>
      <w:r w:rsidR="00A76B3E">
        <w:t xml:space="preserve">. </w:t>
      </w:r>
      <w:r>
        <w:t>Поместите ярлык страницы на рабочий стол.</w:t>
      </w:r>
    </w:p>
    <w:p w:rsidR="007375D3" w:rsidRDefault="007375D3" w:rsidP="007375D3">
      <w:r>
        <w:t>5</w:t>
      </w:r>
      <w:r w:rsidR="00A76B3E">
        <w:t xml:space="preserve">. </w:t>
      </w:r>
      <w:r>
        <w:t>Добавьте интересную для вас интернет-страницу в список для чтения.</w:t>
      </w:r>
    </w:p>
    <w:p w:rsidR="007375D3" w:rsidRDefault="007375D3" w:rsidP="007375D3">
      <w:r>
        <w:t>6</w:t>
      </w:r>
      <w:r w:rsidR="00A76B3E">
        <w:t xml:space="preserve">. </w:t>
      </w:r>
      <w:r>
        <w:t>Перейдите по ссылке, позволяющей активировать воспроизведение аудио или видеоинформации.</w:t>
      </w:r>
    </w:p>
    <w:p w:rsidR="007375D3" w:rsidRDefault="007375D3" w:rsidP="007375D3">
      <w:r>
        <w:t>7</w:t>
      </w:r>
      <w:r w:rsidR="00A76B3E">
        <w:t xml:space="preserve">. </w:t>
      </w:r>
      <w:r>
        <w:t>Закройте все открытые вкладки.</w:t>
      </w:r>
    </w:p>
    <w:p w:rsidR="007375D3" w:rsidRDefault="007375D3" w:rsidP="00810047">
      <w:pPr>
        <w:pStyle w:val="2"/>
      </w:pPr>
      <w:bookmarkStart w:id="103" w:name="_Toc13907164"/>
      <w:r>
        <w:t>Контрольные вопросы</w:t>
      </w:r>
      <w:bookmarkEnd w:id="103"/>
    </w:p>
    <w:p w:rsidR="007375D3" w:rsidRDefault="007375D3" w:rsidP="007375D3">
      <w:r>
        <w:t>1</w:t>
      </w:r>
      <w:r w:rsidR="00A76B3E">
        <w:t xml:space="preserve">. </w:t>
      </w:r>
      <w:r>
        <w:t>В чём характерная особенность поисковой строки Safari?</w:t>
      </w:r>
    </w:p>
    <w:p w:rsidR="007375D3" w:rsidRDefault="007375D3" w:rsidP="007375D3">
      <w:r>
        <w:t>2</w:t>
      </w:r>
      <w:r w:rsidR="00A76B3E">
        <w:t xml:space="preserve">. </w:t>
      </w:r>
      <w:r>
        <w:t>Перечислите все известные вам способы навигации по различным элементам Safari.</w:t>
      </w:r>
    </w:p>
    <w:p w:rsidR="007375D3" w:rsidRDefault="007375D3" w:rsidP="007375D3">
      <w:r>
        <w:t>3</w:t>
      </w:r>
      <w:r w:rsidR="00A76B3E">
        <w:t xml:space="preserve">. </w:t>
      </w:r>
      <w:r>
        <w:t>Как активировать контекстное меню ссылки?</w:t>
      </w:r>
    </w:p>
    <w:p w:rsidR="007375D3" w:rsidRDefault="007375D3" w:rsidP="007375D3">
      <w:r>
        <w:t>4</w:t>
      </w:r>
      <w:r w:rsidR="00A76B3E">
        <w:t xml:space="preserve">. </w:t>
      </w:r>
      <w:r>
        <w:t>Кратко охарактеризуйте основные управляющие элементы нижней части экрана браузера Safari.</w:t>
      </w:r>
    </w:p>
    <w:p w:rsidR="007375D3" w:rsidRDefault="007375D3" w:rsidP="00810047">
      <w:pPr>
        <w:pStyle w:val="1"/>
      </w:pPr>
      <w:bookmarkStart w:id="104" w:name="_Toc13907165"/>
      <w:r>
        <w:t>Приложение App Store</w:t>
      </w:r>
      <w:bookmarkEnd w:id="104"/>
    </w:p>
    <w:p w:rsidR="007375D3" w:rsidRDefault="007375D3" w:rsidP="007375D3">
      <w:r>
        <w:t>App Store – это приложение-магазин содержащее различные приложения для устройств компании Apple. Данный продукт был запущен в 2008 году сразу в 155 странах мира. В самом начале Apple Store имело всего 500 различных приложений.</w:t>
      </w:r>
    </w:p>
    <w:p w:rsidR="007375D3" w:rsidRDefault="007375D3" w:rsidP="007375D3">
      <w:r>
        <w:t xml:space="preserve">Для работы с приложением магазин создавать отдельный аккаунт не нужно, поскольку для входа будет достаточно того «ID», который создается при инициализации устройства (см. раздел «Инициализация устройства). Но вот особое внимание нужно обратить на выбор способа оплаты, поскольку </w:t>
      </w:r>
      <w:r>
        <w:lastRenderedPageBreak/>
        <w:t>только в этом случае можно будет совершать покупки. В принципе, если вы используете только раздел бесплатных программ и ничего не покупаете или не планируете приобретать, можно обойтись и без привязки способа оплаты к Apple ID. Но и тут вас может ожидать огромное количество подводных камней, о которых многие даже не догадываются. Всё дело в приложениях, содержащих встроенные покупки. Что это такое, сначала понять трудно, ведь даже при переходе к детальному описанию программы часто указывается, что устанавливаемый программный продукт является бесплатным, но потом при попытке использования его всех возможностей или дополнительных инструментов оказывается, что за них нужно заплатить. На данный момент для более 30 тысяч программ требуется платная подписка.</w:t>
      </w:r>
    </w:p>
    <w:p w:rsidR="007375D3" w:rsidRDefault="007375D3" w:rsidP="007375D3">
      <w:r>
        <w:t>Следует заметить, что если вы один раз купили приложение в магазине, затем удалили его, а после этого пытаетесь установить заново, повторно деньги с вашего счета списаны не будут.</w:t>
      </w:r>
    </w:p>
    <w:p w:rsidR="007375D3" w:rsidRDefault="007375D3" w:rsidP="007375D3">
      <w:r>
        <w:t>Приложения, устанавливаемые из магазина App store для не визуальной работы могут быть полностью доступными, частично доступными и полностью недоступными.</w:t>
      </w:r>
    </w:p>
    <w:p w:rsidR="007375D3" w:rsidRDefault="007375D3" w:rsidP="00810047">
      <w:pPr>
        <w:pStyle w:val="2"/>
      </w:pPr>
      <w:bookmarkStart w:id="105" w:name="_Toc13907166"/>
      <w:r>
        <w:t>Интерфейс приложения App Store</w:t>
      </w:r>
      <w:bookmarkEnd w:id="105"/>
    </w:p>
    <w:p w:rsidR="007375D3" w:rsidRDefault="007375D3" w:rsidP="007375D3">
      <w:r>
        <w:t>Всё достаточно просто и интуитивно понятно, следует вспомнить стандартный интерфейс приложений компании Apple: внизу окна приложения пять вкладок, верхняя строчка содержит заголовок окна и кнопку «Учётная запись», между ними находится содержимое вкладки, активной на данный момент.</w:t>
      </w:r>
    </w:p>
    <w:p w:rsidR="007375D3" w:rsidRDefault="007375D3" w:rsidP="007375D3">
      <w:r>
        <w:t>Кнопка «Моя учётная запись»</w:t>
      </w:r>
    </w:p>
    <w:p w:rsidR="007375D3" w:rsidRDefault="007375D3" w:rsidP="007375D3">
      <w:r>
        <w:t>Кнопка «Моя учётная запись» присутствует на всех вкладках приложения App store, кроме вкладки «Поиск». При активации данной кнопки открывается учётная запись, где предоставляется доступ к Apple ID пользователя и его покупкам.</w:t>
      </w:r>
    </w:p>
    <w:p w:rsidR="007375D3" w:rsidRDefault="007375D3" w:rsidP="007375D3">
      <w:r>
        <w:lastRenderedPageBreak/>
        <w:t>В разделе «Покупки» при наличии «Семейного доступа» будет несколько разделов: «Мои покупки» и «Семейные покупки». В разделе «Покупки» можно выбрать фильтр:</w:t>
      </w:r>
    </w:p>
    <w:p w:rsidR="007375D3" w:rsidRDefault="007375D3" w:rsidP="007375D3">
      <w:r>
        <w:t>- «Всё» - отображается список установленных и удалённых приложений, как платных, так и бесплатных;</w:t>
      </w:r>
    </w:p>
    <w:p w:rsidR="007375D3" w:rsidRDefault="007375D3" w:rsidP="007375D3">
      <w:r>
        <w:t>- «Не на этом iPhone» - будет показан список ранее установленных, а впоследствии удалённых программ.</w:t>
      </w:r>
    </w:p>
    <w:p w:rsidR="007375D3" w:rsidRDefault="007375D3" w:rsidP="007375D3">
      <w:r>
        <w:t>При просмотре списка приложений иногда будет встречаться кнопка «Перезагрузить» это означает, что данная программа была установлена и удалена с телефона. При активации данной кнопки вновь произойдёт загрузка и установка продукта.</w:t>
      </w:r>
    </w:p>
    <w:p w:rsidR="007375D3" w:rsidRDefault="007375D3" w:rsidP="007375D3">
      <w:r>
        <w:t>«Семейный доступ» предоставляет возможность членам семьи до шести человек пользоваться платными и бесплатными программами друг друга.</w:t>
      </w:r>
    </w:p>
    <w:p w:rsidR="007375D3" w:rsidRDefault="007375D3" w:rsidP="007375D3">
      <w:r>
        <w:t>В учётной записи пользователя имеется возможность подарить карту, отправив код на электронную почту друга для покупки конкретного приложения.</w:t>
      </w:r>
    </w:p>
    <w:p w:rsidR="007375D3" w:rsidRDefault="007375D3" w:rsidP="007375D3">
      <w:r>
        <w:t>Кнопка «Выйти» предоставляет возможность выйти из вашей учётной записи и зайти с новым Apple ID. Будде внимательны неосторожная активация кнопки «Выйти» выгружает вашу учётную запись без разрешения на выход.</w:t>
      </w:r>
    </w:p>
    <w:p w:rsidR="007375D3" w:rsidRDefault="007375D3" w:rsidP="007375D3">
      <w:r>
        <w:t>Вкладки приложения App Store</w:t>
      </w:r>
    </w:p>
    <w:p w:rsidR="007375D3" w:rsidRDefault="007375D3" w:rsidP="007375D3">
      <w:r>
        <w:t>Вкладка «Сегодня» каждый день представляет новый обзор статьи или приложения. Даёт недельные подборки игровых программ или приложений, информационные статьи определенной тематики и многое другое. Каждый день будет новая статья, мини подборка из игровой тематики и отдельных приложений. После описания предложенных программ будет присутствовать кнопка «Загрузить» или будет проставлена цена для покупки.</w:t>
      </w:r>
    </w:p>
    <w:p w:rsidR="007375D3" w:rsidRDefault="007375D3" w:rsidP="007375D3">
      <w:r>
        <w:t xml:space="preserve">Последующие две вкладки: «Игры» и «Приложения» отображают список новых игровых программ и приложений. Каждая вкладка разделена </w:t>
      </w:r>
      <w:r>
        <w:lastRenderedPageBreak/>
        <w:t>на подборки по темам, которые, в свою очередь, делятся на серию Top-платных и Top-бесплатных приложений и игр. Top-лист приложений и игр строиться по количеству загрузок из App Store.</w:t>
      </w:r>
    </w:p>
    <w:p w:rsidR="007375D3" w:rsidRDefault="007375D3" w:rsidP="007375D3">
      <w:r>
        <w:t>Часть приложений и игровых программ привязаны к различным событиям, например, к новому году и это позволяет приобретать некоторые платные программы по сниженным ценам или совершенно бесплатно.</w:t>
      </w:r>
    </w:p>
    <w:p w:rsidR="007375D3" w:rsidRDefault="007375D3" w:rsidP="007375D3">
      <w:r>
        <w:t>Просматривая вкладки «Игры» и «Приложения», активируйте кнопку «Смотреть всё», откроется определённая категория приложений, где подача материала структурирована по списку.</w:t>
      </w:r>
    </w:p>
    <w:p w:rsidR="007375D3" w:rsidRDefault="007375D3" w:rsidP="00810047">
      <w:pPr>
        <w:pStyle w:val="2"/>
      </w:pPr>
      <w:bookmarkStart w:id="106" w:name="_Toc13907167"/>
      <w:r>
        <w:t>Вкладка «Обновления»</w:t>
      </w:r>
      <w:bookmarkEnd w:id="106"/>
    </w:p>
    <w:p w:rsidR="007375D3" w:rsidRDefault="007375D3" w:rsidP="007375D3">
      <w:r>
        <w:t>При активации вкладки «Обновления» фокус курсора устанавливается на заголовок «Обновления» последующий жест «Смахивания» вперёд переводит фокус курсора на кнопку «Обновить всё». Ниже идёт список приложений, которые нуждаются в обновлении, а затем список недавно обновлённых программ. Для быстрого перехода по заголовкам воспользуйтесь контекстным меню «Ротор» найдите пункт «Заголовки» и вертикальным жестом «Смахивания» просмотрите раздел «Обновления».</w:t>
      </w:r>
    </w:p>
    <w:p w:rsidR="007375D3" w:rsidRDefault="007375D3" w:rsidP="007375D3">
      <w:r>
        <w:t>Для обновления всех приложений воспользуйтесь кнопкой «Обновить всё». Активация этой кнопки делает её недоступной. Это говорит о том, что процесс обновления находится в действии.</w:t>
      </w:r>
    </w:p>
    <w:p w:rsidR="007375D3" w:rsidRDefault="007375D3" w:rsidP="007375D3">
      <w:r>
        <w:t>При необходимости обновить конкретные приложения активируйте кнопку «обновить», которая находиться возле каждого приложения, предназначенного для обновления. После обновления приложения кнопка «Обновить» отображается как кнопка «Открыть». Активация этой кнопки открывает обновленную программу для знакомства с новыми возможностями.</w:t>
      </w:r>
    </w:p>
    <w:p w:rsidR="007375D3" w:rsidRDefault="007375D3" w:rsidP="007375D3">
      <w:r>
        <w:t>На странице «Домашнего экрана» обновлённая программа будет отображать значок «Обновлено недавно», до тех пор пока вы не откроете это приложение.</w:t>
      </w:r>
    </w:p>
    <w:p w:rsidR="007375D3" w:rsidRDefault="007375D3" w:rsidP="007375D3">
      <w:r>
        <w:lastRenderedPageBreak/>
        <w:t>Имейте ввиду, что при обновлении не все приложения могут сохранить доступный интерфейс. С некоторыми программами с точки зрения невизуальной доступности будет трудно взаимодействовать. Поэтому не спешите с обновлением часто используемых программ, познакомьтесь с отзывами других пользователей.</w:t>
      </w:r>
    </w:p>
    <w:p w:rsidR="007375D3" w:rsidRDefault="007375D3" w:rsidP="00810047">
      <w:pPr>
        <w:pStyle w:val="2"/>
      </w:pPr>
      <w:bookmarkStart w:id="107" w:name="_Toc13907168"/>
      <w:r>
        <w:t>Вкладка «Поиск»</w:t>
      </w:r>
      <w:bookmarkEnd w:id="107"/>
    </w:p>
    <w:p w:rsidR="007375D3" w:rsidRDefault="007375D3" w:rsidP="007375D3">
      <w:r>
        <w:t>В правом нижнем углу окна приложения App Store найдите и активируйте вкладку «Поиск». Фокус курсора установится на заголовок окна «Поиск». Жест «Смахивания» вперёд перенесёт фокус курсора на текстовое поле поиска. Ниже будет отображаться список популярных приложений.</w:t>
      </w:r>
    </w:p>
    <w:p w:rsidR="007375D3" w:rsidRDefault="007375D3" w:rsidP="007375D3">
      <w:r>
        <w:t>Активируйте поле редактора и введите поисковый запрос.</w:t>
      </w:r>
    </w:p>
    <w:p w:rsidR="007375D3" w:rsidRDefault="007375D3" w:rsidP="007375D3">
      <w:r>
        <w:t>Можно набрать не только имя искомого приложения, но и вписать категорию, например, «Аудиоредактор». В этом случае будет предложен список программ из этой категории.</w:t>
      </w:r>
    </w:p>
    <w:p w:rsidR="007375D3" w:rsidRDefault="007375D3" w:rsidP="007375D3">
      <w:r>
        <w:t>Как правило, при вводе первых букв под текстовым полем появляется список приложений, начинающихся на эти буквы, так называемый рекурсивный поиск. Но лучше довести ввод название искомой программы до конца и нажать кнопку «Поиск» или «Search» если набор осуществлялся на английском языке.</w:t>
      </w:r>
    </w:p>
    <w:p w:rsidR="007375D3" w:rsidRDefault="007375D3" w:rsidP="007375D3">
      <w:r>
        <w:t>После поиска просмотрите список найденных программ, выберите подходящее приложение и установите его на устройство. Для этого откройте карточку приложения, где ознакомьтесь с описанием устанавливаемого приложения и нажмите кнопку «Загрузить». Если приложение имеет цену, вместо кнопки «Загрузить» отобразится кнопка с суммой стоимости программы. Активация кнопки с проставленной суммой открывает окно подтверждения покупки, где нужно ввести пароль или подтвердить оплату с помощью отпечатка пальца.</w:t>
      </w:r>
    </w:p>
    <w:p w:rsidR="007375D3" w:rsidRDefault="007375D3" w:rsidP="007375D3">
      <w:r>
        <w:t xml:space="preserve">Карточка приложения хорошо просматривается с помощью горизонтальных жестов «Смахивания». Вначале идет заголовок с именем </w:t>
      </w:r>
      <w:r>
        <w:lastRenderedPageBreak/>
        <w:t>программы и разработчика, далее кнопка «Загрузить» или, если программа устанавливалась раньше и была удалена, кнопка «Перезагрузить».</w:t>
      </w:r>
    </w:p>
    <w:p w:rsidR="007375D3" w:rsidRDefault="007375D3" w:rsidP="007375D3">
      <w:r>
        <w:t>Кнопка «Ещё» предоставляет доступ к другим программам разработчика и самое главное к возможности поделиться ссылкой на устанавливаемую программу.</w:t>
      </w:r>
    </w:p>
    <w:p w:rsidR="007375D3" w:rsidRDefault="007375D3" w:rsidP="007375D3">
      <w:r>
        <w:t>После активации кнопки «Загрузить» откроется окно подтверждения установки программы с вашим Apple ID и кнопкой «Установить». Нажатие этой кнопки загружает и устанавливает приложение на устройство и выводит ярлык приложения на страницу «Домашнего экрана». Соответственно, в карточке приложения вместо кнопки «Загрузить» отобразиться кнопка «Открыть».</w:t>
      </w:r>
    </w:p>
    <w:p w:rsidR="007375D3" w:rsidRDefault="007375D3" w:rsidP="00810047">
      <w:pPr>
        <w:pStyle w:val="2"/>
      </w:pPr>
      <w:bookmarkStart w:id="108" w:name="_Toc13907169"/>
      <w:r>
        <w:t>Удаление программ</w:t>
      </w:r>
      <w:bookmarkEnd w:id="108"/>
    </w:p>
    <w:p w:rsidR="007375D3" w:rsidRDefault="007375D3" w:rsidP="007375D3">
      <w:r>
        <w:t>Поскольку все установленные на iPhone приложения расположены на страницах «Домашнего экрана», удаляя ярлык, вы удаляете само приложение. За исключением системных приложений компании Apple. В этом случае удаляется только ярлык, а само приложение остается в системе. Ярлык приложения «App Store», как и само приложение вообще невозможно удалить с устройства.</w:t>
      </w:r>
    </w:p>
    <w:p w:rsidR="007375D3" w:rsidRDefault="007375D3" w:rsidP="007375D3">
      <w:r>
        <w:t>Удалить приложение с iPhone можно двумя способами: используя режим «Правки» и из «Хранилище iPhone».</w:t>
      </w:r>
    </w:p>
    <w:p w:rsidR="007375D3" w:rsidRDefault="007375D3" w:rsidP="007375D3">
      <w:r>
        <w:t>В первом случае есть два способа включения режима «Правки»:</w:t>
      </w:r>
    </w:p>
    <w:p w:rsidR="007375D3" w:rsidRDefault="007375D3" w:rsidP="007375D3">
      <w:r>
        <w:t>1</w:t>
      </w:r>
      <w:r w:rsidR="00A76B3E">
        <w:t xml:space="preserve">. </w:t>
      </w:r>
      <w:r>
        <w:t>«Классический»:</w:t>
      </w:r>
    </w:p>
    <w:p w:rsidR="007375D3" w:rsidRDefault="007375D3" w:rsidP="007375D3">
      <w:r>
        <w:t>1.1</w:t>
      </w:r>
      <w:r w:rsidR="00A76B3E">
        <w:t xml:space="preserve">. </w:t>
      </w:r>
      <w:r>
        <w:t>На любом месте экрана выполните жест «Двойное касание с удержанием»;</w:t>
      </w:r>
    </w:p>
    <w:p w:rsidR="007375D3" w:rsidRDefault="007375D3" w:rsidP="007375D3">
      <w:r>
        <w:t>1.2</w:t>
      </w:r>
      <w:r w:rsidR="00A76B3E">
        <w:t xml:space="preserve">. </w:t>
      </w:r>
      <w:r>
        <w:t>Включится режим «Правки»;</w:t>
      </w:r>
    </w:p>
    <w:p w:rsidR="007375D3" w:rsidRDefault="007375D3" w:rsidP="007375D3">
      <w:r>
        <w:t>1.3</w:t>
      </w:r>
      <w:r w:rsidR="00A76B3E">
        <w:t xml:space="preserve">. </w:t>
      </w:r>
      <w:r>
        <w:t>Горизонтальным жестом «Смахивания» найдите приложение для удаления;</w:t>
      </w:r>
    </w:p>
    <w:p w:rsidR="007375D3" w:rsidRDefault="007375D3" w:rsidP="007375D3">
      <w:r>
        <w:t>1.4</w:t>
      </w:r>
      <w:r w:rsidR="00A76B3E">
        <w:t xml:space="preserve">. </w:t>
      </w:r>
      <w:r>
        <w:t>Выполните жест «Двойное касание одним пальцем», после чего приложение удалится с устройства.</w:t>
      </w:r>
    </w:p>
    <w:p w:rsidR="007375D3" w:rsidRDefault="007375D3" w:rsidP="007375D3">
      <w:r>
        <w:lastRenderedPageBreak/>
        <w:t>2</w:t>
      </w:r>
      <w:r w:rsidR="00A76B3E">
        <w:t xml:space="preserve">. </w:t>
      </w:r>
      <w:r>
        <w:t>Контекстное меню «Ротор»:</w:t>
      </w:r>
    </w:p>
    <w:p w:rsidR="007375D3" w:rsidRDefault="007375D3" w:rsidP="007375D3">
      <w:r>
        <w:t>2.1</w:t>
      </w:r>
      <w:r w:rsidR="00A76B3E">
        <w:t xml:space="preserve">. </w:t>
      </w:r>
      <w:r>
        <w:t>Выберите приложение для удаления;</w:t>
      </w:r>
    </w:p>
    <w:p w:rsidR="007375D3" w:rsidRDefault="007375D3" w:rsidP="007375D3">
      <w:r>
        <w:t>2.2</w:t>
      </w:r>
      <w:r w:rsidR="00A76B3E">
        <w:t xml:space="preserve">. </w:t>
      </w:r>
      <w:r>
        <w:t>Выполните вертикальный жест «Смахивания» до команды «Режим редактирования»;</w:t>
      </w:r>
    </w:p>
    <w:p w:rsidR="007375D3" w:rsidRDefault="007375D3" w:rsidP="007375D3">
      <w:r>
        <w:t>2.3</w:t>
      </w:r>
      <w:r w:rsidR="00A76B3E">
        <w:t xml:space="preserve">. </w:t>
      </w:r>
      <w:r>
        <w:t>Активируйте выбранный режим;</w:t>
      </w:r>
    </w:p>
    <w:p w:rsidR="007375D3" w:rsidRDefault="007375D3" w:rsidP="007375D3">
      <w:r>
        <w:t>2.4</w:t>
      </w:r>
      <w:r w:rsidR="00A76B3E">
        <w:t xml:space="preserve">. </w:t>
      </w:r>
      <w:r>
        <w:t>Выполните вертикальный жест «Смахивания» до команды «Удалить»;</w:t>
      </w:r>
    </w:p>
    <w:p w:rsidR="007375D3" w:rsidRDefault="007375D3" w:rsidP="007375D3">
      <w:r>
        <w:t>2.5</w:t>
      </w:r>
      <w:r w:rsidR="00A76B3E">
        <w:t xml:space="preserve">. </w:t>
      </w:r>
      <w:r>
        <w:t>Активируйте выбранную команду;</w:t>
      </w:r>
    </w:p>
    <w:p w:rsidR="007375D3" w:rsidRDefault="007375D3" w:rsidP="007375D3">
      <w:r>
        <w:t>2.6</w:t>
      </w:r>
      <w:r w:rsidR="00A76B3E">
        <w:t xml:space="preserve">. </w:t>
      </w:r>
      <w:r>
        <w:t>Подтвердите своё намерение удалить программу.</w:t>
      </w:r>
    </w:p>
    <w:p w:rsidR="007375D3" w:rsidRDefault="007375D3" w:rsidP="007375D3">
      <w:r>
        <w:t>Режим «Правки» выключается с помощью физической кнопки «Домой».</w:t>
      </w:r>
    </w:p>
    <w:p w:rsidR="007375D3" w:rsidRDefault="007375D3" w:rsidP="007375D3">
      <w:r>
        <w:t>Второй способ удаления приложения:</w:t>
      </w:r>
    </w:p>
    <w:p w:rsidR="007375D3" w:rsidRDefault="007375D3" w:rsidP="007375D3">
      <w:r>
        <w:t>1</w:t>
      </w:r>
      <w:r w:rsidR="00A76B3E">
        <w:t xml:space="preserve">. </w:t>
      </w:r>
      <w:r>
        <w:t>Откройте настройки;</w:t>
      </w:r>
    </w:p>
    <w:p w:rsidR="007375D3" w:rsidRDefault="007375D3" w:rsidP="007375D3">
      <w:r>
        <w:t>2</w:t>
      </w:r>
      <w:r w:rsidR="00A76B3E">
        <w:t xml:space="preserve">. </w:t>
      </w:r>
      <w:r>
        <w:t>Найдите и откройте пункт «Основные»;</w:t>
      </w:r>
    </w:p>
    <w:p w:rsidR="007375D3" w:rsidRDefault="007375D3" w:rsidP="007375D3">
      <w:r>
        <w:t>3</w:t>
      </w:r>
      <w:r w:rsidR="00A76B3E">
        <w:t xml:space="preserve">. </w:t>
      </w:r>
      <w:r>
        <w:t>Найдите и откройте «Хранилище iPhone»;</w:t>
      </w:r>
    </w:p>
    <w:p w:rsidR="007375D3" w:rsidRDefault="007375D3" w:rsidP="007375D3">
      <w:r>
        <w:t>4</w:t>
      </w:r>
      <w:r w:rsidR="00A76B3E">
        <w:t xml:space="preserve">. </w:t>
      </w:r>
      <w:r>
        <w:t>Найдите и откройте программу для удаления;</w:t>
      </w:r>
    </w:p>
    <w:p w:rsidR="007375D3" w:rsidRDefault="007375D3" w:rsidP="007375D3">
      <w:r>
        <w:t>5</w:t>
      </w:r>
      <w:r w:rsidR="00A76B3E">
        <w:t xml:space="preserve">. </w:t>
      </w:r>
      <w:r>
        <w:t>Найдите и активируйте кнопку «Удалить программу»;</w:t>
      </w:r>
    </w:p>
    <w:p w:rsidR="007375D3" w:rsidRDefault="007375D3" w:rsidP="007375D3">
      <w:r>
        <w:t>6</w:t>
      </w:r>
      <w:r w:rsidR="00A76B3E">
        <w:t xml:space="preserve">. </w:t>
      </w:r>
      <w:r>
        <w:t>Подтвердите своё намерение, активировав кнопку «Удалить».</w:t>
      </w:r>
    </w:p>
    <w:p w:rsidR="007375D3" w:rsidRDefault="007375D3" w:rsidP="00810047">
      <w:pPr>
        <w:pStyle w:val="2"/>
      </w:pPr>
      <w:bookmarkStart w:id="109" w:name="_Toc13907170"/>
      <w:r>
        <w:t>Практическая работа</w:t>
      </w:r>
      <w:bookmarkEnd w:id="109"/>
    </w:p>
    <w:p w:rsidR="007375D3" w:rsidRDefault="007375D3" w:rsidP="007375D3">
      <w:r>
        <w:t>1</w:t>
      </w:r>
      <w:r w:rsidR="00A76B3E">
        <w:t xml:space="preserve">. </w:t>
      </w:r>
      <w:r>
        <w:t>Войдите в раздел «Знакомство с App Store» и ознакомьтесь с содержащейся там информацией.</w:t>
      </w:r>
    </w:p>
    <w:p w:rsidR="007375D3" w:rsidRDefault="007375D3" w:rsidP="007375D3">
      <w:r>
        <w:t>2</w:t>
      </w:r>
      <w:r w:rsidR="00A76B3E">
        <w:t xml:space="preserve">. </w:t>
      </w:r>
      <w:r>
        <w:t>Войдите в раздел «Подробней: встроенные покупки» и ознакомьтесь с содержащейся там информацией.</w:t>
      </w:r>
    </w:p>
    <w:p w:rsidR="007375D3" w:rsidRDefault="007375D3" w:rsidP="007375D3">
      <w:r>
        <w:t>3</w:t>
      </w:r>
      <w:r w:rsidR="00A76B3E">
        <w:t xml:space="preserve">. </w:t>
      </w:r>
      <w:r>
        <w:t>Войдите в раздел «Подарки» и ознакомьтесь с содержащейся там информацией.</w:t>
      </w:r>
    </w:p>
    <w:p w:rsidR="007375D3" w:rsidRDefault="007375D3" w:rsidP="007375D3">
      <w:r>
        <w:t>4</w:t>
      </w:r>
      <w:r w:rsidR="00A76B3E">
        <w:t xml:space="preserve">. </w:t>
      </w:r>
      <w:r>
        <w:t>Войдите в раздел «App Store для новичков» и ознакомьтесь с содержащейся там информацией.</w:t>
      </w:r>
    </w:p>
    <w:p w:rsidR="007375D3" w:rsidRDefault="007375D3" w:rsidP="007375D3">
      <w:r>
        <w:t>5</w:t>
      </w:r>
      <w:r w:rsidR="00A76B3E">
        <w:t xml:space="preserve">. </w:t>
      </w:r>
      <w:r>
        <w:t>Напишите в поисковой строке ключевое слово и проверьте результат.</w:t>
      </w:r>
    </w:p>
    <w:p w:rsidR="007375D3" w:rsidRDefault="007375D3" w:rsidP="007375D3">
      <w:r>
        <w:t>6</w:t>
      </w:r>
      <w:r w:rsidR="00A76B3E">
        <w:t xml:space="preserve">. </w:t>
      </w:r>
      <w:r>
        <w:t>Установите несколько приложений.</w:t>
      </w:r>
    </w:p>
    <w:p w:rsidR="007375D3" w:rsidRDefault="007375D3" w:rsidP="007375D3">
      <w:r>
        <w:lastRenderedPageBreak/>
        <w:t>7</w:t>
      </w:r>
      <w:r w:rsidR="00A76B3E">
        <w:t xml:space="preserve">. </w:t>
      </w:r>
      <w:r>
        <w:t>Активируйте вкладку «Обновления» и с помощью кнопки «Обновить все» обновите приложения, которые требуют обновления.</w:t>
      </w:r>
    </w:p>
    <w:p w:rsidR="007375D3" w:rsidRDefault="007375D3" w:rsidP="007375D3">
      <w:r>
        <w:t>8</w:t>
      </w:r>
      <w:r w:rsidR="00A76B3E">
        <w:t xml:space="preserve">. </w:t>
      </w:r>
      <w:r>
        <w:t>Удалите какое-нибудь приложение с помощью включения на устройстве режима правки.</w:t>
      </w:r>
    </w:p>
    <w:p w:rsidR="007375D3" w:rsidRDefault="007375D3" w:rsidP="007375D3">
      <w:r>
        <w:t>9</w:t>
      </w:r>
      <w:r w:rsidR="00A76B3E">
        <w:t xml:space="preserve">. </w:t>
      </w:r>
      <w:r>
        <w:t>Удалите какое-нибудь приложение с помощью пункта «Хранилище и iCloud».</w:t>
      </w:r>
    </w:p>
    <w:p w:rsidR="007375D3" w:rsidRDefault="007375D3" w:rsidP="00810047">
      <w:pPr>
        <w:pStyle w:val="2"/>
      </w:pPr>
      <w:bookmarkStart w:id="110" w:name="_Toc13907171"/>
      <w:r>
        <w:t>Контрольные вопросы</w:t>
      </w:r>
      <w:bookmarkEnd w:id="110"/>
    </w:p>
    <w:p w:rsidR="007375D3" w:rsidRDefault="007375D3" w:rsidP="007375D3">
      <w:r>
        <w:t>1</w:t>
      </w:r>
      <w:r w:rsidR="00A76B3E">
        <w:t xml:space="preserve">. </w:t>
      </w:r>
      <w:r>
        <w:t>Охарактеризуйте структуру приложения «App Store».</w:t>
      </w:r>
    </w:p>
    <w:p w:rsidR="007375D3" w:rsidRDefault="007375D3" w:rsidP="007375D3">
      <w:r>
        <w:t>2</w:t>
      </w:r>
      <w:r w:rsidR="00A76B3E">
        <w:t xml:space="preserve">. </w:t>
      </w:r>
      <w:r>
        <w:t>Что такое Apple ID и для чего он необходим?</w:t>
      </w:r>
    </w:p>
    <w:p w:rsidR="007375D3" w:rsidRDefault="007375D3" w:rsidP="007375D3">
      <w:r>
        <w:t>3</w:t>
      </w:r>
      <w:r w:rsidR="00A76B3E">
        <w:t xml:space="preserve">. </w:t>
      </w:r>
      <w:r>
        <w:t>Какие способы оплаты приложений вам известны?</w:t>
      </w:r>
    </w:p>
    <w:p w:rsidR="007375D3" w:rsidRDefault="007375D3" w:rsidP="007375D3">
      <w:r>
        <w:t>4</w:t>
      </w:r>
      <w:r w:rsidR="00A76B3E">
        <w:t xml:space="preserve">. </w:t>
      </w:r>
      <w:r>
        <w:t>В чём основное отличие содержимого вкладок «Подборка», «Топ чарты» и «Просмотр»?</w:t>
      </w:r>
    </w:p>
    <w:p w:rsidR="007375D3" w:rsidRDefault="007375D3" w:rsidP="007375D3">
      <w:r>
        <w:t>5</w:t>
      </w:r>
      <w:r w:rsidR="00A76B3E">
        <w:t xml:space="preserve">. </w:t>
      </w:r>
      <w:r>
        <w:t>Какую информацию необходимо указывать в поисковой строке вкладки «Поиск»?</w:t>
      </w:r>
    </w:p>
    <w:p w:rsidR="007375D3" w:rsidRDefault="007375D3" w:rsidP="007375D3">
      <w:r>
        <w:t>6</w:t>
      </w:r>
      <w:r w:rsidR="00A76B3E">
        <w:t xml:space="preserve">. </w:t>
      </w:r>
      <w:r>
        <w:t>Для чего необходима кнопка «Покупки» во вкладке «Обновления»?</w:t>
      </w:r>
    </w:p>
    <w:p w:rsidR="007375D3" w:rsidRDefault="007375D3" w:rsidP="007375D3">
      <w:r>
        <w:t>7</w:t>
      </w:r>
      <w:r w:rsidR="00A76B3E">
        <w:t xml:space="preserve">. </w:t>
      </w:r>
      <w:r>
        <w:t>Как просмотреть карточку приложения перед установкой?</w:t>
      </w:r>
    </w:p>
    <w:p w:rsidR="007375D3" w:rsidRDefault="007375D3" w:rsidP="007375D3">
      <w:r>
        <w:t>8</w:t>
      </w:r>
      <w:r w:rsidR="00A76B3E">
        <w:t xml:space="preserve">. </w:t>
      </w:r>
      <w:r>
        <w:t>Как установить приложение?</w:t>
      </w:r>
    </w:p>
    <w:p w:rsidR="007375D3" w:rsidRDefault="007375D3" w:rsidP="007375D3">
      <w:r>
        <w:t>9</w:t>
      </w:r>
      <w:r w:rsidR="00A76B3E">
        <w:t xml:space="preserve">. </w:t>
      </w:r>
      <w:r>
        <w:t>Расскажите о способах обновления приложений.</w:t>
      </w:r>
    </w:p>
    <w:p w:rsidR="007375D3" w:rsidRDefault="007375D3" w:rsidP="007375D3">
      <w:r>
        <w:t>10</w:t>
      </w:r>
      <w:r w:rsidR="00A76B3E">
        <w:t xml:space="preserve">. </w:t>
      </w:r>
      <w:r>
        <w:t>Какие способы удаления приложений вы знаете?</w:t>
      </w:r>
    </w:p>
    <w:p w:rsidR="007375D3" w:rsidRDefault="007375D3" w:rsidP="007375D3">
      <w:r>
        <w:t>11</w:t>
      </w:r>
      <w:r w:rsidR="00A76B3E">
        <w:t xml:space="preserve">. </w:t>
      </w:r>
      <w:r>
        <w:t>Как удалить приложение «App Store»?</w:t>
      </w:r>
    </w:p>
    <w:p w:rsidR="007375D3" w:rsidRDefault="007375D3" w:rsidP="00810047">
      <w:pPr>
        <w:pStyle w:val="1"/>
      </w:pPr>
      <w:bookmarkStart w:id="111" w:name="_Toc13907172"/>
      <w:r>
        <w:t>Работа с ярлыками и папками</w:t>
      </w:r>
      <w:bookmarkEnd w:id="111"/>
    </w:p>
    <w:p w:rsidR="007375D3" w:rsidRDefault="007375D3" w:rsidP="007375D3">
      <w:r>
        <w:t>Приложения в виде ярлыков находятся на страницах «Домашнего экрана». Вновь установленные приложения добавляются, Начиная с третей страницы и далее. Вторая (основная) страница «Домашнего экрана» может быть заполнена пользователем только вручную.</w:t>
      </w:r>
    </w:p>
    <w:p w:rsidR="007375D3" w:rsidRDefault="007375D3" w:rsidP="007375D3">
      <w:r>
        <w:t>Если страница заполнилась, создаётся новая. Если вы переносите ярлыки с последней страницы на другие, как только страница опустеет, система автоматически удалит её.</w:t>
      </w:r>
    </w:p>
    <w:p w:rsidR="007375D3" w:rsidRDefault="007375D3" w:rsidP="007375D3">
      <w:r>
        <w:lastRenderedPageBreak/>
        <w:t>Все ярлыки размещаются на странице построчно. Вначале заполняется первая верхняя строчка слева направо, а потом идёт заполнение второй строчки и т.д. При удалении программы на свободное место в строчке встанут ярлыки, расположенные правее.</w:t>
      </w:r>
    </w:p>
    <w:p w:rsidR="007375D3" w:rsidRDefault="007375D3" w:rsidP="007375D3">
      <w:r>
        <w:t>Пользователь может настраивать конфигурацию страниц «Домашнего экрана» и «Dock-панель», сообразуясь с собственным желанием. Перемещать ярлыки на одной странице или при необходимости на другую страницу «Домашнего экрана». Можно укомплектовывать ярлыки в папки, а также переименовывать любые объекты.</w:t>
      </w:r>
    </w:p>
    <w:p w:rsidR="007375D3" w:rsidRDefault="007375D3" w:rsidP="007375D3">
      <w:r>
        <w:t>Конфигурация страниц «Домашнего экрана» имеет большое значение для пользователя устройства, так как, зная расположение объекта, его можно найти без особых хлопот. Для этого нужно: во-первых, сконфигурировать страницы таким образом, чтобы было удобно для работы и во-вторых, надо запомнить где и что расположено. Примерно всё как дома, на своих местах и постоянно.</w:t>
      </w:r>
    </w:p>
    <w:p w:rsidR="007375D3" w:rsidRDefault="007375D3" w:rsidP="007375D3">
      <w:r>
        <w:t>Конфигурация страниц «Домашнего экрана» - это очень важный момент, чем быстрее вы будете находить те или иные объекты, тем больше удовольствия получите от работы на устройстве.</w:t>
      </w:r>
    </w:p>
    <w:p w:rsidR="007375D3" w:rsidRDefault="007375D3" w:rsidP="00610414">
      <w:pPr>
        <w:pStyle w:val="2"/>
      </w:pPr>
      <w:bookmarkStart w:id="112" w:name="_Toc13907173"/>
      <w:r>
        <w:t>Работа с объектами</w:t>
      </w:r>
      <w:bookmarkEnd w:id="112"/>
    </w:p>
    <w:p w:rsidR="007375D3" w:rsidRDefault="007375D3" w:rsidP="007375D3">
      <w:r>
        <w:t>Для работы с ярлыками на страницах «Домашнего экрана» применяют два способа: «Классический» - жест «Двойное касание одним пальцем с удержанием «, и »Современный» - через команды «Действия» контекстного меню «Ротор».</w:t>
      </w:r>
    </w:p>
    <w:p w:rsidR="007375D3" w:rsidRDefault="007375D3" w:rsidP="00610414">
      <w:pPr>
        <w:pStyle w:val="2"/>
      </w:pPr>
      <w:bookmarkStart w:id="113" w:name="_Toc13907174"/>
      <w:r>
        <w:t>«Классический» режим</w:t>
      </w:r>
      <w:bookmarkEnd w:id="113"/>
    </w:p>
    <w:p w:rsidR="007375D3" w:rsidRDefault="007375D3" w:rsidP="007375D3">
      <w:r>
        <w:t xml:space="preserve">Знакомство с «Классическим» режимом редактирования страниц «Домашнего экрана» начните с перемещения ярлыков внутри одной страницы. Лучше всего отрабатывать навыки на третей или четвёртой странице. Как вы помните, в IOS не может быть пустого места между </w:t>
      </w:r>
      <w:r>
        <w:lastRenderedPageBreak/>
        <w:t>ярлыками, то есть пустых ячеек. Как только вы вытаскиваете один ярлык из середины, так все объекты аккуратно сместятся, заполняя свободное место.</w:t>
      </w:r>
    </w:p>
    <w:p w:rsidR="007375D3" w:rsidRDefault="007375D3" w:rsidP="007375D3">
      <w:r>
        <w:t>Для включения режима «Правки» жест «Двойное касание одним пальцем с удержанием» выполняется в любом месте экрана, после чего можно выбирать объект для операции, например, для перемещения.</w:t>
      </w:r>
    </w:p>
    <w:p w:rsidR="007375D3" w:rsidRDefault="007375D3" w:rsidP="007375D3">
      <w:r>
        <w:t>Выполнение жеста выглядит следующим образом, вы как будто активируете объект с помощью жеста «Двойное касание одним пальцем», но после второго касания палец удерживаете на экране до появления характерного звука, который сигнализирует - жест прошёл.</w:t>
      </w:r>
    </w:p>
    <w:p w:rsidR="007375D3" w:rsidRDefault="007375D3" w:rsidP="007375D3">
      <w:r>
        <w:t>В режиме перемещения ярлыка необходимо соблюдать важное условие – палец пользователя обязательно должен совпадать с фокусом курсора. Это лучше всего достигается когда ярлык, предназначенный для перемещения, находится с помощью жеста «Изучение касанием». При выполнении жеста «Смахивания» фокус курсора будет находиться на ярлыке, а вот палец совпадать с фокусом курсора и, соответственно, с ярлыком не будет.</w:t>
      </w:r>
    </w:p>
    <w:p w:rsidR="007375D3" w:rsidRDefault="007375D3" w:rsidP="007375D3">
      <w:r>
        <w:t>Исключением из этого правила является перемещение ярлыков между страницами (Домашнего экрана». В этом случае ярлык также находится с помощью жеста «Изучение касанием», но палец при перемещении ярлыка должен находиться не на передвигаемом ярлыке, а на его краю и при этом подталкивать ярлык в сторону края экрана, таким образом, чтобы палец находился сзади. Иначе ярлык не сможет перейти с одной страницы на другую.</w:t>
      </w:r>
    </w:p>
    <w:p w:rsidR="007375D3" w:rsidRDefault="00610414" w:rsidP="007375D3">
      <w:r>
        <w:t>Перемещение ярлыка</w:t>
      </w:r>
      <w:r w:rsidR="007375D3">
        <w:t>:</w:t>
      </w:r>
    </w:p>
    <w:p w:rsidR="007375D3" w:rsidRDefault="007375D3" w:rsidP="007375D3">
      <w:r>
        <w:t>1</w:t>
      </w:r>
      <w:r w:rsidR="00A76B3E">
        <w:t xml:space="preserve">. </w:t>
      </w:r>
      <w:r>
        <w:t>В любом месте экрана выполните жест включения режима «Правки»;</w:t>
      </w:r>
    </w:p>
    <w:p w:rsidR="007375D3" w:rsidRDefault="007375D3" w:rsidP="007375D3">
      <w:r>
        <w:t>2</w:t>
      </w:r>
      <w:r w:rsidR="00A76B3E">
        <w:t xml:space="preserve">. </w:t>
      </w:r>
      <w:r>
        <w:t>Дождитесь характерного звука;</w:t>
      </w:r>
    </w:p>
    <w:p w:rsidR="007375D3" w:rsidRDefault="007375D3" w:rsidP="007375D3">
      <w:r>
        <w:t>3</w:t>
      </w:r>
      <w:r w:rsidR="00A76B3E">
        <w:t xml:space="preserve">. </w:t>
      </w:r>
      <w:r>
        <w:t>С помощью жеста «Изучение касанием» выберите ярлык для перемещения;</w:t>
      </w:r>
    </w:p>
    <w:p w:rsidR="007375D3" w:rsidRDefault="007375D3" w:rsidP="007375D3">
      <w:r>
        <w:t>4</w:t>
      </w:r>
      <w:r w:rsidR="00A76B3E">
        <w:t xml:space="preserve">. </w:t>
      </w:r>
      <w:r>
        <w:t>Вновь выполните жест «Двойное касание с удержанием одним пальцем»;</w:t>
      </w:r>
    </w:p>
    <w:p w:rsidR="007375D3" w:rsidRDefault="007375D3" w:rsidP="007375D3">
      <w:r>
        <w:lastRenderedPageBreak/>
        <w:t>5</w:t>
      </w:r>
      <w:r w:rsidR="00A76B3E">
        <w:t xml:space="preserve">. </w:t>
      </w:r>
      <w:r>
        <w:t>С помощью жеста «Изучение касанием» перемещайте ярлык по странице «Домашнего экрана», внимательно слушая синтезатор речи VoiceOver;</w:t>
      </w:r>
    </w:p>
    <w:p w:rsidR="007375D3" w:rsidRDefault="007375D3" w:rsidP="007375D3">
      <w:r>
        <w:t>6</w:t>
      </w:r>
      <w:r w:rsidR="00A76B3E">
        <w:t xml:space="preserve">. </w:t>
      </w:r>
      <w:r>
        <w:t>Двигая таким образом ярлык, вы пальцем определяете то место, где будет расположен ярлык после перемещения.</w:t>
      </w:r>
    </w:p>
    <w:p w:rsidR="007375D3" w:rsidRDefault="007375D3" w:rsidP="007375D3">
      <w:r>
        <w:t>По мере продвижения ярлыка по странице синтезатор речи VoiceOver озвучивает нумерацию столбцов и строчек. Называет объекты, по которым вы проходите и предлагает выполнить определённые действия.</w:t>
      </w:r>
    </w:p>
    <w:p w:rsidR="007375D3" w:rsidRDefault="007375D3" w:rsidP="007375D3">
      <w:r>
        <w:t>Во время перемещения ярлыка важно выполнять все действия спокойно и размеренно. Запомните, во время перемещения ярлык никуда не денется, пока вы не уберёте палец от экрана, ярлык всегда будет находиться под пальцем.</w:t>
      </w:r>
    </w:p>
    <w:p w:rsidR="007375D3" w:rsidRDefault="007375D3" w:rsidP="007375D3">
      <w:r>
        <w:t>При перемещении ярлыка может возникнуть две ситуации, это когда перемещаемый ярлык попадает на занятую ячейку с другим ярлыком и тогда либо ярлыки поменяются местами, либо создаётся папка. Первая ситуация возникает ри недолгом удержании и отпускании пальца, а вторая – при долгом удержании до объявления о создании папки. Чтобы этого не случилось, как только услышите какой объект находится под фокусом курсора, так сразу спокойно сдвигаете палец в сторону и продолжаете выполнять намеченную операцию.</w:t>
      </w:r>
    </w:p>
    <w:p w:rsidR="007375D3" w:rsidRDefault="007375D3" w:rsidP="007375D3">
      <w:r>
        <w:t>Перемещение ярлыка на другую страницу «Домашнего экрана» происходит точно также как описано выше, с учётом исключения, когда палец устанавливается не на весь ярлык, а придерживается за его край. В этом случае вы продвигаете ярлык чуть впереди пальца и подталкиваете его к краю экрана. Если к границе подойдёт первым палец, переход на новую страницу не произойдёт.</w:t>
      </w:r>
    </w:p>
    <w:p w:rsidR="007375D3" w:rsidRDefault="007375D3" w:rsidP="007375D3">
      <w:r>
        <w:t>Синтезатор речи VoiceOver произнесёт: «Значок приближается к границе» Продолжайте подталкивать ярлык в том же направлении, и он переместится на новую страницу. Если убрать палец сразу после перемещения, ярлык займёт последнее место в списке объектов на странице.</w:t>
      </w:r>
    </w:p>
    <w:p w:rsidR="007375D3" w:rsidRDefault="007375D3" w:rsidP="007375D3">
      <w:r>
        <w:lastRenderedPageBreak/>
        <w:t>Есть возможность поставить ярлык на нужное место. Для этого достаточно при переходе на новую страницу не убирать палец с ярлыка а потянуть его чуть назад и продолжать поиск место назначения. Это более сложная задача, но вполне выполнимая.</w:t>
      </w:r>
    </w:p>
    <w:p w:rsidR="007375D3" w:rsidRDefault="007375D3" w:rsidP="007375D3">
      <w:r>
        <w:t>При перемещении ярлыка к краю последней страницы создаётся новая страница «Домашнего экрана». Обратите внимание, что во время режима «Правки» синтезатор речи VoiceOver сообщает, например, «Страница 3 из 4», а на самом деле у вас три страницы. При выходе из режима редактирования будет как положено три страницы. Операционная система не сохраняет Пустые страницы.</w:t>
      </w:r>
    </w:p>
    <w:p w:rsidR="007375D3" w:rsidRDefault="007375D3" w:rsidP="00610414">
      <w:pPr>
        <w:pStyle w:val="2"/>
      </w:pPr>
      <w:bookmarkStart w:id="114" w:name="_Toc13907175"/>
      <w:r>
        <w:t>Удаление ярлыка</w:t>
      </w:r>
      <w:bookmarkEnd w:id="114"/>
    </w:p>
    <w:p w:rsidR="007375D3" w:rsidRDefault="007375D3" w:rsidP="007375D3">
      <w:r>
        <w:t>Жест включения режима «Правки» кроме операции перемещения ярлыков предоставляет возможность удаления программ. Для этого:</w:t>
      </w:r>
    </w:p>
    <w:p w:rsidR="007375D3" w:rsidRDefault="007375D3" w:rsidP="007375D3">
      <w:r>
        <w:t>1</w:t>
      </w:r>
      <w:r w:rsidR="00A76B3E">
        <w:t xml:space="preserve">. </w:t>
      </w:r>
      <w:r>
        <w:t>Включите режим правки страницы «Домашнего экрана»;</w:t>
      </w:r>
    </w:p>
    <w:p w:rsidR="007375D3" w:rsidRDefault="007375D3" w:rsidP="007375D3">
      <w:r>
        <w:t>2</w:t>
      </w:r>
      <w:r w:rsidR="00A76B3E">
        <w:t xml:space="preserve">. </w:t>
      </w:r>
      <w:r>
        <w:t>С помощью жеста «Изучение касанием» выберите программу для удаления;</w:t>
      </w:r>
    </w:p>
    <w:p w:rsidR="007375D3" w:rsidRDefault="007375D3" w:rsidP="007375D3">
      <w:r>
        <w:t>3</w:t>
      </w:r>
      <w:r w:rsidR="00A76B3E">
        <w:t xml:space="preserve">. </w:t>
      </w:r>
      <w:r>
        <w:t>Выполните жест «Двойное касание одним пальцем»;</w:t>
      </w:r>
    </w:p>
    <w:p w:rsidR="007375D3" w:rsidRDefault="007375D3" w:rsidP="007375D3">
      <w:r>
        <w:t>4</w:t>
      </w:r>
      <w:r w:rsidR="00A76B3E">
        <w:t xml:space="preserve">. </w:t>
      </w:r>
      <w:r>
        <w:t>Подтвердите ваше намерение удалить программу активацией кнопки «Удалить».</w:t>
      </w:r>
    </w:p>
    <w:p w:rsidR="007375D3" w:rsidRDefault="007375D3" w:rsidP="00610414">
      <w:pPr>
        <w:pStyle w:val="2"/>
      </w:pPr>
      <w:bookmarkStart w:id="115" w:name="_Toc13907176"/>
      <w:r>
        <w:t>Создание папки</w:t>
      </w:r>
      <w:bookmarkEnd w:id="115"/>
    </w:p>
    <w:p w:rsidR="007375D3" w:rsidRDefault="007375D3" w:rsidP="007375D3">
      <w:r>
        <w:t>Для создания папки нужно переместить ярлык с одного места на ячейку, занятую другим ярлыком. Во время создания папки система автоматически присваивает имя, исходя из категории соединяемых ярлыков. Например, подведя ярлык «Транспорт» к ярлыку «Google Maps», получим папку с именем «Навигация».</w:t>
      </w:r>
    </w:p>
    <w:p w:rsidR="007375D3" w:rsidRDefault="007375D3" w:rsidP="007375D3">
      <w:r>
        <w:t>Структура папки выглядит немного иначе, страница содержит 9 ярлыков – сетка 3 на 3 и не более трёх листов. Верхняя строчка папки заголовок с именем. Внизу окна папки, если страниц больше одной - элемент регулировки «Страница 1 из 2». Также в папке отсутствует «Dock-панель».</w:t>
      </w:r>
    </w:p>
    <w:p w:rsidR="007375D3" w:rsidRDefault="007375D3" w:rsidP="007375D3">
      <w:r>
        <w:lastRenderedPageBreak/>
        <w:t>Для переименования папки:</w:t>
      </w:r>
    </w:p>
    <w:p w:rsidR="007375D3" w:rsidRDefault="007375D3" w:rsidP="007375D3">
      <w:r>
        <w:t>1</w:t>
      </w:r>
      <w:r w:rsidR="00A76B3E">
        <w:t xml:space="preserve">. </w:t>
      </w:r>
      <w:r>
        <w:t>Откройте папку;</w:t>
      </w:r>
    </w:p>
    <w:p w:rsidR="007375D3" w:rsidRDefault="007375D3" w:rsidP="007375D3">
      <w:r>
        <w:t>2</w:t>
      </w:r>
      <w:r w:rsidR="00A76B3E">
        <w:t xml:space="preserve">. </w:t>
      </w:r>
      <w:r>
        <w:t>Установите фокус курсора на заголовок «Имя папки»;</w:t>
      </w:r>
    </w:p>
    <w:p w:rsidR="007375D3" w:rsidRDefault="007375D3" w:rsidP="007375D3">
      <w:r>
        <w:t>3</w:t>
      </w:r>
      <w:r w:rsidR="00A76B3E">
        <w:t xml:space="preserve">. </w:t>
      </w:r>
      <w:r>
        <w:t>Жестом «Двойное касание с удержанием одним пальцем» активируйте режим «Правки»;</w:t>
      </w:r>
    </w:p>
    <w:p w:rsidR="007375D3" w:rsidRDefault="007375D3" w:rsidP="007375D3">
      <w:r>
        <w:t>4</w:t>
      </w:r>
      <w:r w:rsidR="00A76B3E">
        <w:t xml:space="preserve">. </w:t>
      </w:r>
      <w:r>
        <w:t>Найдите и активируйте текстовое поле;</w:t>
      </w:r>
    </w:p>
    <w:p w:rsidR="007375D3" w:rsidRDefault="007375D3" w:rsidP="007375D3">
      <w:r>
        <w:t>5</w:t>
      </w:r>
      <w:r w:rsidR="00A76B3E">
        <w:t xml:space="preserve">. </w:t>
      </w:r>
      <w:r>
        <w:t>Жестом «Смахивания» вперёд найдите и активируйте кнопку «Очистить»;</w:t>
      </w:r>
    </w:p>
    <w:p w:rsidR="007375D3" w:rsidRDefault="007375D3" w:rsidP="007375D3">
      <w:r>
        <w:t>6</w:t>
      </w:r>
      <w:r w:rsidR="00A76B3E">
        <w:t xml:space="preserve">. </w:t>
      </w:r>
      <w:r>
        <w:t>Введите новое имя папки;</w:t>
      </w:r>
    </w:p>
    <w:p w:rsidR="007375D3" w:rsidRDefault="007375D3" w:rsidP="007375D3">
      <w:r>
        <w:t>7</w:t>
      </w:r>
      <w:r w:rsidR="00A76B3E">
        <w:t xml:space="preserve">. </w:t>
      </w:r>
      <w:r>
        <w:t>Дождитесь выключения режима «Правки».</w:t>
      </w:r>
    </w:p>
    <w:p w:rsidR="007375D3" w:rsidRDefault="007375D3" w:rsidP="007375D3">
      <w:r>
        <w:t>Добавление ярлыка в папку</w:t>
      </w:r>
    </w:p>
    <w:p w:rsidR="007375D3" w:rsidRDefault="007375D3" w:rsidP="007375D3">
      <w:r>
        <w:t>Для добавления ярлыка в папку Выполните следующие действия:</w:t>
      </w:r>
    </w:p>
    <w:p w:rsidR="007375D3" w:rsidRDefault="007375D3" w:rsidP="007375D3">
      <w:r>
        <w:t>1</w:t>
      </w:r>
      <w:r w:rsidR="00A76B3E">
        <w:t xml:space="preserve">. </w:t>
      </w:r>
      <w:r>
        <w:t>Включите режим «Правки»;</w:t>
      </w:r>
    </w:p>
    <w:p w:rsidR="007375D3" w:rsidRDefault="007375D3" w:rsidP="007375D3">
      <w:r>
        <w:t>2</w:t>
      </w:r>
      <w:r w:rsidR="00A76B3E">
        <w:t xml:space="preserve">. </w:t>
      </w:r>
      <w:r>
        <w:t>С помощью жеста «Изучение касанием» выберите ярлык, который собираетесь добавить в папку;</w:t>
      </w:r>
    </w:p>
    <w:p w:rsidR="007375D3" w:rsidRDefault="007375D3" w:rsidP="007375D3">
      <w:r>
        <w:t>3</w:t>
      </w:r>
      <w:r w:rsidR="00A76B3E">
        <w:t xml:space="preserve">. </w:t>
      </w:r>
      <w:r>
        <w:t>Жестом «Двойное касание с удержанием одним пальцем» переместите ярлык на папку;</w:t>
      </w:r>
    </w:p>
    <w:p w:rsidR="007375D3" w:rsidRDefault="007375D3" w:rsidP="007375D3">
      <w:r>
        <w:t>4</w:t>
      </w:r>
      <w:r w:rsidR="00A76B3E">
        <w:t xml:space="preserve">. </w:t>
      </w:r>
      <w:r>
        <w:t>Удерживайте некоторое время, пока синтезатор речи не скажет: «Будет открыта папка имя папки»;</w:t>
      </w:r>
    </w:p>
    <w:p w:rsidR="007375D3" w:rsidRDefault="007375D3" w:rsidP="007375D3">
      <w:r>
        <w:t>5</w:t>
      </w:r>
      <w:r w:rsidR="00A76B3E">
        <w:t xml:space="preserve">. </w:t>
      </w:r>
      <w:r>
        <w:t>Уберите палец с экрана, ярлык переместится в папку.</w:t>
      </w:r>
    </w:p>
    <w:p w:rsidR="007375D3" w:rsidRDefault="007375D3" w:rsidP="007375D3">
      <w:r>
        <w:t>Примечание. если возникает затруднение с перемещением ярлыка в папку, то есть папка не открывается, для выполнения операции передвиньте палец немного вверх, как бы открывая крышку.</w:t>
      </w:r>
    </w:p>
    <w:p w:rsidR="007375D3" w:rsidRDefault="007375D3" w:rsidP="007375D3">
      <w:r>
        <w:t>Вывод ярлыка из папки</w:t>
      </w:r>
    </w:p>
    <w:p w:rsidR="007375D3" w:rsidRDefault="007375D3" w:rsidP="007375D3">
      <w:r>
        <w:t>Для вывода ярлыка из папки:</w:t>
      </w:r>
    </w:p>
    <w:p w:rsidR="007375D3" w:rsidRDefault="007375D3" w:rsidP="007375D3">
      <w:r>
        <w:t>1</w:t>
      </w:r>
      <w:r w:rsidR="00A76B3E">
        <w:t xml:space="preserve">. </w:t>
      </w:r>
      <w:r>
        <w:t>Откройте папку;</w:t>
      </w:r>
    </w:p>
    <w:p w:rsidR="007375D3" w:rsidRDefault="007375D3" w:rsidP="007375D3">
      <w:r>
        <w:t>2</w:t>
      </w:r>
      <w:r w:rsidR="00A76B3E">
        <w:t xml:space="preserve">. </w:t>
      </w:r>
      <w:r>
        <w:t>С помощью жеста «Изучение касанием» найдите ярлык;</w:t>
      </w:r>
    </w:p>
    <w:p w:rsidR="007375D3" w:rsidRDefault="007375D3" w:rsidP="007375D3">
      <w:r>
        <w:t>3</w:t>
      </w:r>
      <w:r w:rsidR="00A76B3E">
        <w:t xml:space="preserve">. </w:t>
      </w:r>
      <w:r>
        <w:t>Жестом «Двойное касание с удержанием одним пальцем» переместите ярлык к верхней или нижней границе папки;</w:t>
      </w:r>
    </w:p>
    <w:p w:rsidR="007375D3" w:rsidRDefault="007375D3" w:rsidP="007375D3">
      <w:r>
        <w:t>4</w:t>
      </w:r>
      <w:r w:rsidR="00A76B3E">
        <w:t xml:space="preserve">. </w:t>
      </w:r>
      <w:r>
        <w:t>Синтезатор речи VoiceOver произнесёт: «Вне папки (имя папки)»;</w:t>
      </w:r>
    </w:p>
    <w:p w:rsidR="007375D3" w:rsidRDefault="007375D3" w:rsidP="007375D3">
      <w:r>
        <w:lastRenderedPageBreak/>
        <w:t>5</w:t>
      </w:r>
      <w:r w:rsidR="00A76B3E">
        <w:t xml:space="preserve">. </w:t>
      </w:r>
      <w:r>
        <w:t>Удерживайте несколько секунд для закрытия папки. Система сообщит сколько держать при этом будет проигрываться мелодия;</w:t>
      </w:r>
    </w:p>
    <w:p w:rsidR="007375D3" w:rsidRDefault="007375D3" w:rsidP="007375D3">
      <w:r>
        <w:t>6</w:t>
      </w:r>
      <w:r w:rsidR="00A76B3E">
        <w:t xml:space="preserve">. </w:t>
      </w:r>
      <w:r>
        <w:t>После сообщения системы уберите палец.</w:t>
      </w:r>
    </w:p>
    <w:p w:rsidR="007375D3" w:rsidRDefault="007375D3" w:rsidP="007375D3">
      <w:r>
        <w:t>Примечание 1. Для правильного выполнения операции поиск ярлыков всегда необходимо осуществлять с помощью жеста «Изучение касанием».</w:t>
      </w:r>
    </w:p>
    <w:p w:rsidR="007375D3" w:rsidRDefault="007375D3" w:rsidP="007375D3">
      <w:r>
        <w:t>Примечание 2. Если перемещать ярлык из папки к левой или правой границе экрана, ярлык будет выведен на другую страницу «Домашнего экрана».</w:t>
      </w:r>
    </w:p>
    <w:p w:rsidR="007375D3" w:rsidRDefault="007375D3" w:rsidP="007375D3">
      <w:r>
        <w:t>Примечание 3. Папка удалится автоматически, если из неё вывести последний ярлык.</w:t>
      </w:r>
    </w:p>
    <w:p w:rsidR="007375D3" w:rsidRDefault="007375D3" w:rsidP="007375D3">
      <w:r>
        <w:t>«Классический» режим редактирования страниц «Домашнего экрана» устарел и сложен, но всё же рекомендуется потратить некоторое время на его изучение. В жизни возникают различные ситуации и лишние знания могут выручить, например, к вам в руки попадёт устаревшая модель iPhone, где «Современный» режим редактирования не работает.</w:t>
      </w:r>
    </w:p>
    <w:p w:rsidR="007375D3" w:rsidRDefault="007375D3" w:rsidP="00610414">
      <w:pPr>
        <w:pStyle w:val="2"/>
      </w:pPr>
      <w:bookmarkStart w:id="116" w:name="_Toc13907177"/>
      <w:r>
        <w:t>«Современный» режим</w:t>
      </w:r>
      <w:bookmarkEnd w:id="116"/>
    </w:p>
    <w:p w:rsidR="007375D3" w:rsidRDefault="007375D3" w:rsidP="007375D3">
      <w:r>
        <w:t>Начиная с версии iOS 10, появился новый способ редактирования страниц «Домашнего экрана».</w:t>
      </w:r>
    </w:p>
    <w:p w:rsidR="007375D3" w:rsidRDefault="007375D3" w:rsidP="007375D3">
      <w:r>
        <w:t>По умолчанию при установке фокуса курсора на ярлык контекстное меню «Ротор» устанавливается в положение «Действие» и синтезатор речи VoiceOver сообщает: «Коснитесь дважды, чтобы открыть», это говорит о том, что выбрана активация ярлыка. Выполните вертикальный жест «Смахивания» до команды «Режим редактирования» и активируйте выбранную команду. Это приведёт к переходу в режим «Правки», как и в «Классическом» режиме.</w:t>
      </w:r>
    </w:p>
    <w:p w:rsidR="007375D3" w:rsidRDefault="007375D3" w:rsidP="007375D3">
      <w:r>
        <w:t>В режиме редактирования с помощью вертикального жеста «Смахивания» можно познакомиться с командами редактирования ярлыка: - «Удалить» - удаляет ярлык и, соответственно, программу;</w:t>
      </w:r>
    </w:p>
    <w:p w:rsidR="007375D3" w:rsidRDefault="007375D3" w:rsidP="007375D3">
      <w:r>
        <w:lastRenderedPageBreak/>
        <w:t>- «Перетянуть (имя ярлыка)» - открывается список новых команд, связанных с перемещением ярлыка;</w:t>
      </w:r>
    </w:p>
    <w:p w:rsidR="007375D3" w:rsidRDefault="007375D3" w:rsidP="007375D3">
      <w:r>
        <w:t>- «Активировать» - запускает программу на выполнение;</w:t>
      </w:r>
    </w:p>
    <w:p w:rsidR="007375D3" w:rsidRDefault="007375D3" w:rsidP="007375D3">
      <w:r>
        <w:t>- «Остановить редактирование программ» - закрывает режим редактирования страницы.</w:t>
      </w:r>
    </w:p>
    <w:p w:rsidR="007375D3" w:rsidRDefault="007375D3" w:rsidP="007375D3">
      <w:r>
        <w:t>Перемещение ярлыка:</w:t>
      </w:r>
    </w:p>
    <w:p w:rsidR="007375D3" w:rsidRDefault="007375D3" w:rsidP="007375D3">
      <w:r>
        <w:t>1</w:t>
      </w:r>
      <w:r w:rsidR="00A76B3E">
        <w:t xml:space="preserve">. </w:t>
      </w:r>
      <w:r>
        <w:t>Выберите ярлык для перемещения;</w:t>
      </w:r>
    </w:p>
    <w:p w:rsidR="007375D3" w:rsidRDefault="007375D3" w:rsidP="007375D3">
      <w:r>
        <w:t>2</w:t>
      </w:r>
      <w:r w:rsidR="00A76B3E">
        <w:t xml:space="preserve">. </w:t>
      </w:r>
      <w:r>
        <w:t>С помощью вертикального жеста «Смахивания» найдите и активируйте команду «Режим редактирования»;</w:t>
      </w:r>
    </w:p>
    <w:p w:rsidR="007375D3" w:rsidRDefault="007375D3" w:rsidP="007375D3">
      <w:r>
        <w:t>3</w:t>
      </w:r>
      <w:r w:rsidR="00A76B3E">
        <w:t xml:space="preserve">. </w:t>
      </w:r>
      <w:r>
        <w:t>Вертикальным жестом «Смахивания» найдите и активируйте команду «Перетянуть (имя ярлыка)»;</w:t>
      </w:r>
    </w:p>
    <w:p w:rsidR="007375D3" w:rsidRDefault="007375D3" w:rsidP="007375D3">
      <w:r>
        <w:t>4</w:t>
      </w:r>
      <w:r w:rsidR="00A76B3E">
        <w:t xml:space="preserve">. </w:t>
      </w:r>
      <w:r>
        <w:t>Найдите место для размещения ярлыка, можно просмотреть текущую страницу или перейти на соседнюю или открыть папку;</w:t>
      </w:r>
    </w:p>
    <w:p w:rsidR="007375D3" w:rsidRDefault="007375D3" w:rsidP="007375D3">
      <w:r>
        <w:t>5</w:t>
      </w:r>
      <w:r w:rsidR="00A76B3E">
        <w:t xml:space="preserve">. </w:t>
      </w:r>
      <w:r>
        <w:t>Установите палец на предполагаемое место размещения ярлыка;</w:t>
      </w:r>
    </w:p>
    <w:p w:rsidR="007375D3" w:rsidRDefault="007375D3" w:rsidP="007375D3">
      <w:r>
        <w:t>6</w:t>
      </w:r>
      <w:r w:rsidR="00A76B3E">
        <w:t xml:space="preserve">. </w:t>
      </w:r>
      <w:r>
        <w:t>Выполните вертикальный жест «Смахивания» до нужной команды:</w:t>
      </w:r>
    </w:p>
    <w:p w:rsidR="007375D3" w:rsidRDefault="007375D3" w:rsidP="007375D3">
      <w:r>
        <w:t>6.1</w:t>
      </w:r>
      <w:r w:rsidR="00A76B3E">
        <w:t xml:space="preserve">. </w:t>
      </w:r>
      <w:r>
        <w:t>«Добавить в сеанс перетягивания» - добавляет еще один ярлык для группового перетягивания;</w:t>
      </w:r>
    </w:p>
    <w:p w:rsidR="007375D3" w:rsidRDefault="007375D3" w:rsidP="007375D3">
      <w:r>
        <w:t>6.2</w:t>
      </w:r>
      <w:r w:rsidR="00A76B3E">
        <w:t xml:space="preserve">. </w:t>
      </w:r>
      <w:r>
        <w:t>«Бросить программу (имя программы) перед (имя ярлыка)» - перемещает объект слева от выбранного ярлыка;</w:t>
      </w:r>
    </w:p>
    <w:p w:rsidR="007375D3" w:rsidRDefault="007375D3" w:rsidP="007375D3">
      <w:r>
        <w:t>6.3</w:t>
      </w:r>
      <w:r w:rsidR="00A76B3E">
        <w:t xml:space="preserve">. </w:t>
      </w:r>
      <w:r>
        <w:t>«Бросить программу (имя программы) после (имя ярлыка)» - перемещает объект справа от выбранного ярлыка;</w:t>
      </w:r>
    </w:p>
    <w:p w:rsidR="007375D3" w:rsidRDefault="007375D3" w:rsidP="007375D3">
      <w:r>
        <w:t>6.4</w:t>
      </w:r>
      <w:r w:rsidR="00A76B3E">
        <w:t xml:space="preserve">. </w:t>
      </w:r>
      <w:r>
        <w:t>«Создать новую папку (имя ярлыка) бросание готово» - перемещает ярлык в выбранную папку или создаёт новую;</w:t>
      </w:r>
    </w:p>
    <w:p w:rsidR="007375D3" w:rsidRDefault="007375D3" w:rsidP="007375D3">
      <w:r>
        <w:t>6.5</w:t>
      </w:r>
      <w:r w:rsidR="00A76B3E">
        <w:t xml:space="preserve">. </w:t>
      </w:r>
      <w:r>
        <w:t>«Отменить перетягивание» - отменяет режим перемещения объекта, но остаётся в режиме редактирования страницы;</w:t>
      </w:r>
    </w:p>
    <w:p w:rsidR="007375D3" w:rsidRDefault="007375D3" w:rsidP="007375D3">
      <w:r>
        <w:t>6.6</w:t>
      </w:r>
      <w:r w:rsidR="00A76B3E">
        <w:t xml:space="preserve">. </w:t>
      </w:r>
      <w:r>
        <w:t>Жестом «Двойное касание одним пальцем» найдите и активируйте нужную команду.</w:t>
      </w:r>
    </w:p>
    <w:p w:rsidR="007375D3" w:rsidRDefault="007375D3" w:rsidP="007375D3">
      <w:r>
        <w:t xml:space="preserve">Примечание 1. Синтезатор речи VoiceOver при просмотре команд контекстного меню «Ротор» перебивает сам себя поэтому запомните, при </w:t>
      </w:r>
      <w:r>
        <w:lastRenderedPageBreak/>
        <w:t>выполнении жеста «Смахивания» вниз первая команда перемещает ярлык слева от выбранного объекта, вторая – справа, а третья – создаёт папку.</w:t>
      </w:r>
    </w:p>
    <w:p w:rsidR="007375D3" w:rsidRDefault="007375D3" w:rsidP="007375D3">
      <w:r>
        <w:t>Примечание 2. Режим «Правки» можно включить в любом месте экрана, а вот режим «Перетягивания» включайте на ярлыке, который выбрали для перемещения.</w:t>
      </w:r>
    </w:p>
    <w:p w:rsidR="007375D3" w:rsidRDefault="007375D3" w:rsidP="007375D3">
      <w:r>
        <w:t>Примечание 3. Для выхода из режима «Правки» воспользуйтесь физической кнопкой «Домой». Однократное короткое нажатие закрывает режим редактирования.</w:t>
      </w:r>
    </w:p>
    <w:p w:rsidR="007375D3" w:rsidRDefault="007375D3" w:rsidP="00610414">
      <w:pPr>
        <w:pStyle w:val="2"/>
      </w:pPr>
      <w:bookmarkStart w:id="117" w:name="_Toc13907178"/>
      <w:r>
        <w:t>Практическая работа</w:t>
      </w:r>
      <w:bookmarkEnd w:id="117"/>
    </w:p>
    <w:p w:rsidR="007375D3" w:rsidRDefault="007375D3" w:rsidP="007375D3">
      <w:r>
        <w:t>1</w:t>
      </w:r>
      <w:r w:rsidR="00A76B3E">
        <w:t xml:space="preserve">. </w:t>
      </w:r>
      <w:r>
        <w:t>Поменяйте местами несколько ярлыков в рамках одной страницы «Домашнего экрана».</w:t>
      </w:r>
    </w:p>
    <w:p w:rsidR="007375D3" w:rsidRDefault="007375D3" w:rsidP="007375D3">
      <w:r>
        <w:t>2</w:t>
      </w:r>
      <w:r w:rsidR="00A76B3E">
        <w:t xml:space="preserve">. </w:t>
      </w:r>
      <w:r>
        <w:t>Переместите несколько ярлыков с одной страницы на другую.</w:t>
      </w:r>
    </w:p>
    <w:p w:rsidR="007375D3" w:rsidRDefault="007375D3" w:rsidP="007375D3">
      <w:r>
        <w:t>3</w:t>
      </w:r>
      <w:r w:rsidR="00A76B3E">
        <w:t xml:space="preserve">. </w:t>
      </w:r>
      <w:r>
        <w:t>Создайте папку с помощью одного из двух режимов «Правки».</w:t>
      </w:r>
    </w:p>
    <w:p w:rsidR="007375D3" w:rsidRDefault="007375D3" w:rsidP="007375D3">
      <w:r>
        <w:t>4</w:t>
      </w:r>
      <w:r w:rsidR="00A76B3E">
        <w:t xml:space="preserve">. </w:t>
      </w:r>
      <w:r>
        <w:t>Переименуйте только что созданную папку.</w:t>
      </w:r>
    </w:p>
    <w:p w:rsidR="007375D3" w:rsidRDefault="007375D3" w:rsidP="007375D3">
      <w:r>
        <w:t>5</w:t>
      </w:r>
      <w:r w:rsidR="00A76B3E">
        <w:t xml:space="preserve">. </w:t>
      </w:r>
      <w:r>
        <w:t>Переместите любые 4 ярлыка в созданную папку.</w:t>
      </w:r>
    </w:p>
    <w:p w:rsidR="007375D3" w:rsidRDefault="007375D3" w:rsidP="007375D3">
      <w:r>
        <w:t>6</w:t>
      </w:r>
      <w:r w:rsidR="00A76B3E">
        <w:t xml:space="preserve">. </w:t>
      </w:r>
      <w:r>
        <w:t>Верните только что перемещённые ярлыки на свои места.</w:t>
      </w:r>
    </w:p>
    <w:p w:rsidR="007375D3" w:rsidRDefault="007375D3" w:rsidP="007375D3">
      <w:r>
        <w:t>7</w:t>
      </w:r>
      <w:r w:rsidR="00A76B3E">
        <w:t xml:space="preserve">. </w:t>
      </w:r>
      <w:r>
        <w:t>Удалите только что созданную папку.</w:t>
      </w:r>
    </w:p>
    <w:p w:rsidR="007375D3" w:rsidRDefault="007375D3" w:rsidP="00610414">
      <w:pPr>
        <w:pStyle w:val="2"/>
      </w:pPr>
      <w:bookmarkStart w:id="118" w:name="_Toc13907179"/>
      <w:r>
        <w:t>Контрольные вопросы</w:t>
      </w:r>
      <w:bookmarkEnd w:id="118"/>
    </w:p>
    <w:p w:rsidR="007375D3" w:rsidRDefault="007375D3" w:rsidP="007375D3">
      <w:r>
        <w:t>1</w:t>
      </w:r>
      <w:r w:rsidR="00A76B3E">
        <w:t xml:space="preserve">. </w:t>
      </w:r>
      <w:r>
        <w:t>Как можно переместить ярлык в рамках одной страницы «Домашнего экрана»?</w:t>
      </w:r>
    </w:p>
    <w:p w:rsidR="007375D3" w:rsidRDefault="007375D3" w:rsidP="007375D3">
      <w:r>
        <w:t>2</w:t>
      </w:r>
      <w:r w:rsidR="00A76B3E">
        <w:t xml:space="preserve">. </w:t>
      </w:r>
      <w:r>
        <w:t>Можно ли выстроить ярлыки на странице в столбец?</w:t>
      </w:r>
    </w:p>
    <w:p w:rsidR="007375D3" w:rsidRDefault="007375D3" w:rsidP="007375D3">
      <w:r>
        <w:t>3</w:t>
      </w:r>
      <w:r w:rsidR="00A76B3E">
        <w:t xml:space="preserve">. </w:t>
      </w:r>
      <w:r>
        <w:t>Как удалить ярлык на странице «Домашнего экрана»?</w:t>
      </w:r>
    </w:p>
    <w:p w:rsidR="007375D3" w:rsidRDefault="007375D3" w:rsidP="007375D3">
      <w:r>
        <w:t>4</w:t>
      </w:r>
      <w:r w:rsidR="00A76B3E">
        <w:t xml:space="preserve">. </w:t>
      </w:r>
      <w:r>
        <w:t>В чём особенность перемещения ярлыков между страницами «Домашнего экрана»?</w:t>
      </w:r>
    </w:p>
    <w:p w:rsidR="007375D3" w:rsidRDefault="007375D3" w:rsidP="007375D3">
      <w:r>
        <w:t>5</w:t>
      </w:r>
      <w:r w:rsidR="00A76B3E">
        <w:t xml:space="preserve">. </w:t>
      </w:r>
      <w:r>
        <w:t>Как создать папку?</w:t>
      </w:r>
    </w:p>
    <w:p w:rsidR="007375D3" w:rsidRDefault="007375D3" w:rsidP="007375D3">
      <w:r>
        <w:t>6</w:t>
      </w:r>
      <w:r w:rsidR="00A76B3E">
        <w:t xml:space="preserve">. </w:t>
      </w:r>
      <w:r>
        <w:t>Охарактеризуйте структуру страницы папки.</w:t>
      </w:r>
    </w:p>
    <w:p w:rsidR="007375D3" w:rsidRDefault="007375D3" w:rsidP="007375D3">
      <w:r>
        <w:t>7</w:t>
      </w:r>
      <w:r w:rsidR="00A76B3E">
        <w:t xml:space="preserve">. </w:t>
      </w:r>
      <w:r>
        <w:t>В чём особенность перемещения ярлыков между страницами внутри папки?</w:t>
      </w:r>
    </w:p>
    <w:p w:rsidR="007375D3" w:rsidRDefault="007375D3" w:rsidP="007375D3">
      <w:r>
        <w:t>8</w:t>
      </w:r>
      <w:r w:rsidR="00A76B3E">
        <w:t xml:space="preserve">. </w:t>
      </w:r>
      <w:r>
        <w:t>Как удалить ярлык из папки?</w:t>
      </w:r>
    </w:p>
    <w:p w:rsidR="007375D3" w:rsidRDefault="007375D3" w:rsidP="007375D3">
      <w:r>
        <w:lastRenderedPageBreak/>
        <w:t>9</w:t>
      </w:r>
      <w:r w:rsidR="00A76B3E">
        <w:t xml:space="preserve">. </w:t>
      </w:r>
      <w:r>
        <w:t>Как переименовать папку?</w:t>
      </w:r>
    </w:p>
    <w:p w:rsidR="007375D3" w:rsidRDefault="007375D3" w:rsidP="007375D3">
      <w:r>
        <w:t>10</w:t>
      </w:r>
      <w:r w:rsidR="00A76B3E">
        <w:t xml:space="preserve">. </w:t>
      </w:r>
      <w:r>
        <w:t>Как удалить папку?</w:t>
      </w:r>
    </w:p>
    <w:p w:rsidR="007375D3" w:rsidRDefault="007375D3" w:rsidP="007375D3">
      <w:r>
        <w:t>11</w:t>
      </w:r>
      <w:r w:rsidR="00A76B3E">
        <w:t xml:space="preserve">. </w:t>
      </w:r>
      <w:r>
        <w:t>Как выйти из режима правки?</w:t>
      </w:r>
    </w:p>
    <w:p w:rsidR="007375D3" w:rsidRDefault="007375D3" w:rsidP="00610414">
      <w:pPr>
        <w:pStyle w:val="1"/>
      </w:pPr>
      <w:bookmarkStart w:id="119" w:name="_Toc13907180"/>
      <w:r>
        <w:t>Присваивание текстовых меток объектам</w:t>
      </w:r>
      <w:bookmarkEnd w:id="119"/>
    </w:p>
    <w:p w:rsidR="007375D3" w:rsidRDefault="007375D3" w:rsidP="007375D3">
      <w:r>
        <w:t>В операционной системе IOS можно присваивать текстовые метки любым объектам. Вне зависимости что это за объект кнопка, ярлык, элемент управления и т.п.</w:t>
      </w:r>
    </w:p>
    <w:p w:rsidR="007375D3" w:rsidRDefault="007375D3" w:rsidP="007375D3">
      <w:r>
        <w:t>Текстовая метка присваивается неподписанной кнопке или, когда два приложения имеют одинаковые имена. Например, облачные хранилища называются «Диск». Визуально они выглядят по-разному, но для нас звучат одинаково.</w:t>
      </w:r>
    </w:p>
    <w:p w:rsidR="007375D3" w:rsidRDefault="007375D3" w:rsidP="007375D3">
      <w:r>
        <w:t>Существуют приложения, где разработчик не позаботился о подписывании некоторых кнопок. При знакомстве с этим приложением вы встречаете объекты, которые так и называются «Кнопки». Визуально видно для чего эта кнопка предназначена, но поскольку это графический значок, синтезатор речи VoiceOver его озвучить не может.</w:t>
      </w:r>
    </w:p>
    <w:p w:rsidR="007375D3" w:rsidRDefault="007375D3" w:rsidP="007375D3">
      <w:r>
        <w:t>Следует понимать, что визуально переименованный объект останется с тем же именем, а вот синтезатор речи VoiceOver будет его читать так как вы его назовёте.</w:t>
      </w:r>
    </w:p>
    <w:p w:rsidR="007375D3" w:rsidRDefault="007375D3" w:rsidP="007375D3">
      <w:r>
        <w:t>Последовательность действий:</w:t>
      </w:r>
    </w:p>
    <w:p w:rsidR="007375D3" w:rsidRDefault="007375D3" w:rsidP="007375D3">
      <w:r>
        <w:t>1</w:t>
      </w:r>
      <w:r w:rsidR="00A76B3E">
        <w:t xml:space="preserve">. </w:t>
      </w:r>
      <w:r>
        <w:t>Найдите объект, который необходимо переименовать;</w:t>
      </w:r>
    </w:p>
    <w:p w:rsidR="007375D3" w:rsidRDefault="007375D3" w:rsidP="007375D3">
      <w:r>
        <w:t>2</w:t>
      </w:r>
      <w:r w:rsidR="00A76B3E">
        <w:t xml:space="preserve">. </w:t>
      </w:r>
      <w:r>
        <w:t>Выполните жест «Двойное касание двумя пальцами с удержанием» в любом месте экрана;</w:t>
      </w:r>
    </w:p>
    <w:p w:rsidR="007375D3" w:rsidRDefault="007375D3" w:rsidP="007375D3">
      <w:r>
        <w:t>3</w:t>
      </w:r>
      <w:r w:rsidR="00A76B3E">
        <w:t xml:space="preserve">. </w:t>
      </w:r>
      <w:r>
        <w:t>Удерживайте пальцы на экране до сообщения синтезатора: «Внимание! Текстовое Поле»;</w:t>
      </w:r>
    </w:p>
    <w:p w:rsidR="007375D3" w:rsidRDefault="007375D3" w:rsidP="007375D3">
      <w:r>
        <w:t>4</w:t>
      </w:r>
      <w:r w:rsidR="00A76B3E">
        <w:t xml:space="preserve">. </w:t>
      </w:r>
      <w:r>
        <w:t>Жестом «Изучение касанием» в верхней трети экрана найдите и активируйте кнопку «Очистить текст»;</w:t>
      </w:r>
    </w:p>
    <w:p w:rsidR="007375D3" w:rsidRDefault="007375D3" w:rsidP="007375D3">
      <w:r>
        <w:t>5</w:t>
      </w:r>
      <w:r w:rsidR="00A76B3E">
        <w:t xml:space="preserve">. </w:t>
      </w:r>
      <w:r>
        <w:t>Вновь найдите и активируйте поле редактора;</w:t>
      </w:r>
    </w:p>
    <w:p w:rsidR="007375D3" w:rsidRDefault="007375D3" w:rsidP="007375D3">
      <w:r>
        <w:lastRenderedPageBreak/>
        <w:t>6</w:t>
      </w:r>
      <w:r w:rsidR="00A76B3E">
        <w:t xml:space="preserve">. </w:t>
      </w:r>
      <w:r>
        <w:t>Введите новое имя элемента. Ввод можно осуществить вручную или голосом;</w:t>
      </w:r>
    </w:p>
    <w:p w:rsidR="007375D3" w:rsidRDefault="007375D3" w:rsidP="007375D3">
      <w:r>
        <w:t>7</w:t>
      </w:r>
      <w:r w:rsidR="00A76B3E">
        <w:t xml:space="preserve">. </w:t>
      </w:r>
      <w:r>
        <w:t>Найдите и активируйте кнопку «Сохранить».</w:t>
      </w:r>
    </w:p>
    <w:p w:rsidR="007375D3" w:rsidRDefault="007375D3" w:rsidP="007375D3">
      <w:r>
        <w:t>Для того чтобы вернуть имя по умолчанию необходимо выполнить все те же шаги, но после очистки текста вводить новый не надо, достаточно нажать кнопку «Сохранить» и имя по умолчанию будет восстановлено.</w:t>
      </w:r>
    </w:p>
    <w:p w:rsidR="007375D3" w:rsidRDefault="007375D3" w:rsidP="007375D3">
      <w:r>
        <w:t>Примечание. Следует помнить, что подписанные кнопки иногда после обновления приложения исчезают. Для исправления такой ситуации нужно при загрузке программы подождать, когда метка появится вновь. Если ожидание не помогает, попробуйте активировать ранее подписанную кнопку, чтобы текстовая метка появилась вновь.</w:t>
      </w:r>
    </w:p>
    <w:p w:rsidR="007375D3" w:rsidRDefault="007375D3" w:rsidP="00610414">
      <w:pPr>
        <w:pStyle w:val="2"/>
      </w:pPr>
      <w:bookmarkStart w:id="120" w:name="_Toc13907181"/>
      <w:r>
        <w:t>Практическая работа</w:t>
      </w:r>
      <w:bookmarkEnd w:id="120"/>
    </w:p>
    <w:p w:rsidR="007375D3" w:rsidRDefault="007375D3" w:rsidP="007375D3">
      <w:r>
        <w:t>1</w:t>
      </w:r>
      <w:r w:rsidR="00A76B3E">
        <w:t xml:space="preserve">. </w:t>
      </w:r>
      <w:r>
        <w:t>Присвойте текстовые метки нескольким объектам.</w:t>
      </w:r>
    </w:p>
    <w:p w:rsidR="007375D3" w:rsidRDefault="007375D3" w:rsidP="007375D3">
      <w:r>
        <w:t>2</w:t>
      </w:r>
      <w:r w:rsidR="00A76B3E">
        <w:t xml:space="preserve">. </w:t>
      </w:r>
      <w:r>
        <w:t>Переименуйте присвоенные текстовые метки.</w:t>
      </w:r>
    </w:p>
    <w:p w:rsidR="007375D3" w:rsidRDefault="007375D3" w:rsidP="007375D3">
      <w:r>
        <w:t>3</w:t>
      </w:r>
      <w:r w:rsidR="00A76B3E">
        <w:t xml:space="preserve">. </w:t>
      </w:r>
      <w:r>
        <w:t>Верните объектам с присвоенными текстовыми метками первоначальные значения.</w:t>
      </w:r>
    </w:p>
    <w:p w:rsidR="007375D3" w:rsidRDefault="007375D3" w:rsidP="00610414">
      <w:pPr>
        <w:pStyle w:val="2"/>
      </w:pPr>
      <w:bookmarkStart w:id="121" w:name="_Toc13907182"/>
      <w:r>
        <w:t>Контрольные вопросы</w:t>
      </w:r>
      <w:bookmarkEnd w:id="121"/>
    </w:p>
    <w:p w:rsidR="007375D3" w:rsidRDefault="007375D3" w:rsidP="007375D3">
      <w:r>
        <w:t>1</w:t>
      </w:r>
      <w:r w:rsidR="00A76B3E">
        <w:t xml:space="preserve">. </w:t>
      </w:r>
      <w:r>
        <w:t>Что такое текстовые метки объектов?</w:t>
      </w:r>
    </w:p>
    <w:p w:rsidR="007375D3" w:rsidRDefault="007375D3" w:rsidP="007375D3">
      <w:r>
        <w:t>2</w:t>
      </w:r>
      <w:r w:rsidR="00A76B3E">
        <w:t xml:space="preserve">. </w:t>
      </w:r>
      <w:r>
        <w:t>Каким объектам можно присваивать текстовые метки?</w:t>
      </w:r>
    </w:p>
    <w:p w:rsidR="007375D3" w:rsidRDefault="007375D3" w:rsidP="007375D3">
      <w:r>
        <w:t>3</w:t>
      </w:r>
      <w:r w:rsidR="00A76B3E">
        <w:t xml:space="preserve">. </w:t>
      </w:r>
      <w:r>
        <w:t>В каких случаях необходимо присваивать текстовые метки объектам?</w:t>
      </w:r>
    </w:p>
    <w:p w:rsidR="007375D3" w:rsidRDefault="007375D3" w:rsidP="007375D3">
      <w:r>
        <w:t>4</w:t>
      </w:r>
      <w:r w:rsidR="00A76B3E">
        <w:t xml:space="preserve">. </w:t>
      </w:r>
      <w:r>
        <w:t>С помощью какого жеста можно присваивать текстовые метки объектам?</w:t>
      </w:r>
    </w:p>
    <w:p w:rsidR="007375D3" w:rsidRDefault="007375D3" w:rsidP="007375D3">
      <w:r>
        <w:t>5</w:t>
      </w:r>
      <w:r w:rsidR="00A76B3E">
        <w:t xml:space="preserve">. </w:t>
      </w:r>
      <w:r>
        <w:t>Как вернуть первоначальное название объекту?</w:t>
      </w:r>
    </w:p>
    <w:p w:rsidR="007375D3" w:rsidRDefault="007375D3" w:rsidP="00610414">
      <w:pPr>
        <w:pStyle w:val="1"/>
      </w:pPr>
      <w:bookmarkStart w:id="122" w:name="_Toc13907183"/>
      <w:r>
        <w:t>Работа с доступными приложениями</w:t>
      </w:r>
      <w:bookmarkEnd w:id="122"/>
    </w:p>
    <w:p w:rsidR="00610414" w:rsidRDefault="007375D3" w:rsidP="007375D3">
      <w:r>
        <w:t>В этом разделе вы познакомитесь с приложениями, которые необходимы для повседневной жизни пользователю с проблемами зрения.</w:t>
      </w:r>
    </w:p>
    <w:p w:rsidR="00610414" w:rsidRDefault="00610414">
      <w:pPr>
        <w:spacing w:after="200" w:line="276" w:lineRule="auto"/>
        <w:ind w:firstLine="0"/>
        <w:jc w:val="left"/>
      </w:pPr>
      <w:r>
        <w:br w:type="page"/>
      </w:r>
    </w:p>
    <w:p w:rsidR="007375D3" w:rsidRDefault="007375D3" w:rsidP="00610414">
      <w:pPr>
        <w:pStyle w:val="2"/>
      </w:pPr>
      <w:bookmarkStart w:id="123" w:name="_Toc13907184"/>
      <w:r>
        <w:lastRenderedPageBreak/>
        <w:t>Голосовой ассистент «Siri»</w:t>
      </w:r>
      <w:bookmarkEnd w:id="123"/>
    </w:p>
    <w:p w:rsidR="007375D3" w:rsidRDefault="007375D3" w:rsidP="007375D3">
      <w:r>
        <w:t>С помощью голосового ассистента «Siri» вы можете узнать практически любую информацию: погоду, курс валют, новости, уведомления, последние SMS-сообщения или почту. Также можно проверить правописание слов или посчитать математические действия, открыть нужную программу, например, включить или выключить программу экранного доступа VoiceOver и т.д.</w:t>
      </w:r>
    </w:p>
    <w:p w:rsidR="007375D3" w:rsidRDefault="007375D3" w:rsidP="007375D3">
      <w:r>
        <w:t>Если при инициализации устройства вы не включили голосовой ассистент, пройдите по пути: «Настройки/Siri и поиск». Включите предпочитаемый способ активации голосового ассистента «Siri»:</w:t>
      </w:r>
    </w:p>
    <w:p w:rsidR="007375D3" w:rsidRDefault="007375D3" w:rsidP="007375D3">
      <w:r>
        <w:t>- Слушать «Привет, Siri» - в этом случае микрофон всегда будет на связи и, соответственно, повлияет на заряд аккумулятора;</w:t>
      </w:r>
    </w:p>
    <w:p w:rsidR="007375D3" w:rsidRDefault="007375D3" w:rsidP="007375D3">
      <w:r>
        <w:t>- Вызов Siri «Домой» - для общения с ассистентом «Siri», нажмите кнопку «Домой» и удерживайте её до появления звукового сигнала. Распознавание речи начинается только после звукового сигнала.</w:t>
      </w:r>
    </w:p>
    <w:p w:rsidR="007375D3" w:rsidRDefault="007375D3" w:rsidP="007375D3">
      <w:r>
        <w:t>Отключите работу ассистента «Siri» с заблокированного экрана. Выберите язык и синтезатор речи для аудио сопровождения ответов. Ознакомьтесь с быстрыми командами, на которые реагирует голосовой ассистент и попробуйте добавить свои команды для работы с «Siri». В списке приложений дайте разрешение голосовому ассистенту взаимодействовать с предложенными программами.</w:t>
      </w:r>
    </w:p>
    <w:p w:rsidR="007375D3" w:rsidRDefault="007375D3" w:rsidP="007375D3">
      <w:r>
        <w:t>При помощи ассистента «Siri» можно открывать приложения. Достаточно сказать: «Открыть название приложения». Ассистент »Siri» хорошо устанавливает будильник. Для этого:</w:t>
      </w:r>
    </w:p>
    <w:p w:rsidR="007375D3" w:rsidRDefault="007375D3" w:rsidP="007375D3">
      <w:r>
        <w:t>1</w:t>
      </w:r>
      <w:r w:rsidR="00A76B3E">
        <w:t xml:space="preserve">. </w:t>
      </w:r>
      <w:r>
        <w:t>Команда пользователя: «Установи будильник на завтра»;</w:t>
      </w:r>
    </w:p>
    <w:p w:rsidR="007375D3" w:rsidRDefault="007375D3" w:rsidP="007375D3">
      <w:r>
        <w:t>2</w:t>
      </w:r>
      <w:r w:rsidR="00A76B3E">
        <w:t xml:space="preserve">. </w:t>
      </w:r>
      <w:r>
        <w:t>Уточняющий вопрос Siri: «На который час установить будильник?»;</w:t>
      </w:r>
    </w:p>
    <w:p w:rsidR="007375D3" w:rsidRDefault="007375D3" w:rsidP="007375D3">
      <w:r>
        <w:t>3</w:t>
      </w:r>
      <w:r w:rsidR="00A76B3E">
        <w:t xml:space="preserve">. </w:t>
      </w:r>
      <w:r>
        <w:t>Команда пользователя: «На шесть часов утра»;</w:t>
      </w:r>
    </w:p>
    <w:p w:rsidR="007375D3" w:rsidRDefault="007375D3" w:rsidP="007375D3">
      <w:r>
        <w:t>4</w:t>
      </w:r>
      <w:r w:rsidR="00A76B3E">
        <w:t xml:space="preserve">. </w:t>
      </w:r>
      <w:r>
        <w:t>Ответ Siri: «Устанавливаю»;</w:t>
      </w:r>
    </w:p>
    <w:p w:rsidR="007375D3" w:rsidRDefault="007375D3" w:rsidP="007375D3">
      <w:r>
        <w:t>5</w:t>
      </w:r>
      <w:r w:rsidR="00A76B3E">
        <w:t xml:space="preserve">. </w:t>
      </w:r>
      <w:r>
        <w:t>Дополнительный ответ Siri: «Я установила будильник на шесть часов ноль минут».</w:t>
      </w:r>
    </w:p>
    <w:p w:rsidR="007375D3" w:rsidRDefault="007375D3" w:rsidP="007375D3">
      <w:r>
        <w:lastRenderedPageBreak/>
        <w:t>Голосовой ассистент «Siri» также может установить напоминание. Эта операция аналогична установке будильника, только к уточняющим вопросам прибавляется вопрос об имени напоминания.</w:t>
      </w:r>
    </w:p>
    <w:p w:rsidR="007375D3" w:rsidRDefault="007375D3" w:rsidP="007375D3">
      <w:r>
        <w:t>Для написания «SMS-сообщения»:</w:t>
      </w:r>
    </w:p>
    <w:p w:rsidR="007375D3" w:rsidRDefault="007375D3" w:rsidP="007375D3">
      <w:r>
        <w:t>1</w:t>
      </w:r>
      <w:r w:rsidR="00A76B3E">
        <w:t xml:space="preserve">. </w:t>
      </w:r>
      <w:r>
        <w:t>Команда пользователя: «Отправь sms»;</w:t>
      </w:r>
    </w:p>
    <w:p w:rsidR="007375D3" w:rsidRDefault="007375D3" w:rsidP="007375D3">
      <w:r>
        <w:t>2</w:t>
      </w:r>
      <w:r w:rsidR="00A76B3E">
        <w:t xml:space="preserve">. </w:t>
      </w:r>
      <w:r>
        <w:t>Вопрос Siri: «Кому отправить это сообщение?»;</w:t>
      </w:r>
    </w:p>
    <w:p w:rsidR="007375D3" w:rsidRDefault="007375D3" w:rsidP="007375D3">
      <w:r>
        <w:t>3</w:t>
      </w:r>
      <w:r w:rsidR="00A76B3E">
        <w:t xml:space="preserve">. </w:t>
      </w:r>
      <w:r>
        <w:t>Команда пользователя: «Имя и фамилия контакта или номер телефона»;</w:t>
      </w:r>
    </w:p>
    <w:p w:rsidR="007375D3" w:rsidRDefault="007375D3" w:rsidP="007375D3">
      <w:r>
        <w:t>4</w:t>
      </w:r>
      <w:r w:rsidR="00A76B3E">
        <w:t xml:space="preserve">. </w:t>
      </w:r>
      <w:r>
        <w:t>Вопрос Siri: «О чём вы хотите сообщить?»;</w:t>
      </w:r>
    </w:p>
    <w:p w:rsidR="007375D3" w:rsidRDefault="007375D3" w:rsidP="007375D3">
      <w:r>
        <w:t>5</w:t>
      </w:r>
      <w:r w:rsidR="00A76B3E">
        <w:t xml:space="preserve">. </w:t>
      </w:r>
      <w:r>
        <w:t>Ответ пользователя: «Текст сообщения»;</w:t>
      </w:r>
    </w:p>
    <w:p w:rsidR="007375D3" w:rsidRDefault="007375D3" w:rsidP="007375D3">
      <w:r>
        <w:t>6</w:t>
      </w:r>
      <w:r w:rsidR="00A76B3E">
        <w:t xml:space="preserve">. </w:t>
      </w:r>
      <w:r>
        <w:t>Вопрос Siri: «Вот ваше сообщение: кому и текст сообщения. Отправить его?»;</w:t>
      </w:r>
    </w:p>
    <w:p w:rsidR="007375D3" w:rsidRDefault="007375D3" w:rsidP="007375D3">
      <w:r>
        <w:t>7</w:t>
      </w:r>
      <w:r w:rsidR="00A76B3E">
        <w:t xml:space="preserve">. </w:t>
      </w:r>
      <w:r>
        <w:t>Ответ пользователя: «Да»;</w:t>
      </w:r>
    </w:p>
    <w:p w:rsidR="007375D3" w:rsidRDefault="007375D3" w:rsidP="007375D3">
      <w:r>
        <w:t>8</w:t>
      </w:r>
      <w:r w:rsidR="00A76B3E">
        <w:t xml:space="preserve">. </w:t>
      </w:r>
      <w:r>
        <w:t>Ответ Siri: «Хорошо, отправлено».</w:t>
      </w:r>
    </w:p>
    <w:p w:rsidR="007375D3" w:rsidRDefault="007375D3" w:rsidP="007375D3">
      <w:r>
        <w:t>Более 100 полезных команд голосового ассистента «Siri» на русском языке</w:t>
      </w:r>
    </w:p>
    <w:p w:rsidR="007375D3" w:rsidRDefault="007375D3" w:rsidP="007375D3">
      <w:r>
        <w:t>«Siri» умеет не только рассказывать анекдоты, угадывать исполнителей песен и набирать телефонные номера. С её помощью можно делать уйму вещей, о которых многие даже не догадываются.</w:t>
      </w:r>
    </w:p>
    <w:p w:rsidR="007375D3" w:rsidRDefault="007375D3" w:rsidP="007375D3">
      <w:r>
        <w:t>Конвертация величин</w:t>
      </w:r>
    </w:p>
    <w:p w:rsidR="007375D3" w:rsidRDefault="007375D3" w:rsidP="007375D3">
      <w:r>
        <w:t>Если понадобится конвертировать любую величину, просто попросите «Siri» сделать это для вас. Она умеет работать с такими величинами, как объём, вес, длина, площадь, время, валюты. Вот несколько примеров:</w:t>
      </w:r>
    </w:p>
    <w:p w:rsidR="007375D3" w:rsidRDefault="007375D3" w:rsidP="007375D3">
      <w:r>
        <w:t>- Сколько граммов в 7 унциях?</w:t>
      </w:r>
    </w:p>
    <w:p w:rsidR="007375D3" w:rsidRDefault="007375D3" w:rsidP="007375D3">
      <w:r>
        <w:t>- Сколько метров в 40 футах?</w:t>
      </w:r>
    </w:p>
    <w:p w:rsidR="007375D3" w:rsidRDefault="007375D3" w:rsidP="007375D3">
      <w:r>
        <w:t>- Конвертируй 10 миль в ярды.</w:t>
      </w:r>
    </w:p>
    <w:p w:rsidR="007375D3" w:rsidRDefault="007375D3" w:rsidP="007375D3">
      <w:r>
        <w:t>- Конвертируй 1 200 рублей в доллары.</w:t>
      </w:r>
    </w:p>
    <w:p w:rsidR="007375D3" w:rsidRDefault="007375D3" w:rsidP="007375D3">
      <w:r>
        <w:t>Математика</w:t>
      </w:r>
    </w:p>
    <w:p w:rsidR="007375D3" w:rsidRDefault="007375D3" w:rsidP="007375D3">
      <w:r>
        <w:t xml:space="preserve">«Siri», конечно, не Wolfram Alpha, но тоже довольно сильна в математике. Она может вести простой арифметический счёт, с успехом </w:t>
      </w:r>
      <w:r>
        <w:lastRenderedPageBreak/>
        <w:t>заменив калькулятор и позволяя даже решать задачи в несколько действий. Например:</w:t>
      </w:r>
    </w:p>
    <w:p w:rsidR="007375D3" w:rsidRDefault="007375D3" w:rsidP="007375D3">
      <w:r>
        <w:t>- Сколько будет 24 умножить на 642?</w:t>
      </w:r>
    </w:p>
    <w:p w:rsidR="007375D3" w:rsidRDefault="007375D3" w:rsidP="007375D3">
      <w:r>
        <w:t>- 75 процентов от 125?</w:t>
      </w:r>
    </w:p>
    <w:p w:rsidR="007375D3" w:rsidRDefault="007375D3" w:rsidP="007375D3">
      <w:r>
        <w:t>- 295 плюс 189 умноженное на 3?</w:t>
      </w:r>
    </w:p>
    <w:p w:rsidR="007375D3" w:rsidRDefault="007375D3" w:rsidP="007375D3">
      <w:r>
        <w:t>Дата и время</w:t>
      </w:r>
    </w:p>
    <w:p w:rsidR="007375D3" w:rsidRDefault="007375D3" w:rsidP="007375D3">
      <w:r>
        <w:t>Также «Siri» легко заменит календарь. Она может ответить, какой день будет через определённое время, сколько лет или дней осталось до тех или иных событий, а также знает, как скоро наступят популярные праздники. Например:</w:t>
      </w:r>
    </w:p>
    <w:p w:rsidR="007375D3" w:rsidRDefault="007375D3" w:rsidP="007375D3">
      <w:r>
        <w:t>- Какой день будет через 2 месяца?</w:t>
      </w:r>
    </w:p>
    <w:p w:rsidR="007375D3" w:rsidRDefault="007375D3" w:rsidP="007375D3">
      <w:r>
        <w:t>- Какой день был 37 дней назад?</w:t>
      </w:r>
    </w:p>
    <w:p w:rsidR="007375D3" w:rsidRDefault="007375D3" w:rsidP="007375D3">
      <w:r>
        <w:t>- Сколько дней осталось до Нового года?</w:t>
      </w:r>
    </w:p>
    <w:p w:rsidR="007375D3" w:rsidRDefault="007375D3" w:rsidP="007375D3">
      <w:r>
        <w:t>Приложения</w:t>
      </w:r>
    </w:p>
    <w:p w:rsidR="007375D3" w:rsidRDefault="007375D3" w:rsidP="007375D3">
      <w:r>
        <w:t>Если у вас много приложений и мало времени, «Siri» может находить и запускать их для вас.</w:t>
      </w:r>
    </w:p>
    <w:p w:rsidR="007375D3" w:rsidRDefault="007375D3" w:rsidP="007375D3">
      <w:r>
        <w:t>- Открой «Лайфхакер».</w:t>
      </w:r>
    </w:p>
    <w:p w:rsidR="007375D3" w:rsidRDefault="007375D3" w:rsidP="007375D3">
      <w:r>
        <w:t>- Скачай Facebook.</w:t>
      </w:r>
    </w:p>
    <w:p w:rsidR="007375D3" w:rsidRDefault="007375D3" w:rsidP="007375D3">
      <w:r>
        <w:t>- Запусти Safari.</w:t>
      </w:r>
    </w:p>
    <w:p w:rsidR="007375D3" w:rsidRDefault="007375D3" w:rsidP="007375D3">
      <w:r>
        <w:t>- Найди приложения для готовки.</w:t>
      </w:r>
    </w:p>
    <w:p w:rsidR="007375D3" w:rsidRDefault="007375D3" w:rsidP="007375D3">
      <w:r>
        <w:t>Настройки и управление iOS</w:t>
      </w:r>
    </w:p>
    <w:p w:rsidR="007375D3" w:rsidRDefault="007375D3" w:rsidP="007375D3">
      <w:r>
        <w:t>Если вы не знали, «Siri» - это настоящий дирижёр, которому, подобно оркестру, беспрекословно подчиняются все функции iPhone. Например, можно давать «Siri» такие команды:</w:t>
      </w:r>
    </w:p>
    <w:p w:rsidR="007375D3" w:rsidRDefault="007375D3" w:rsidP="007375D3">
      <w:r>
        <w:t>- Увеличь яркость.</w:t>
      </w:r>
    </w:p>
    <w:p w:rsidR="007375D3" w:rsidRDefault="007375D3" w:rsidP="007375D3">
      <w:r>
        <w:t>- Уменьшь громкость.</w:t>
      </w:r>
    </w:p>
    <w:p w:rsidR="007375D3" w:rsidRDefault="007375D3" w:rsidP="007375D3">
      <w:r>
        <w:t>- Включи Wi-Fi.</w:t>
      </w:r>
    </w:p>
    <w:p w:rsidR="007375D3" w:rsidRDefault="007375D3" w:rsidP="007375D3">
      <w:r>
        <w:t>- Отключи Bluetooth.</w:t>
      </w:r>
    </w:p>
    <w:p w:rsidR="007375D3" w:rsidRDefault="007375D3" w:rsidP="007375D3">
      <w:r>
        <w:t>- Включи режим энергосбережения.</w:t>
      </w:r>
    </w:p>
    <w:p w:rsidR="007375D3" w:rsidRDefault="007375D3" w:rsidP="007375D3">
      <w:r>
        <w:t>- Включи режим «Не беспокоить».</w:t>
      </w:r>
    </w:p>
    <w:p w:rsidR="007375D3" w:rsidRDefault="007375D3" w:rsidP="007375D3">
      <w:r>
        <w:lastRenderedPageBreak/>
        <w:t>- Открой настройки уведомлений.</w:t>
      </w:r>
    </w:p>
    <w:p w:rsidR="007375D3" w:rsidRDefault="007375D3" w:rsidP="007375D3">
      <w:r>
        <w:t>Умный дом</w:t>
      </w:r>
    </w:p>
    <w:p w:rsidR="007375D3" w:rsidRDefault="007375D3" w:rsidP="007375D3">
      <w:r>
        <w:t>Для владельцев умных домов у «Siri» ещё больше возможностей. Через приложение «Дом» виртуальный помощник может управлять подключённой к сети умной техникой.</w:t>
      </w:r>
    </w:p>
    <w:p w:rsidR="007375D3" w:rsidRDefault="007375D3" w:rsidP="007375D3">
      <w:r>
        <w:t>- Включи свет в гостиной.</w:t>
      </w:r>
    </w:p>
    <w:p w:rsidR="007375D3" w:rsidRDefault="007375D3" w:rsidP="007375D3">
      <w:r>
        <w:t>- Настрой термостат на 22 градуса.</w:t>
      </w:r>
    </w:p>
    <w:p w:rsidR="007375D3" w:rsidRDefault="007375D3" w:rsidP="007375D3">
      <w:r>
        <w:t>- Запри входную дверь.</w:t>
      </w:r>
    </w:p>
    <w:p w:rsidR="007375D3" w:rsidRDefault="007375D3" w:rsidP="007375D3">
      <w:r>
        <w:t>- Открой ворота гаража.</w:t>
      </w:r>
    </w:p>
    <w:p w:rsidR="007375D3" w:rsidRDefault="007375D3" w:rsidP="007375D3">
      <w:r>
        <w:t>Уведомления</w:t>
      </w:r>
    </w:p>
    <w:p w:rsidR="007375D3" w:rsidRDefault="007375D3" w:rsidP="007375D3">
      <w:r>
        <w:t>Когда у вас заняты руки, можно попросить Siri прочесть новые уведомления:</w:t>
      </w:r>
    </w:p>
    <w:p w:rsidR="007375D3" w:rsidRDefault="007375D3" w:rsidP="007375D3">
      <w:r>
        <w:t>- Прочитай уведомления.</w:t>
      </w:r>
    </w:p>
    <w:p w:rsidR="007375D3" w:rsidRDefault="007375D3" w:rsidP="007375D3">
      <w:r>
        <w:t>Контакты и вызовы</w:t>
      </w:r>
    </w:p>
    <w:p w:rsidR="007375D3" w:rsidRDefault="007375D3" w:rsidP="007375D3">
      <w:r>
        <w:t>«Siri» умеет не только набирать номера и вызывать контакты из телефонной книги. Ей можно представить всю вашу семью, и она будет знать ваших родственников практически «в лицо».</w:t>
      </w:r>
    </w:p>
    <w:p w:rsidR="007375D3" w:rsidRDefault="007375D3" w:rsidP="007375D3">
      <w:r>
        <w:t>- Зови меня «повелитель».</w:t>
      </w:r>
    </w:p>
    <w:p w:rsidR="007375D3" w:rsidRDefault="007375D3" w:rsidP="007375D3">
      <w:r>
        <w:t>- Где моя сестра?</w:t>
      </w:r>
    </w:p>
    <w:p w:rsidR="007375D3" w:rsidRDefault="007375D3" w:rsidP="007375D3">
      <w:r>
        <w:t>- Набери маму на домашний.</w:t>
      </w:r>
    </w:p>
    <w:p w:rsidR="007375D3" w:rsidRDefault="007375D3" w:rsidP="007375D3">
      <w:r>
        <w:t>- Позвони по номеру 295–821–13–04.</w:t>
      </w:r>
    </w:p>
    <w:p w:rsidR="007375D3" w:rsidRDefault="007375D3" w:rsidP="007375D3">
      <w:r>
        <w:t>- Покажи историю звонков.</w:t>
      </w:r>
    </w:p>
    <w:p w:rsidR="007375D3" w:rsidRDefault="007375D3" w:rsidP="007375D3">
      <w:r>
        <w:t>- Когда звонила жена?</w:t>
      </w:r>
    </w:p>
    <w:p w:rsidR="007375D3" w:rsidRDefault="007375D3" w:rsidP="007375D3">
      <w:r>
        <w:t>- Есть пропущенные вызовы?</w:t>
      </w:r>
    </w:p>
    <w:p w:rsidR="007375D3" w:rsidRDefault="007375D3" w:rsidP="007375D3">
      <w:r>
        <w:t>FaceTime</w:t>
      </w:r>
    </w:p>
    <w:p w:rsidR="007375D3" w:rsidRDefault="007375D3" w:rsidP="007375D3">
      <w:r>
        <w:t>С FaceTime всё точно так же: «Siri» умеет звонить людям из вашей телефонной книги, причём различает видеозвонки и обычные голосовые вызовы.</w:t>
      </w:r>
    </w:p>
    <w:p w:rsidR="007375D3" w:rsidRDefault="007375D3" w:rsidP="007375D3">
      <w:r>
        <w:t>- Позвони маме на FaceTime.</w:t>
      </w:r>
    </w:p>
    <w:p w:rsidR="007375D3" w:rsidRDefault="007375D3" w:rsidP="007375D3">
      <w:r>
        <w:t>- Аудиовызов FaceTime Семёну.</w:t>
      </w:r>
    </w:p>
    <w:p w:rsidR="007375D3" w:rsidRDefault="007375D3" w:rsidP="007375D3">
      <w:r>
        <w:lastRenderedPageBreak/>
        <w:t>Сообщения</w:t>
      </w:r>
    </w:p>
    <w:p w:rsidR="007375D3" w:rsidRDefault="007375D3" w:rsidP="007375D3">
      <w:r>
        <w:t>Было бы странно, если бы «Siri» не могла работать с сообщениями. Конечно, она умеет и это. Вот несколько команд:</w:t>
      </w:r>
    </w:p>
    <w:p w:rsidR="007375D3" w:rsidRDefault="007375D3" w:rsidP="007375D3">
      <w:r>
        <w:t>- Покажи новые сообщения.</w:t>
      </w:r>
    </w:p>
    <w:p w:rsidR="007375D3" w:rsidRDefault="007375D3" w:rsidP="007375D3">
      <w:r>
        <w:t>- Покажи сообщения от Лизы.</w:t>
      </w:r>
    </w:p>
    <w:p w:rsidR="007375D3" w:rsidRDefault="007375D3" w:rsidP="007375D3">
      <w:r>
        <w:t>- Прочти сообщения.</w:t>
      </w:r>
    </w:p>
    <w:p w:rsidR="007375D3" w:rsidRDefault="007375D3" w:rsidP="007375D3">
      <w:r>
        <w:t>- Напиши сообщение Николаю.</w:t>
      </w:r>
    </w:p>
    <w:p w:rsidR="007375D3" w:rsidRDefault="007375D3" w:rsidP="007375D3">
      <w:r>
        <w:t>Почта</w:t>
      </w:r>
    </w:p>
    <w:p w:rsidR="007375D3" w:rsidRDefault="007375D3" w:rsidP="007375D3">
      <w:r>
        <w:t>Та же история и с почтой. «Siri» может поработать вашим секретарём, проверить последние сообщения, зачитав их, и написать новые письма.</w:t>
      </w:r>
    </w:p>
    <w:p w:rsidR="007375D3" w:rsidRDefault="007375D3" w:rsidP="007375D3">
      <w:r>
        <w:t>- Проверь почту.</w:t>
      </w:r>
    </w:p>
    <w:p w:rsidR="007375D3" w:rsidRDefault="007375D3" w:rsidP="007375D3">
      <w:r>
        <w:t>- Прочти последнее письмо.</w:t>
      </w:r>
    </w:p>
    <w:p w:rsidR="007375D3" w:rsidRDefault="007375D3" w:rsidP="007375D3">
      <w:r>
        <w:t>- Есть письма от начальника?</w:t>
      </w:r>
    </w:p>
    <w:p w:rsidR="007375D3" w:rsidRDefault="007375D3" w:rsidP="007375D3">
      <w:r>
        <w:t>- Новое письмо Сергею Витальевичу.</w:t>
      </w:r>
    </w:p>
    <w:p w:rsidR="007375D3" w:rsidRDefault="007375D3" w:rsidP="007375D3">
      <w:r>
        <w:t>Социальные сети</w:t>
      </w:r>
    </w:p>
    <w:p w:rsidR="007375D3" w:rsidRDefault="007375D3" w:rsidP="007375D3">
      <w:r>
        <w:t>Благодаря интеграции «Siri» с Twitter и Facebook вам даже не нужно открывать приложения, чтобы проверить ленту или запостить что-то. Всё сделает голосовой помощник.</w:t>
      </w:r>
    </w:p>
    <w:p w:rsidR="007375D3" w:rsidRDefault="007375D3" w:rsidP="007375D3">
      <w:r>
        <w:t>- Напиши в Facebook «Siri - крутая».</w:t>
      </w:r>
    </w:p>
    <w:p w:rsidR="007375D3" w:rsidRDefault="007375D3" w:rsidP="007375D3">
      <w:r>
        <w:t>- Покажи твиты от Лайфхакера.</w:t>
      </w:r>
    </w:p>
    <w:p w:rsidR="007375D3" w:rsidRDefault="007375D3" w:rsidP="007375D3">
      <w:r>
        <w:t>- Твит с моим местоположением.</w:t>
      </w:r>
    </w:p>
    <w:p w:rsidR="007375D3" w:rsidRDefault="007375D3" w:rsidP="007375D3">
      <w:r>
        <w:t>Календарь</w:t>
      </w:r>
    </w:p>
    <w:p w:rsidR="007375D3" w:rsidRDefault="007375D3" w:rsidP="007375D3">
      <w:r>
        <w:t>Не менее удобно работать через «Siri» с календарём. На ходу, за рулём и в любых других ситуациях, когда у вас заняты руки, голосовой ассистент поможет добавить новую встречу, покажет ближайшее событие и многое другое.</w:t>
      </w:r>
    </w:p>
    <w:p w:rsidR="007375D3" w:rsidRDefault="007375D3" w:rsidP="007375D3">
      <w:r>
        <w:t>- Новое событие.</w:t>
      </w:r>
    </w:p>
    <w:p w:rsidR="007375D3" w:rsidRDefault="007375D3" w:rsidP="007375D3">
      <w:r>
        <w:t>- Добавь встречу завтра в 15:00.</w:t>
      </w:r>
    </w:p>
    <w:p w:rsidR="007375D3" w:rsidRDefault="007375D3" w:rsidP="007375D3">
      <w:r>
        <w:t>- Покажи ближайшее событие.</w:t>
      </w:r>
    </w:p>
    <w:p w:rsidR="007375D3" w:rsidRDefault="007375D3" w:rsidP="007375D3">
      <w:r>
        <w:t>- Где следующая встреча?</w:t>
      </w:r>
    </w:p>
    <w:p w:rsidR="007375D3" w:rsidRDefault="007375D3" w:rsidP="007375D3">
      <w:r>
        <w:lastRenderedPageBreak/>
        <w:t>- Покажи мой календарь.</w:t>
      </w:r>
    </w:p>
    <w:p w:rsidR="007375D3" w:rsidRDefault="007375D3" w:rsidP="007375D3">
      <w:r>
        <w:t>- Отмени встречу завтра в 15:00.</w:t>
      </w:r>
    </w:p>
    <w:p w:rsidR="007375D3" w:rsidRDefault="007375D3" w:rsidP="007375D3">
      <w:r>
        <w:t>- Перенеси это событие на пятницу.</w:t>
      </w:r>
    </w:p>
    <w:p w:rsidR="007375D3" w:rsidRDefault="007375D3" w:rsidP="007375D3">
      <w:r>
        <w:t>Напоминания</w:t>
      </w:r>
    </w:p>
    <w:p w:rsidR="007375D3" w:rsidRDefault="007375D3" w:rsidP="007375D3">
      <w:r>
        <w:t>Много дел и очень сложно ни о чём не забыть? Не беспокойтесь, «Siri» напомнит!</w:t>
      </w:r>
    </w:p>
    <w:p w:rsidR="007375D3" w:rsidRDefault="007375D3" w:rsidP="007375D3">
      <w:r>
        <w:t>- Добавь напоминание помыть машину.</w:t>
      </w:r>
    </w:p>
    <w:p w:rsidR="007375D3" w:rsidRDefault="007375D3" w:rsidP="007375D3">
      <w:r>
        <w:t>- Напомни позвонить родителям вечером.</w:t>
      </w:r>
    </w:p>
    <w:p w:rsidR="007375D3" w:rsidRDefault="007375D3" w:rsidP="007375D3">
      <w:r>
        <w:t>- Добавь молоко в список покупок.</w:t>
      </w:r>
    </w:p>
    <w:p w:rsidR="007375D3" w:rsidRDefault="007375D3" w:rsidP="007375D3">
      <w:r>
        <w:t>- Покажи список «Работа».</w:t>
      </w:r>
    </w:p>
    <w:p w:rsidR="007375D3" w:rsidRDefault="007375D3" w:rsidP="007375D3">
      <w:r>
        <w:t>- Напомни об этом завтра (при просмотре письма, контакта, книги или подкаста).</w:t>
      </w:r>
    </w:p>
    <w:p w:rsidR="007375D3" w:rsidRDefault="007375D3" w:rsidP="007375D3">
      <w:r>
        <w:t>- Создай новый список «Книги».</w:t>
      </w:r>
    </w:p>
    <w:p w:rsidR="007375D3" w:rsidRDefault="007375D3" w:rsidP="007375D3">
      <w:r>
        <w:t>Заметки</w:t>
      </w:r>
    </w:p>
    <w:p w:rsidR="007375D3" w:rsidRDefault="007375D3" w:rsidP="007375D3">
      <w:r>
        <w:t>«Siri» также позволяет работать с заметками: создавать, читать, просматривать записи за определённый период.</w:t>
      </w:r>
    </w:p>
    <w:p w:rsidR="007375D3" w:rsidRDefault="007375D3" w:rsidP="007375D3">
      <w:r>
        <w:t>- Новая заметка «„Звук и ярость“ — отличная книга».</w:t>
      </w:r>
    </w:p>
    <w:p w:rsidR="007375D3" w:rsidRDefault="007375D3" w:rsidP="007375D3">
      <w:r>
        <w:t>- Покажи заметки.</w:t>
      </w:r>
    </w:p>
    <w:p w:rsidR="007375D3" w:rsidRDefault="007375D3" w:rsidP="007375D3">
      <w:r>
        <w:t>- Покажи заметки за прошлую неделю.</w:t>
      </w:r>
    </w:p>
    <w:p w:rsidR="007375D3" w:rsidRDefault="007375D3" w:rsidP="007375D3">
      <w:r>
        <w:t>Карты и навигация</w:t>
      </w:r>
    </w:p>
    <w:p w:rsidR="007375D3" w:rsidRDefault="007375D3" w:rsidP="007375D3">
      <w:r>
        <w:t>Язык до Киева доведёт, а с «Siri» у вас будет личный гид по любым городам мира. Узнать дорогу, маршруты общественного транспорта, уточнить наличие ресторанов или кафе — всё это можно делать с помощью команд «Siri».</w:t>
      </w:r>
    </w:p>
    <w:p w:rsidR="007375D3" w:rsidRDefault="007375D3" w:rsidP="007375D3">
      <w:r>
        <w:t>- Карта Москвы.</w:t>
      </w:r>
    </w:p>
    <w:p w:rsidR="007375D3" w:rsidRDefault="007375D3" w:rsidP="007375D3">
      <w:r>
        <w:t>- Найди ближайший ресторан.</w:t>
      </w:r>
    </w:p>
    <w:p w:rsidR="007375D3" w:rsidRDefault="007375D3" w:rsidP="007375D3">
      <w:r>
        <w:t>- Как доехать к Егору на общественном транспорте?</w:t>
      </w:r>
    </w:p>
    <w:p w:rsidR="007375D3" w:rsidRDefault="007375D3" w:rsidP="007375D3">
      <w:r>
        <w:t>- Проложи маршрут домой.</w:t>
      </w:r>
    </w:p>
    <w:p w:rsidR="007375D3" w:rsidRDefault="007375D3" w:rsidP="007375D3">
      <w:r>
        <w:t>- Где находится статуя Свободы?</w:t>
      </w:r>
    </w:p>
    <w:p w:rsidR="007375D3" w:rsidRDefault="007375D3" w:rsidP="007375D3">
      <w:r>
        <w:t>- Как далеко от Москвы до Ростова?</w:t>
      </w:r>
    </w:p>
    <w:p w:rsidR="007375D3" w:rsidRDefault="007375D3" w:rsidP="007375D3">
      <w:r>
        <w:lastRenderedPageBreak/>
        <w:t>- Где я?</w:t>
      </w:r>
    </w:p>
    <w:p w:rsidR="007375D3" w:rsidRDefault="007375D3" w:rsidP="007375D3">
      <w:r>
        <w:t>Часы и время</w:t>
      </w:r>
    </w:p>
    <w:p w:rsidR="007375D3" w:rsidRDefault="007375D3" w:rsidP="007375D3">
      <w:r>
        <w:t>Время отражается в статусной строке, но «Siri» тоже может подсказать его. А ещё она знает местное время в других городах.</w:t>
      </w:r>
    </w:p>
    <w:p w:rsidR="007375D3" w:rsidRDefault="007375D3" w:rsidP="007375D3">
      <w:r>
        <w:t>- Который час?</w:t>
      </w:r>
    </w:p>
    <w:p w:rsidR="007375D3" w:rsidRDefault="007375D3" w:rsidP="007375D3">
      <w:r>
        <w:t>- Сколько времени в Пекине?</w:t>
      </w:r>
    </w:p>
    <w:p w:rsidR="007375D3" w:rsidRDefault="007375D3" w:rsidP="007375D3">
      <w:r>
        <w:t>- Который час дома?</w:t>
      </w:r>
    </w:p>
    <w:p w:rsidR="007375D3" w:rsidRDefault="007375D3" w:rsidP="007375D3">
      <w:r>
        <w:t>Будильник</w:t>
      </w:r>
    </w:p>
    <w:p w:rsidR="007375D3" w:rsidRDefault="007375D3" w:rsidP="007375D3">
      <w:r>
        <w:t>Когда нет сил даже установить будильник и хочется тут же провалиться в сон, вас, как всегда, выручит «Siri».</w:t>
      </w:r>
    </w:p>
    <w:p w:rsidR="007375D3" w:rsidRDefault="007375D3" w:rsidP="007375D3">
      <w:r>
        <w:t>- Поставь будильник на 7 утра.</w:t>
      </w:r>
    </w:p>
    <w:p w:rsidR="007375D3" w:rsidRDefault="007375D3" w:rsidP="007375D3">
      <w:r>
        <w:t>- Буди меня каждую субботу в 10 утра.</w:t>
      </w:r>
    </w:p>
    <w:p w:rsidR="007375D3" w:rsidRDefault="007375D3" w:rsidP="007375D3">
      <w:r>
        <w:t>- Отключи будильник на 6:30.</w:t>
      </w:r>
    </w:p>
    <w:p w:rsidR="007375D3" w:rsidRDefault="007375D3" w:rsidP="007375D3">
      <w:r>
        <w:t>- Покажи мои будильники.</w:t>
      </w:r>
    </w:p>
    <w:p w:rsidR="007375D3" w:rsidRDefault="007375D3" w:rsidP="007375D3">
      <w:r>
        <w:t>- Отключи все будильники.</w:t>
      </w:r>
    </w:p>
    <w:p w:rsidR="007375D3" w:rsidRDefault="007375D3" w:rsidP="007375D3">
      <w:r>
        <w:t>- Переименуй будильник на 7 утра в «Доброе утро».</w:t>
      </w:r>
    </w:p>
    <w:p w:rsidR="007375D3" w:rsidRDefault="007375D3" w:rsidP="007375D3">
      <w:r>
        <w:t>- Измени будильник «Доброе утро» на 8:00.</w:t>
      </w:r>
    </w:p>
    <w:p w:rsidR="007375D3" w:rsidRDefault="007375D3" w:rsidP="007375D3">
      <w:r>
        <w:t>Таймер</w:t>
      </w:r>
    </w:p>
    <w:p w:rsidR="007375D3" w:rsidRDefault="007375D3" w:rsidP="007375D3">
      <w:r>
        <w:t>С таймерами та же история, что и с будильниками. Когда у вас заняты руки, передайте управление «Siri».</w:t>
      </w:r>
    </w:p>
    <w:p w:rsidR="007375D3" w:rsidRDefault="007375D3" w:rsidP="007375D3">
      <w:r>
        <w:t>- Установи таймер на 10 минут.</w:t>
      </w:r>
    </w:p>
    <w:p w:rsidR="007375D3" w:rsidRDefault="007375D3" w:rsidP="007375D3">
      <w:r>
        <w:t>- Приостанови таймер.</w:t>
      </w:r>
    </w:p>
    <w:p w:rsidR="007375D3" w:rsidRDefault="007375D3" w:rsidP="007375D3">
      <w:r>
        <w:t>- Продолжи таймер.</w:t>
      </w:r>
    </w:p>
    <w:p w:rsidR="007375D3" w:rsidRDefault="007375D3" w:rsidP="007375D3">
      <w:r>
        <w:t>- Измени таймер на 15 минут.</w:t>
      </w:r>
    </w:p>
    <w:p w:rsidR="007375D3" w:rsidRDefault="007375D3" w:rsidP="007375D3">
      <w:r>
        <w:t>- Покажи таймер.</w:t>
      </w:r>
    </w:p>
    <w:p w:rsidR="007375D3" w:rsidRDefault="007375D3" w:rsidP="007375D3">
      <w:r>
        <w:t>- Удали таймер.</w:t>
      </w:r>
    </w:p>
    <w:p w:rsidR="007375D3" w:rsidRDefault="007375D3" w:rsidP="007375D3">
      <w:r>
        <w:t>Люди</w:t>
      </w:r>
    </w:p>
    <w:p w:rsidR="007375D3" w:rsidRDefault="007375D3" w:rsidP="007375D3">
      <w:r>
        <w:t>Если бы «Siri» захотела, то смогла бы вести колонку светской хроники для какого-нибудь журнала: её познаний для этого хватило бы.</w:t>
      </w:r>
    </w:p>
    <w:p w:rsidR="007375D3" w:rsidRDefault="007375D3" w:rsidP="007375D3">
      <w:r>
        <w:t>- Возраст Леди Гага?</w:t>
      </w:r>
    </w:p>
    <w:p w:rsidR="007375D3" w:rsidRDefault="007375D3" w:rsidP="007375D3">
      <w:r>
        <w:lastRenderedPageBreak/>
        <w:t>- Какой рост у Путина?</w:t>
      </w:r>
    </w:p>
    <w:p w:rsidR="007375D3" w:rsidRDefault="007375D3" w:rsidP="007375D3">
      <w:r>
        <w:t>- Чарли Шин жив?</w:t>
      </w:r>
    </w:p>
    <w:p w:rsidR="007375D3" w:rsidRDefault="007375D3" w:rsidP="007375D3">
      <w:r>
        <w:t>Погода</w:t>
      </w:r>
    </w:p>
    <w:p w:rsidR="007375D3" w:rsidRDefault="007375D3" w:rsidP="007375D3">
      <w:r>
        <w:t>Брать зонт или дождя не будет? Не заглядывая в погодную сводку, это можно узнать от «Siri».</w:t>
      </w:r>
    </w:p>
    <w:p w:rsidR="007375D3" w:rsidRDefault="007375D3" w:rsidP="007375D3">
      <w:r>
        <w:t>- Какая погода на улице?</w:t>
      </w:r>
    </w:p>
    <w:p w:rsidR="007375D3" w:rsidRDefault="007375D3" w:rsidP="007375D3">
      <w:r>
        <w:t>- Какая погода будет завтра?</w:t>
      </w:r>
    </w:p>
    <w:p w:rsidR="007375D3" w:rsidRDefault="007375D3" w:rsidP="007375D3">
      <w:r>
        <w:t>- Сегодня брать зонт?</w:t>
      </w:r>
    </w:p>
    <w:p w:rsidR="007375D3" w:rsidRDefault="007375D3" w:rsidP="007375D3">
      <w:r>
        <w:t>- Вечером будет дождь?</w:t>
      </w:r>
    </w:p>
    <w:p w:rsidR="007375D3" w:rsidRDefault="007375D3" w:rsidP="007375D3">
      <w:r>
        <w:t>- Сейчас ветрено?</w:t>
      </w:r>
    </w:p>
    <w:p w:rsidR="007375D3" w:rsidRDefault="007375D3" w:rsidP="007375D3">
      <w:r>
        <w:t>- Какая температура на улице?</w:t>
      </w:r>
    </w:p>
    <w:p w:rsidR="007375D3" w:rsidRDefault="007375D3" w:rsidP="007375D3">
      <w:r>
        <w:t>- Какое давление снаружи?</w:t>
      </w:r>
    </w:p>
    <w:p w:rsidR="007375D3" w:rsidRDefault="007375D3" w:rsidP="007375D3">
      <w:r>
        <w:t>- Во сколько завтра будет закат?</w:t>
      </w:r>
    </w:p>
    <w:p w:rsidR="007375D3" w:rsidRDefault="007375D3" w:rsidP="007375D3">
      <w:r>
        <w:t>Акции</w:t>
      </w:r>
    </w:p>
    <w:p w:rsidR="007375D3" w:rsidRDefault="007375D3" w:rsidP="007375D3">
      <w:r>
        <w:t>Если надо, «Siri» может немного подработать брокером. В акциях она разбирается.</w:t>
      </w:r>
    </w:p>
    <w:p w:rsidR="007375D3" w:rsidRDefault="007375D3" w:rsidP="007375D3">
      <w:r>
        <w:t>- Цена акций «Газпрома»?</w:t>
      </w:r>
    </w:p>
    <w:p w:rsidR="007375D3" w:rsidRDefault="007375D3" w:rsidP="007375D3">
      <w:r>
        <w:t>- Сравни акции Google и Apple.</w:t>
      </w:r>
    </w:p>
    <w:p w:rsidR="007375D3" w:rsidRDefault="007375D3" w:rsidP="007375D3">
      <w:r>
        <w:t>Веб-поиск</w:t>
      </w:r>
    </w:p>
    <w:p w:rsidR="007375D3" w:rsidRDefault="007375D3" w:rsidP="007375D3">
      <w:r>
        <w:t>Чтобы не вбивать поисковые запросы вручную, можно попросить «Siri» найти в интернете интересующие вас вещи.</w:t>
      </w:r>
    </w:p>
    <w:p w:rsidR="007375D3" w:rsidRDefault="007375D3" w:rsidP="007375D3">
      <w:r>
        <w:t>- Найди в интернете, как стать богатым.</w:t>
      </w:r>
    </w:p>
    <w:p w:rsidR="007375D3" w:rsidRDefault="007375D3" w:rsidP="007375D3">
      <w:r>
        <w:t>- Найди новости об Apple.</w:t>
      </w:r>
    </w:p>
    <w:p w:rsidR="007375D3" w:rsidRDefault="007375D3" w:rsidP="007375D3">
      <w:r>
        <w:t>- Найди в «Википедии» iPhone.</w:t>
      </w:r>
    </w:p>
    <w:p w:rsidR="007375D3" w:rsidRDefault="007375D3" w:rsidP="007375D3">
      <w:r>
        <w:t>- Найди в Google смешные картинки с кошками.</w:t>
      </w:r>
    </w:p>
    <w:p w:rsidR="007375D3" w:rsidRDefault="007375D3" w:rsidP="007375D3">
      <w:r>
        <w:t>Рестораны</w:t>
      </w:r>
    </w:p>
    <w:p w:rsidR="007375D3" w:rsidRDefault="007375D3" w:rsidP="007375D3">
      <w:r>
        <w:t>Приготовить для вас еду «Siri», конечно, не сможет, но вот найти — запросто.</w:t>
      </w:r>
    </w:p>
    <w:p w:rsidR="007375D3" w:rsidRDefault="007375D3" w:rsidP="007375D3">
      <w:r>
        <w:t>- Где заказать пиццу в Москве?</w:t>
      </w:r>
    </w:p>
    <w:p w:rsidR="007375D3" w:rsidRDefault="007375D3" w:rsidP="007375D3">
      <w:r>
        <w:t>- Найди суши-бары поблизости.</w:t>
      </w:r>
    </w:p>
    <w:p w:rsidR="007375D3" w:rsidRDefault="007375D3" w:rsidP="007375D3">
      <w:r>
        <w:lastRenderedPageBreak/>
        <w:t>- Покажи отзывы ближайшего ресторана.</w:t>
      </w:r>
    </w:p>
    <w:p w:rsidR="007375D3" w:rsidRDefault="007375D3" w:rsidP="007375D3">
      <w:r>
        <w:t>Энциклопедические данные</w:t>
      </w:r>
    </w:p>
    <w:p w:rsidR="007375D3" w:rsidRDefault="007375D3" w:rsidP="007375D3">
      <w:r>
        <w:t>Когда нужно найти информацию по всяким научным вопросам, вам тоже поможет «Siri».</w:t>
      </w:r>
    </w:p>
    <w:p w:rsidR="007375D3" w:rsidRDefault="007375D3" w:rsidP="007375D3">
      <w:r>
        <w:t>- Численность населения Беларуси?</w:t>
      </w:r>
    </w:p>
    <w:p w:rsidR="007375D3" w:rsidRDefault="007375D3" w:rsidP="007375D3">
      <w:r>
        <w:t>- Какая высота Эвереста?</w:t>
      </w:r>
    </w:p>
    <w:p w:rsidR="007375D3" w:rsidRDefault="007375D3" w:rsidP="007375D3">
      <w:r>
        <w:t>- Кто такой пикачу?</w:t>
      </w:r>
    </w:p>
    <w:p w:rsidR="007375D3" w:rsidRDefault="007375D3" w:rsidP="007375D3">
      <w:r>
        <w:t>- Какая площадь Ватикана?</w:t>
      </w:r>
    </w:p>
    <w:p w:rsidR="007375D3" w:rsidRDefault="007375D3" w:rsidP="007375D3">
      <w:r>
        <w:t>Книги</w:t>
      </w:r>
    </w:p>
    <w:p w:rsidR="007375D3" w:rsidRDefault="007375D3" w:rsidP="007375D3">
      <w:r>
        <w:t>«Siri» также разбирается в литературе, знает авторов и может находить их книги.</w:t>
      </w:r>
    </w:p>
    <w:p w:rsidR="007375D3" w:rsidRDefault="007375D3" w:rsidP="007375D3">
      <w:r>
        <w:t>- Найди книги автора Чарльз Диккенс.</w:t>
      </w:r>
    </w:p>
    <w:p w:rsidR="007375D3" w:rsidRDefault="007375D3" w:rsidP="007375D3">
      <w:r>
        <w:t>- Найди книгу «Гарри Поттер».</w:t>
      </w:r>
    </w:p>
    <w:p w:rsidR="007375D3" w:rsidRDefault="007375D3" w:rsidP="007375D3">
      <w:r>
        <w:t>Музыка</w:t>
      </w:r>
    </w:p>
    <w:p w:rsidR="007375D3" w:rsidRDefault="007375D3" w:rsidP="007375D3">
      <w:r>
        <w:t>Когда станет скучно, с помощью «Siri» можно послушать музыку. Виртуальный ассистент может управлять воспроизведением, включать плейлисты и многое другое.</w:t>
      </w:r>
    </w:p>
    <w:p w:rsidR="007375D3" w:rsidRDefault="007375D3" w:rsidP="007375D3">
      <w:r>
        <w:t>- Какая песня играет?</w:t>
      </w:r>
    </w:p>
    <w:p w:rsidR="007375D3" w:rsidRDefault="007375D3" w:rsidP="007375D3">
      <w:r>
        <w:t>- Поставь на паузу.</w:t>
      </w:r>
    </w:p>
    <w:p w:rsidR="007375D3" w:rsidRDefault="007375D3" w:rsidP="007375D3">
      <w:r>
        <w:t>- Следующий трек.</w:t>
      </w:r>
    </w:p>
    <w:p w:rsidR="007375D3" w:rsidRDefault="007375D3" w:rsidP="007375D3">
      <w:r>
        <w:t>- Включи плейлист «Тренировка».</w:t>
      </w:r>
    </w:p>
    <w:p w:rsidR="007375D3" w:rsidRDefault="007375D3" w:rsidP="007375D3">
      <w:r>
        <w:t>- Сделай погромче.</w:t>
      </w:r>
    </w:p>
    <w:p w:rsidR="007375D3" w:rsidRDefault="007375D3" w:rsidP="007375D3">
      <w:r>
        <w:t>- Поставь Mockingbird Эминема.</w:t>
      </w:r>
    </w:p>
    <w:p w:rsidR="007375D3" w:rsidRDefault="007375D3" w:rsidP="007375D3">
      <w:r>
        <w:t>- Включи новые песни Адель.</w:t>
      </w:r>
    </w:p>
    <w:p w:rsidR="007375D3" w:rsidRDefault="007375D3" w:rsidP="007375D3">
      <w:r>
        <w:t>- Включи Beats 1.</w:t>
      </w:r>
    </w:p>
    <w:p w:rsidR="007375D3" w:rsidRDefault="007375D3" w:rsidP="007375D3">
      <w:r>
        <w:t>Подкасты</w:t>
      </w:r>
    </w:p>
    <w:p w:rsidR="007375D3" w:rsidRDefault="007375D3" w:rsidP="007375D3">
      <w:r>
        <w:t>Как и в случае с музыкой, «Siri» может управлять вашими подкастами.</w:t>
      </w:r>
    </w:p>
    <w:p w:rsidR="007375D3" w:rsidRDefault="007375D3" w:rsidP="007375D3">
      <w:r>
        <w:t>- Включи мои подкасты.</w:t>
      </w:r>
    </w:p>
    <w:p w:rsidR="007375D3" w:rsidRDefault="007375D3" w:rsidP="007375D3">
      <w:r>
        <w:t>- Перемотай на 1 минуту вперёд.</w:t>
      </w:r>
    </w:p>
    <w:p w:rsidR="007375D3" w:rsidRDefault="007375D3" w:rsidP="007375D3">
      <w:r>
        <w:t>- Включи подкаст BBC.</w:t>
      </w:r>
    </w:p>
    <w:p w:rsidR="007375D3" w:rsidRDefault="007375D3" w:rsidP="007375D3">
      <w:r>
        <w:lastRenderedPageBreak/>
        <w:t>Фото</w:t>
      </w:r>
    </w:p>
    <w:p w:rsidR="007375D3" w:rsidRDefault="007375D3" w:rsidP="007375D3">
      <w:r>
        <w:t>Нет времени искать фото или хотите найти только селфи? Поручите эту задачу «Siri»!</w:t>
      </w:r>
    </w:p>
    <w:p w:rsidR="007375D3" w:rsidRDefault="007375D3" w:rsidP="007375D3">
      <w:r>
        <w:t>- Покажи мои фото.</w:t>
      </w:r>
    </w:p>
    <w:p w:rsidR="007375D3" w:rsidRDefault="007375D3" w:rsidP="007375D3">
      <w:r>
        <w:t>- Покажи селфи.</w:t>
      </w:r>
    </w:p>
    <w:p w:rsidR="007375D3" w:rsidRDefault="007375D3" w:rsidP="007375D3">
      <w:r>
        <w:t>- Найди фото из Питера.</w:t>
      </w:r>
    </w:p>
    <w:p w:rsidR="007375D3" w:rsidRDefault="007375D3" w:rsidP="007375D3">
      <w:r>
        <w:t>- Покажи фото за вчера.</w:t>
      </w:r>
    </w:p>
    <w:p w:rsidR="007375D3" w:rsidRDefault="007375D3" w:rsidP="007375D3">
      <w:r>
        <w:t>Принятие решений и генератор случайностей</w:t>
      </w:r>
    </w:p>
    <w:p w:rsidR="007375D3" w:rsidRDefault="007375D3" w:rsidP="007375D3">
      <w:r>
        <w:t>Никак не получается определиться с тем или иным решением? «Siri» может бросить за вас монетку или кости!</w:t>
      </w:r>
    </w:p>
    <w:p w:rsidR="007375D3" w:rsidRDefault="007375D3" w:rsidP="007375D3">
      <w:r>
        <w:t>- Подбрось монетку.</w:t>
      </w:r>
    </w:p>
    <w:p w:rsidR="007375D3" w:rsidRDefault="007375D3" w:rsidP="007375D3">
      <w:r>
        <w:t>- Брось кости.</w:t>
      </w:r>
    </w:p>
    <w:p w:rsidR="007375D3" w:rsidRDefault="007375D3" w:rsidP="007375D3">
      <w:r>
        <w:t>- Вытащи карту.</w:t>
      </w:r>
    </w:p>
    <w:p w:rsidR="007375D3" w:rsidRDefault="007375D3" w:rsidP="007375D3">
      <w:r>
        <w:t>- Назови случайное число.</w:t>
      </w:r>
    </w:p>
    <w:p w:rsidR="007375D3" w:rsidRDefault="007375D3" w:rsidP="007375D3">
      <w:r>
        <w:t>- Назови число от 1 до 100.</w:t>
      </w:r>
    </w:p>
    <w:p w:rsidR="007375D3" w:rsidRDefault="007375D3" w:rsidP="007375D3">
      <w:r>
        <w:t>Юмор и развлечения</w:t>
      </w:r>
    </w:p>
    <w:p w:rsidR="007375D3" w:rsidRDefault="007375D3" w:rsidP="007375D3">
      <w:r>
        <w:t>Если вы не знали, у «Siri» есть чувство юмора. Можете сами проверить.</w:t>
      </w:r>
    </w:p>
    <w:p w:rsidR="007375D3" w:rsidRDefault="007375D3" w:rsidP="007375D3">
      <w:r>
        <w:t>- Раздели 0 на 0.</w:t>
      </w:r>
    </w:p>
    <w:p w:rsidR="007375D3" w:rsidRDefault="007375D3" w:rsidP="007375D3">
      <w:r>
        <w:t>- Камень, ножницы, бумага.</w:t>
      </w:r>
    </w:p>
    <w:p w:rsidR="007375D3" w:rsidRDefault="007375D3" w:rsidP="007375D3">
      <w:r>
        <w:t>- Спой колыбельную.</w:t>
      </w:r>
    </w:p>
    <w:p w:rsidR="007375D3" w:rsidRDefault="007375D3" w:rsidP="007375D3">
      <w:r>
        <w:t>- Расскажи анекдот.</w:t>
      </w:r>
    </w:p>
    <w:p w:rsidR="007375D3" w:rsidRDefault="007375D3" w:rsidP="007375D3">
      <w:r>
        <w:t>- Спой песню.</w:t>
      </w:r>
    </w:p>
    <w:p w:rsidR="007375D3" w:rsidRDefault="007375D3" w:rsidP="007375D3">
      <w:r>
        <w:t>- Можно называть тебя Jarvis?</w:t>
      </w:r>
    </w:p>
    <w:p w:rsidR="007375D3" w:rsidRDefault="007375D3" w:rsidP="007375D3">
      <w:r>
        <w:t>- У тебя есть парень?</w:t>
      </w:r>
    </w:p>
    <w:p w:rsidR="007375D3" w:rsidRDefault="007375D3" w:rsidP="007375D3">
      <w:r>
        <w:t>- Одолжи денег.</w:t>
      </w:r>
    </w:p>
    <w:p w:rsidR="007375D3" w:rsidRDefault="007375D3" w:rsidP="007375D3">
      <w:r>
        <w:t>- Битбокс.</w:t>
      </w:r>
    </w:p>
    <w:p w:rsidR="007375D3" w:rsidRDefault="007375D3" w:rsidP="007375D3">
      <w:r>
        <w:t>- Тук-тук.</w:t>
      </w:r>
    </w:p>
    <w:p w:rsidR="007375D3" w:rsidRDefault="007375D3" w:rsidP="007375D3">
      <w:r>
        <w:t>Голосовой ассистент «Siri» - достаточно полноценный помощник, который продолжает развиваться.</w:t>
      </w:r>
    </w:p>
    <w:p w:rsidR="007375D3" w:rsidRDefault="007375D3" w:rsidP="00610414">
      <w:pPr>
        <w:pStyle w:val="2"/>
      </w:pPr>
      <w:bookmarkStart w:id="124" w:name="_Toc13907185"/>
      <w:r>
        <w:lastRenderedPageBreak/>
        <w:t>Приложение «Погода»</w:t>
      </w:r>
      <w:bookmarkEnd w:id="124"/>
    </w:p>
    <w:p w:rsidR="007375D3" w:rsidRDefault="007375D3" w:rsidP="007375D3">
      <w:r>
        <w:t>На iPhone по умолчанию имеется приложение, позволяющее получить подробную информацию о погоде.</w:t>
      </w:r>
    </w:p>
    <w:p w:rsidR="007375D3" w:rsidRDefault="007375D3" w:rsidP="007375D3">
      <w:r>
        <w:t>На верхней строчке окна приложения находится краткая информация о погоде на данный момент. Текущая температура воздуха, самая высокая и самая низкая температура на сегодняшний день и информация о состоянии погоды: ясно, пасмурно и т.д.</w:t>
      </w:r>
    </w:p>
    <w:p w:rsidR="007375D3" w:rsidRDefault="007375D3" w:rsidP="007375D3">
      <w:r>
        <w:t>Ниже этой надписи в центре окна расположен список «Ежечасные прогнозы», в котором отображается погода по часам.</w:t>
      </w:r>
    </w:p>
    <w:p w:rsidR="007375D3" w:rsidRDefault="007375D3" w:rsidP="007375D3">
      <w:r>
        <w:t>В нижней трети экрана отображается список «Ежедневные прогнозы».</w:t>
      </w:r>
    </w:p>
    <w:p w:rsidR="007375D3" w:rsidRDefault="007375D3" w:rsidP="007375D3">
      <w:r>
        <w:t>На нижней строчке окна над физической кнопкой «Домой» размещён «Элемент регулировки», в котором с помощью вертикального жеста «Смахивания» можно выбрать добавленный город для просмотра информации о погоде.</w:t>
      </w:r>
    </w:p>
    <w:p w:rsidR="007375D3" w:rsidRDefault="007375D3" w:rsidP="007375D3">
      <w:r>
        <w:t>В правом нижнем углу окна приложения находится кнопка «Изменить города», в которой отображается список выбранных городов. В правом нижнем углу расположена кнопка «Добавить город», при нажатии которой откроется поисковая строка, куда можно вписать название города и добавить его в общий список.</w:t>
      </w:r>
    </w:p>
    <w:p w:rsidR="007375D3" w:rsidRDefault="007375D3" w:rsidP="007375D3">
      <w:r>
        <w:t>В левом нижнем углу находится кнопка «Шкала температуры», где можно выбрать отображение температуры по шкале «Цельсия» или по шкале «</w:t>
      </w:r>
      <w:r w:rsidR="005F003A">
        <w:t>Фаренгейта</w:t>
      </w:r>
      <w:r>
        <w:t>».</w:t>
      </w:r>
    </w:p>
    <w:p w:rsidR="007375D3" w:rsidRDefault="007375D3" w:rsidP="00610414">
      <w:pPr>
        <w:pStyle w:val="2"/>
      </w:pPr>
      <w:bookmarkStart w:id="125" w:name="_Toc13907186"/>
      <w:r>
        <w:t>Часы</w:t>
      </w:r>
      <w:bookmarkEnd w:id="125"/>
    </w:p>
    <w:p w:rsidR="007375D3" w:rsidRDefault="007375D3" w:rsidP="007375D3">
      <w:r>
        <w:t>Приложение часы имеет стандартный интерфейс: это пять вкладок в нижней части окна приложения, кнопки управления верхней части и содержимое активной вкладки в основной части окна программы.</w:t>
      </w:r>
    </w:p>
    <w:p w:rsidR="007375D3" w:rsidRDefault="007375D3" w:rsidP="007375D3">
      <w:r>
        <w:t>- Вкладка «Мировые часы» предоставляет возможность узнать время любого часового пояса;</w:t>
      </w:r>
    </w:p>
    <w:p w:rsidR="007375D3" w:rsidRDefault="007375D3" w:rsidP="007375D3">
      <w:r>
        <w:t>- Вкладка «Будильник» - установка будильника на любое время;</w:t>
      </w:r>
    </w:p>
    <w:p w:rsidR="007375D3" w:rsidRDefault="007375D3" w:rsidP="007375D3">
      <w:r>
        <w:lastRenderedPageBreak/>
        <w:t>- Вкладка «Режим сна» для отслеживания и анализа сна;</w:t>
      </w:r>
    </w:p>
    <w:p w:rsidR="007375D3" w:rsidRDefault="007375D3" w:rsidP="007375D3">
      <w:r>
        <w:t>- Вкладка «Секундомер» для контроля времени в секундах;</w:t>
      </w:r>
    </w:p>
    <w:p w:rsidR="007375D3" w:rsidRDefault="007375D3" w:rsidP="007375D3">
      <w:r>
        <w:t>- Вкладка «Таймер» для установки предупреждения через определенный промежуток времени.</w:t>
      </w:r>
    </w:p>
    <w:p w:rsidR="007375D3" w:rsidRDefault="007375D3" w:rsidP="007375D3">
      <w:r>
        <w:t>Вкладка «Мировые часы»</w:t>
      </w:r>
    </w:p>
    <w:p w:rsidR="007375D3" w:rsidRDefault="007375D3" w:rsidP="007375D3">
      <w:r>
        <w:t>Для того, чтобы узнать время в каком-либо городе:</w:t>
      </w:r>
    </w:p>
    <w:p w:rsidR="007375D3" w:rsidRDefault="007375D3" w:rsidP="007375D3">
      <w:r>
        <w:t>1</w:t>
      </w:r>
      <w:r w:rsidR="00A76B3E">
        <w:t xml:space="preserve">. </w:t>
      </w:r>
      <w:r>
        <w:t>Активируйте вкладку «Мировые часы»;</w:t>
      </w:r>
    </w:p>
    <w:p w:rsidR="007375D3" w:rsidRDefault="007375D3" w:rsidP="007375D3">
      <w:r>
        <w:t>2</w:t>
      </w:r>
      <w:r w:rsidR="00A76B3E">
        <w:t xml:space="preserve">. </w:t>
      </w:r>
      <w:r>
        <w:t>С помощью жеста «Смахивания» вперёд просмотрите список городов;</w:t>
      </w:r>
    </w:p>
    <w:p w:rsidR="007375D3" w:rsidRDefault="007375D3" w:rsidP="007375D3">
      <w:r>
        <w:t>3</w:t>
      </w:r>
      <w:r w:rsidR="00A76B3E">
        <w:t xml:space="preserve">. </w:t>
      </w:r>
      <w:r>
        <w:t>Если вашего города нет в списке, активируйте кнопку «Добавить» в правом верхнем углу окна приложения;</w:t>
      </w:r>
    </w:p>
    <w:p w:rsidR="007375D3" w:rsidRDefault="007375D3" w:rsidP="007375D3">
      <w:r>
        <w:t>4</w:t>
      </w:r>
      <w:r w:rsidR="00A76B3E">
        <w:t xml:space="preserve">. </w:t>
      </w:r>
      <w:r>
        <w:t>Найдите и активируйте поле поиска;</w:t>
      </w:r>
    </w:p>
    <w:p w:rsidR="007375D3" w:rsidRDefault="007375D3" w:rsidP="007375D3">
      <w:r>
        <w:t>5</w:t>
      </w:r>
      <w:r w:rsidR="00A76B3E">
        <w:t xml:space="preserve">. </w:t>
      </w:r>
      <w:r>
        <w:t>Введите название города;</w:t>
      </w:r>
    </w:p>
    <w:p w:rsidR="007375D3" w:rsidRDefault="007375D3" w:rsidP="007375D3">
      <w:r>
        <w:t>6</w:t>
      </w:r>
      <w:r w:rsidR="00A76B3E">
        <w:t xml:space="preserve">. </w:t>
      </w:r>
      <w:r>
        <w:t>Активируйте клавишу найти в правом нижнем углу виртуальной клавиатуры;</w:t>
      </w:r>
    </w:p>
    <w:p w:rsidR="007375D3" w:rsidRDefault="007375D3" w:rsidP="007375D3">
      <w:r>
        <w:t>7</w:t>
      </w:r>
      <w:r w:rsidR="00A76B3E">
        <w:t xml:space="preserve">. </w:t>
      </w:r>
      <w:r>
        <w:t>Познакомьтесь с результатами поиска;</w:t>
      </w:r>
    </w:p>
    <w:p w:rsidR="007375D3" w:rsidRDefault="007375D3" w:rsidP="007375D3">
      <w:r>
        <w:t>8</w:t>
      </w:r>
      <w:r w:rsidR="00A76B3E">
        <w:t xml:space="preserve">. </w:t>
      </w:r>
      <w:r>
        <w:t>Жестом «Двойное касание одним пальцем» активируйте имя города, и он автоматически добавится в общий список.</w:t>
      </w:r>
    </w:p>
    <w:p w:rsidR="007375D3" w:rsidRDefault="007375D3" w:rsidP="007375D3">
      <w:r>
        <w:t>Вкладка «Будильник»</w:t>
      </w:r>
    </w:p>
    <w:p w:rsidR="007375D3" w:rsidRDefault="007375D3" w:rsidP="007375D3">
      <w:r>
        <w:t>Чтобы установить будильник:</w:t>
      </w:r>
    </w:p>
    <w:p w:rsidR="007375D3" w:rsidRDefault="007375D3" w:rsidP="007375D3">
      <w:r>
        <w:t>1</w:t>
      </w:r>
      <w:r w:rsidR="00A76B3E">
        <w:t xml:space="preserve">. </w:t>
      </w:r>
      <w:r>
        <w:t>Выберите и активируйте соответствующую вкладку в нижней части окна приложения;</w:t>
      </w:r>
    </w:p>
    <w:p w:rsidR="007375D3" w:rsidRDefault="007375D3" w:rsidP="007375D3">
      <w:r>
        <w:t>2</w:t>
      </w:r>
      <w:r w:rsidR="00A76B3E">
        <w:t xml:space="preserve">. </w:t>
      </w:r>
      <w:r>
        <w:t>Найдите и активируйте кнопку «Добавить», расположенную в правом верхнем углу окна;</w:t>
      </w:r>
    </w:p>
    <w:p w:rsidR="007375D3" w:rsidRDefault="007375D3" w:rsidP="007375D3">
      <w:r>
        <w:t>3</w:t>
      </w:r>
      <w:r w:rsidR="00A76B3E">
        <w:t xml:space="preserve">. </w:t>
      </w:r>
      <w:r>
        <w:t>С помощью жеста «Смахивания» вперёд найдите пункт «Инструмент выбора времени»;</w:t>
      </w:r>
    </w:p>
    <w:p w:rsidR="007375D3" w:rsidRDefault="007375D3" w:rsidP="007375D3">
      <w:r>
        <w:t>4</w:t>
      </w:r>
      <w:r w:rsidR="00A76B3E">
        <w:t xml:space="preserve">. </w:t>
      </w:r>
      <w:r>
        <w:t>Вертикальным жестом «Смахивания» установите часы;</w:t>
      </w:r>
    </w:p>
    <w:p w:rsidR="007375D3" w:rsidRDefault="007375D3" w:rsidP="007375D3">
      <w:r>
        <w:t>5</w:t>
      </w:r>
      <w:r w:rsidR="00A76B3E">
        <w:t xml:space="preserve">. </w:t>
      </w:r>
      <w:r>
        <w:t>Жестом «Смахивания» вперёд перейдите к Инструменту выбора «Минуты»;</w:t>
      </w:r>
    </w:p>
    <w:p w:rsidR="007375D3" w:rsidRDefault="007375D3" w:rsidP="007375D3">
      <w:r>
        <w:t>6</w:t>
      </w:r>
      <w:r w:rsidR="00A76B3E">
        <w:t xml:space="preserve">. </w:t>
      </w:r>
      <w:r>
        <w:t>Вертикальным жестом «Смахивания» установите минуты;</w:t>
      </w:r>
    </w:p>
    <w:p w:rsidR="007375D3" w:rsidRDefault="007375D3" w:rsidP="007375D3">
      <w:r>
        <w:lastRenderedPageBreak/>
        <w:t>7</w:t>
      </w:r>
      <w:r w:rsidR="00A76B3E">
        <w:t xml:space="preserve">. </w:t>
      </w:r>
      <w:r>
        <w:t>При необходимости откройте пункт «Повтор» и выберите дни недели работы будильника;</w:t>
      </w:r>
    </w:p>
    <w:p w:rsidR="007375D3" w:rsidRDefault="007375D3" w:rsidP="007375D3">
      <w:r>
        <w:t>8</w:t>
      </w:r>
      <w:r w:rsidR="00A76B3E">
        <w:t xml:space="preserve">. </w:t>
      </w:r>
      <w:r>
        <w:t>Для выбора выполните жест «Двойное касание одним пальцем» по названию дня недели;</w:t>
      </w:r>
    </w:p>
    <w:p w:rsidR="007375D3" w:rsidRDefault="007375D3" w:rsidP="007375D3">
      <w:r>
        <w:t>9</w:t>
      </w:r>
      <w:r w:rsidR="00A76B3E">
        <w:t xml:space="preserve">. </w:t>
      </w:r>
      <w:r>
        <w:t>Для выхода из режима выбора повтора активируйте кнопку «Указывающую назад», расположенную в левом верхнем углу окна;</w:t>
      </w:r>
    </w:p>
    <w:p w:rsidR="007375D3" w:rsidRDefault="007375D3" w:rsidP="007375D3">
      <w:r>
        <w:t>10</w:t>
      </w:r>
      <w:r w:rsidR="00A76B3E">
        <w:t xml:space="preserve">. </w:t>
      </w:r>
      <w:r>
        <w:t>Впоследствии этот пункт выбора повтора сигнала можно включить или выключить;</w:t>
      </w:r>
    </w:p>
    <w:p w:rsidR="007375D3" w:rsidRDefault="007375D3" w:rsidP="007375D3">
      <w:r>
        <w:t>11</w:t>
      </w:r>
      <w:r w:rsidR="00A76B3E">
        <w:t xml:space="preserve">. </w:t>
      </w:r>
      <w:r>
        <w:t>Можете присвоить название созданному будильнику;</w:t>
      </w:r>
    </w:p>
    <w:p w:rsidR="007375D3" w:rsidRDefault="007375D3" w:rsidP="007375D3">
      <w:r>
        <w:t>12</w:t>
      </w:r>
      <w:r w:rsidR="00A76B3E">
        <w:t xml:space="preserve">. </w:t>
      </w:r>
      <w:r>
        <w:t>При необходимости выбрать мелодию звонка воспользуйтесь кнопкой «Мелодия»;</w:t>
      </w:r>
    </w:p>
    <w:p w:rsidR="007375D3" w:rsidRDefault="007375D3" w:rsidP="007375D3">
      <w:r>
        <w:t>13</w:t>
      </w:r>
      <w:r w:rsidR="00A76B3E">
        <w:t xml:space="preserve">. </w:t>
      </w:r>
      <w:r>
        <w:t>Для сохранения сделанных настроек найдите и Активируйте одноимённую кнопку «Сохранить», расположенную в правом верхнем углу окна.</w:t>
      </w:r>
    </w:p>
    <w:p w:rsidR="007375D3" w:rsidRDefault="007375D3" w:rsidP="007375D3">
      <w:r>
        <w:t>Вкладка «Режим сна»</w:t>
      </w:r>
    </w:p>
    <w:p w:rsidR="007375D3" w:rsidRDefault="007375D3" w:rsidP="007375D3">
      <w:r>
        <w:t>Активация вкладки «Режим сна» выводит на экран смартфона многостраничное диалоговое окно, в котором последовательно шаг за шагом можно настроить контроль режима сна.</w:t>
      </w:r>
    </w:p>
    <w:p w:rsidR="007375D3" w:rsidRDefault="007375D3" w:rsidP="007375D3">
      <w:r>
        <w:t>Позволяет выбрать дни недели и время отхода ко сну и пробуждения. Можно в ручном режиме внести данные о качестве сна и т.д.</w:t>
      </w:r>
    </w:p>
    <w:p w:rsidR="007375D3" w:rsidRDefault="007375D3" w:rsidP="007375D3">
      <w:r>
        <w:t>Работа с вкладкой «Режим Сна» не представляет особых затруднений и будет полезна для самостоятельного разбора.</w:t>
      </w:r>
    </w:p>
    <w:p w:rsidR="007375D3" w:rsidRDefault="007375D3" w:rsidP="007375D3">
      <w:r>
        <w:t>Вкладка «Секундомер»</w:t>
      </w:r>
    </w:p>
    <w:p w:rsidR="007375D3" w:rsidRDefault="007375D3" w:rsidP="007375D3">
      <w:r>
        <w:t>Для работы с секундомером выполните следующие действия:</w:t>
      </w:r>
    </w:p>
    <w:p w:rsidR="007375D3" w:rsidRDefault="007375D3" w:rsidP="007375D3">
      <w:r>
        <w:t>1</w:t>
      </w:r>
      <w:r w:rsidR="00A76B3E">
        <w:t xml:space="preserve">. </w:t>
      </w:r>
      <w:r>
        <w:t>С помощью жеста «Смахивания» вперёд найдите и активируйте кнопку «Старт»;</w:t>
      </w:r>
    </w:p>
    <w:p w:rsidR="007375D3" w:rsidRDefault="007375D3" w:rsidP="007375D3">
      <w:r>
        <w:t>2</w:t>
      </w:r>
      <w:r w:rsidR="00A76B3E">
        <w:t xml:space="preserve">. </w:t>
      </w:r>
      <w:r>
        <w:t>Найдите «Круг», где отображается отсчёт времени в секундах;</w:t>
      </w:r>
    </w:p>
    <w:p w:rsidR="007375D3" w:rsidRDefault="007375D3" w:rsidP="007375D3">
      <w:r>
        <w:t>3</w:t>
      </w:r>
      <w:r w:rsidR="00A76B3E">
        <w:t xml:space="preserve">. </w:t>
      </w:r>
      <w:r>
        <w:t>Для остановки секундомера найдите и активируйте кнопку «Стоп»</w:t>
      </w:r>
    </w:p>
    <w:p w:rsidR="007375D3" w:rsidRDefault="007375D3" w:rsidP="007375D3">
      <w:r>
        <w:t>4</w:t>
      </w:r>
      <w:r w:rsidR="00A76B3E">
        <w:t xml:space="preserve">. </w:t>
      </w:r>
      <w:r>
        <w:t>Для сброса замера времени в секундах найдите и активируйте кнопку «Сброс».</w:t>
      </w:r>
    </w:p>
    <w:p w:rsidR="007375D3" w:rsidRDefault="007375D3" w:rsidP="007375D3">
      <w:r>
        <w:lastRenderedPageBreak/>
        <w:t>Вкладка «Таймер»</w:t>
      </w:r>
    </w:p>
    <w:p w:rsidR="007375D3" w:rsidRDefault="007375D3" w:rsidP="007375D3">
      <w:r>
        <w:t>Таймер позволяет установить определенное время, через которое прозвучит сигнал. Для запуска таймера:</w:t>
      </w:r>
    </w:p>
    <w:p w:rsidR="007375D3" w:rsidRDefault="007375D3" w:rsidP="007375D3">
      <w:r>
        <w:t>1</w:t>
      </w:r>
      <w:r w:rsidR="00A76B3E">
        <w:t xml:space="preserve">. </w:t>
      </w:r>
      <w:r>
        <w:t>Жестом «Смахивания» вперёд найдите «Инструмент выбора часов»;</w:t>
      </w:r>
    </w:p>
    <w:p w:rsidR="007375D3" w:rsidRDefault="007375D3" w:rsidP="007375D3">
      <w:r>
        <w:t>2</w:t>
      </w:r>
      <w:r w:rsidR="00A76B3E">
        <w:t xml:space="preserve">. </w:t>
      </w:r>
      <w:r>
        <w:t>Вертикальным жестом «Смахивания» выберите часы;</w:t>
      </w:r>
    </w:p>
    <w:p w:rsidR="007375D3" w:rsidRDefault="007375D3" w:rsidP="007375D3">
      <w:r>
        <w:t>3</w:t>
      </w:r>
      <w:r w:rsidR="00A76B3E">
        <w:t xml:space="preserve">. </w:t>
      </w:r>
      <w:r>
        <w:t>Жестом «Смахивания» вперёд перейдите к «Инструмент выбора минуты»</w:t>
      </w:r>
    </w:p>
    <w:p w:rsidR="007375D3" w:rsidRDefault="007375D3" w:rsidP="007375D3">
      <w:r>
        <w:t>4</w:t>
      </w:r>
      <w:r w:rsidR="00A76B3E">
        <w:t xml:space="preserve">. </w:t>
      </w:r>
      <w:r>
        <w:t>Вертикальным жестом «Смахивания» выберите минуты;</w:t>
      </w:r>
    </w:p>
    <w:p w:rsidR="007375D3" w:rsidRDefault="007375D3" w:rsidP="007375D3">
      <w:r>
        <w:t>5</w:t>
      </w:r>
      <w:r w:rsidR="00A76B3E">
        <w:t xml:space="preserve">. </w:t>
      </w:r>
      <w:r>
        <w:t>Выберите мелодию на выполнение таймера;</w:t>
      </w:r>
    </w:p>
    <w:p w:rsidR="007375D3" w:rsidRDefault="007375D3" w:rsidP="007375D3">
      <w:r>
        <w:t>6</w:t>
      </w:r>
      <w:r w:rsidR="00A76B3E">
        <w:t xml:space="preserve">. </w:t>
      </w:r>
      <w:r>
        <w:t>Для запуска таймера найдите и активируйте кнопку «Старт».</w:t>
      </w:r>
    </w:p>
    <w:p w:rsidR="007375D3" w:rsidRDefault="007375D3" w:rsidP="007375D3">
      <w:r>
        <w:t>7</w:t>
      </w:r>
      <w:r w:rsidR="00A76B3E">
        <w:t xml:space="preserve">. </w:t>
      </w:r>
      <w:r>
        <w:t>Для контроля отсчёта времени найдите пункт «Осталось»;</w:t>
      </w:r>
    </w:p>
    <w:p w:rsidR="007375D3" w:rsidRDefault="007375D3" w:rsidP="007375D3">
      <w:r>
        <w:t>8</w:t>
      </w:r>
      <w:r w:rsidR="00A76B3E">
        <w:t xml:space="preserve">. </w:t>
      </w:r>
      <w:r>
        <w:t>При необходимости таймер можно поставить на паузу.</w:t>
      </w:r>
    </w:p>
    <w:p w:rsidR="007375D3" w:rsidRDefault="007375D3" w:rsidP="00610414">
      <w:pPr>
        <w:pStyle w:val="2"/>
      </w:pPr>
      <w:bookmarkStart w:id="126" w:name="_Toc13907187"/>
      <w:r>
        <w:t>Приложение «WhatsApp»</w:t>
      </w:r>
      <w:bookmarkEnd w:id="126"/>
    </w:p>
    <w:p w:rsidR="007375D3" w:rsidRDefault="007375D3" w:rsidP="007375D3">
      <w:r>
        <w:t>«WhatsApp» - популярная бесплатная система мгновенного обмена текстовыми сообщениями для мобильных платформ. С поддержкой голосовой и видеосвязи. Позволяет пересылать текстовые сообщения, видео и аудио через интернет.</w:t>
      </w:r>
    </w:p>
    <w:p w:rsidR="007375D3" w:rsidRDefault="007375D3" w:rsidP="007375D3">
      <w:r>
        <w:t>Приложение «WhatsApp» имеет стандартный интерфейс: это пять вкладок в нижней части окна приложения, кнопки управления верхней части и содержимое активной вкладки в основной части окна программы.</w:t>
      </w:r>
    </w:p>
    <w:p w:rsidR="007375D3" w:rsidRDefault="007375D3" w:rsidP="00610414">
      <w:pPr>
        <w:pStyle w:val="2"/>
      </w:pPr>
      <w:bookmarkStart w:id="127" w:name="_Toc13907188"/>
      <w:r>
        <w:t>Вкладки:</w:t>
      </w:r>
      <w:bookmarkEnd w:id="127"/>
    </w:p>
    <w:p w:rsidR="007375D3" w:rsidRDefault="007375D3" w:rsidP="007375D3">
      <w:r>
        <w:t>- Вкладка «Статус» позволяет добавить ваш статус в виде фото, видео, текстовых сообщений и ссылки, которые будут исчезать через 24 часа. Есть возможность просмотра статуса других пользователей;</w:t>
      </w:r>
    </w:p>
    <w:p w:rsidR="007375D3" w:rsidRDefault="007375D3" w:rsidP="007375D3">
      <w:r>
        <w:t>- Вкладка «Звонки» предоставляет возможность просмотра недавних звонков и выбора собеседника для вызова по аудио или видеосвязи;</w:t>
      </w:r>
    </w:p>
    <w:p w:rsidR="007375D3" w:rsidRDefault="007375D3" w:rsidP="007375D3">
      <w:r>
        <w:t>- Вкладка «Камера» позволяет сделать фотоснимок и поделиться с друзьями;</w:t>
      </w:r>
    </w:p>
    <w:p w:rsidR="007375D3" w:rsidRDefault="007375D3" w:rsidP="007375D3">
      <w:r>
        <w:lastRenderedPageBreak/>
        <w:t>- Вкладка «Чаты» - основное окно, где можно просмотреть недавние чаты от друзей, ответить и создать новый чат для общения;</w:t>
      </w:r>
    </w:p>
    <w:p w:rsidR="007375D3" w:rsidRDefault="007375D3" w:rsidP="007375D3">
      <w:r>
        <w:t>- Вкладка «Настройки» предоставляет массу возможностей для создания комфортной среды общения в приложении «WhatsApp».</w:t>
      </w:r>
    </w:p>
    <w:p w:rsidR="007375D3" w:rsidRDefault="007375D3" w:rsidP="00610414">
      <w:pPr>
        <w:pStyle w:val="2"/>
      </w:pPr>
      <w:bookmarkStart w:id="128" w:name="_Toc13907189"/>
      <w:r>
        <w:t>Вкладка «Чаты»</w:t>
      </w:r>
      <w:bookmarkEnd w:id="128"/>
    </w:p>
    <w:p w:rsidR="007375D3" w:rsidRDefault="007375D3" w:rsidP="007375D3">
      <w:r>
        <w:t>Верхняя строчка окна вкладки «Чаты» содержит кнопку «Изменить», с помощью которой можно проводить групповые операции с чатами, заголовка «Чаты» и кнопки «Новый чат».</w:t>
      </w:r>
    </w:p>
    <w:p w:rsidR="007375D3" w:rsidRDefault="007375D3" w:rsidP="007375D3">
      <w:r>
        <w:t>Ниже этой строчки идёт:</w:t>
      </w:r>
    </w:p>
    <w:p w:rsidR="007375D3" w:rsidRDefault="007375D3" w:rsidP="007375D3">
      <w:r>
        <w:t>- «Поиск» - текстовое поле для поиска чатов из списка действующих чатов;</w:t>
      </w:r>
    </w:p>
    <w:p w:rsidR="007375D3" w:rsidRDefault="007375D3" w:rsidP="007375D3">
      <w:r>
        <w:t>- кнопка «Архив» сохраняет важные чаты для истории;</w:t>
      </w:r>
    </w:p>
    <w:p w:rsidR="007375D3" w:rsidRDefault="007375D3" w:rsidP="007375D3">
      <w:r>
        <w:t>- кнопка «Рассылки» предоставляет возможность создания информационных рассылок, где только вы можете отправлять сообщения для других пользователей;</w:t>
      </w:r>
    </w:p>
    <w:p w:rsidR="007375D3" w:rsidRDefault="007375D3" w:rsidP="007375D3">
      <w:r>
        <w:t>- кнопка «Новая группа». – создание группы по и</w:t>
      </w:r>
      <w:r w:rsidR="009B79DB">
        <w:t xml:space="preserve">нтересам из нескольких человек </w:t>
      </w:r>
      <w:r w:rsidR="009B79DB" w:rsidRPr="009B79DB">
        <w:t>(</w:t>
      </w:r>
      <w:r>
        <w:t>до 256 пользователей), где все имеют право отправлять текстовые сообщения и аудио/видеофайлы.</w:t>
      </w:r>
    </w:p>
    <w:p w:rsidR="007375D3" w:rsidRDefault="007375D3" w:rsidP="007375D3">
      <w:r>
        <w:t>Остальную часть окна приложения занимают личные и групповые чаты с контактами из вашей телефонной книги.</w:t>
      </w:r>
    </w:p>
    <w:p w:rsidR="007375D3" w:rsidRDefault="007375D3" w:rsidP="00610414">
      <w:pPr>
        <w:pStyle w:val="2"/>
      </w:pPr>
      <w:bookmarkStart w:id="129" w:name="_Toc13907190"/>
      <w:r>
        <w:t>Новый чат</w:t>
      </w:r>
      <w:bookmarkEnd w:id="129"/>
    </w:p>
    <w:p w:rsidR="007375D3" w:rsidRDefault="007375D3" w:rsidP="007375D3">
      <w:r>
        <w:t>Для создания нового чата:</w:t>
      </w:r>
    </w:p>
    <w:p w:rsidR="007375D3" w:rsidRDefault="007375D3" w:rsidP="007375D3">
      <w:r>
        <w:t>1</w:t>
      </w:r>
      <w:r w:rsidR="00A76B3E">
        <w:t xml:space="preserve">. </w:t>
      </w:r>
      <w:r>
        <w:t>В правом верхнем углу окна приложения найдите и активируйте кнопку «Новый чат»;</w:t>
      </w:r>
    </w:p>
    <w:p w:rsidR="007375D3" w:rsidRDefault="007375D3" w:rsidP="007375D3">
      <w:r>
        <w:t>2</w:t>
      </w:r>
      <w:r w:rsidR="00A76B3E">
        <w:t xml:space="preserve">. </w:t>
      </w:r>
      <w:r>
        <w:t>С помощью текстового поля «Поиск», «Алфавитный индекс таблицы» или горизонтального жеста «Смахивания» найдите и активируйте контакт для создания нового чата;</w:t>
      </w:r>
    </w:p>
    <w:p w:rsidR="007375D3" w:rsidRDefault="007375D3" w:rsidP="007375D3">
      <w:r>
        <w:t>3</w:t>
      </w:r>
      <w:r w:rsidR="00A76B3E">
        <w:t xml:space="preserve">. </w:t>
      </w:r>
      <w:r>
        <w:t>В новом окне чата верхнюю строчку занимают:</w:t>
      </w:r>
    </w:p>
    <w:p w:rsidR="007375D3" w:rsidRDefault="007375D3" w:rsidP="007375D3">
      <w:r>
        <w:lastRenderedPageBreak/>
        <w:t>3.1</w:t>
      </w:r>
      <w:r w:rsidR="00A76B3E">
        <w:t xml:space="preserve">. </w:t>
      </w:r>
      <w:r>
        <w:t>Кнопка указывающая назад «цифровое обозначение чата». Активация этой кнопки возвращает фокус курсора в список чатов;</w:t>
      </w:r>
    </w:p>
    <w:p w:rsidR="007375D3" w:rsidRDefault="007375D3" w:rsidP="007375D3">
      <w:r>
        <w:t>3.2</w:t>
      </w:r>
      <w:r w:rsidR="00A76B3E">
        <w:t xml:space="preserve">. </w:t>
      </w:r>
      <w:r>
        <w:t>Заголовок с именем контакта и указанием времени когда этот пользователь посещал чат;</w:t>
      </w:r>
    </w:p>
    <w:p w:rsidR="007375D3" w:rsidRDefault="007375D3" w:rsidP="007375D3">
      <w:r>
        <w:t>3.3</w:t>
      </w:r>
      <w:r w:rsidR="00A76B3E">
        <w:t xml:space="preserve">. </w:t>
      </w:r>
      <w:r>
        <w:t>кнопки «Видеозвонок» и «Аудиозвонок» для прямого общения с контактом;</w:t>
      </w:r>
    </w:p>
    <w:p w:rsidR="007375D3" w:rsidRDefault="007375D3" w:rsidP="007375D3">
      <w:r>
        <w:t>3.4</w:t>
      </w:r>
      <w:r w:rsidR="00A76B3E">
        <w:t xml:space="preserve">. </w:t>
      </w:r>
      <w:r>
        <w:t>ниже идёт список истории общения с контактом;</w:t>
      </w:r>
    </w:p>
    <w:p w:rsidR="007375D3" w:rsidRDefault="007375D3" w:rsidP="007375D3">
      <w:r>
        <w:t>4</w:t>
      </w:r>
      <w:r w:rsidR="00A76B3E">
        <w:t xml:space="preserve">. </w:t>
      </w:r>
      <w:r>
        <w:t>В окне нового чата поле редактора будет активно;</w:t>
      </w:r>
    </w:p>
    <w:p w:rsidR="007375D3" w:rsidRDefault="007375D3" w:rsidP="007375D3">
      <w:r>
        <w:t>5</w:t>
      </w:r>
      <w:r w:rsidR="00A76B3E">
        <w:t xml:space="preserve">. </w:t>
      </w:r>
      <w:r>
        <w:t>На виртуальной клавиатуре В нижней трети окна наберите текстовое сообщение;</w:t>
      </w:r>
    </w:p>
    <w:p w:rsidR="007375D3" w:rsidRDefault="007375D3" w:rsidP="007375D3">
      <w:r>
        <w:t>6</w:t>
      </w:r>
      <w:r w:rsidR="00A76B3E">
        <w:t xml:space="preserve">. </w:t>
      </w:r>
      <w:r>
        <w:t>С помощью горизонтального жеста «Смахивания» найдите и активируйте кнопку «Отправить».</w:t>
      </w:r>
    </w:p>
    <w:p w:rsidR="007375D3" w:rsidRDefault="007375D3" w:rsidP="00610414">
      <w:pPr>
        <w:pStyle w:val="2"/>
      </w:pPr>
      <w:bookmarkStart w:id="130" w:name="_Toc13907191"/>
      <w:r>
        <w:t>Голосовое сообщение</w:t>
      </w:r>
      <w:bookmarkEnd w:id="130"/>
    </w:p>
    <w:p w:rsidR="007375D3" w:rsidRDefault="007375D3" w:rsidP="007375D3">
      <w:r>
        <w:t>Для отправки голосового сообщения:</w:t>
      </w:r>
    </w:p>
    <w:p w:rsidR="007375D3" w:rsidRDefault="007375D3" w:rsidP="007375D3">
      <w:r>
        <w:t>1</w:t>
      </w:r>
      <w:r w:rsidR="00A76B3E">
        <w:t xml:space="preserve">. </w:t>
      </w:r>
      <w:r>
        <w:t>Выберите контакт для общения;</w:t>
      </w:r>
    </w:p>
    <w:p w:rsidR="007375D3" w:rsidRDefault="007375D3" w:rsidP="007375D3">
      <w:r>
        <w:t>2</w:t>
      </w:r>
      <w:r w:rsidR="00A76B3E">
        <w:t xml:space="preserve">. </w:t>
      </w:r>
      <w:r>
        <w:t>В правом нижнем углу окна чата найдите кнопку «Голосовое сообщение»;</w:t>
      </w:r>
    </w:p>
    <w:p w:rsidR="007375D3" w:rsidRDefault="007375D3" w:rsidP="007375D3">
      <w:r>
        <w:t>3</w:t>
      </w:r>
      <w:r w:rsidR="00A76B3E">
        <w:t xml:space="preserve">. </w:t>
      </w:r>
      <w:r>
        <w:t>Выполните жест «Двойное касание с удержанием одним пальцем»;</w:t>
      </w:r>
    </w:p>
    <w:p w:rsidR="007375D3" w:rsidRDefault="007375D3" w:rsidP="007375D3">
      <w:r>
        <w:t>4</w:t>
      </w:r>
      <w:r w:rsidR="00A76B3E">
        <w:t xml:space="preserve">. </w:t>
      </w:r>
      <w:r>
        <w:t>Во время удержания наговаривайте сообщение;</w:t>
      </w:r>
    </w:p>
    <w:p w:rsidR="007375D3" w:rsidRDefault="007375D3" w:rsidP="007375D3">
      <w:r>
        <w:t>5</w:t>
      </w:r>
      <w:r w:rsidR="00A76B3E">
        <w:t xml:space="preserve">. </w:t>
      </w:r>
      <w:r>
        <w:t>Для отправки уберите палец с кнопки «Голосовое сообщение»;</w:t>
      </w:r>
    </w:p>
    <w:p w:rsidR="007375D3" w:rsidRDefault="007375D3" w:rsidP="007375D3">
      <w:r>
        <w:t>6</w:t>
      </w:r>
      <w:r w:rsidR="00A76B3E">
        <w:t xml:space="preserve">. </w:t>
      </w:r>
      <w:r>
        <w:t>Для отмены отправки голосового сообщения потяните палец, удерживающий кнопку голосового сообщения влево до появления звукового сигнала и сообщения синтезатора речи: «Отменено».</w:t>
      </w:r>
    </w:p>
    <w:p w:rsidR="007375D3" w:rsidRDefault="007375D3" w:rsidP="007375D3">
      <w:r>
        <w:t>Примечание. Если при записи сообщения удерживать кнопку в правом нижнем углу, запись сообщения через небольшой промежуток времени «Сорвётся». Для избежания этого лучше после выбора кнопки «Голосовое сообщение» выполнить жест «Двойное касание с удержанием одним пальцем» в центре экрана.</w:t>
      </w:r>
    </w:p>
    <w:p w:rsidR="007375D3" w:rsidRDefault="007375D3" w:rsidP="007375D3">
      <w:r>
        <w:t>Для отправки голосового сообщения «Под замком»:</w:t>
      </w:r>
    </w:p>
    <w:p w:rsidR="007375D3" w:rsidRDefault="007375D3" w:rsidP="007375D3">
      <w:r>
        <w:lastRenderedPageBreak/>
        <w:t>1</w:t>
      </w:r>
      <w:r w:rsidR="00A76B3E">
        <w:t xml:space="preserve">. </w:t>
      </w:r>
      <w:r>
        <w:t>Выберите контакт для общения;</w:t>
      </w:r>
    </w:p>
    <w:p w:rsidR="007375D3" w:rsidRDefault="007375D3" w:rsidP="007375D3">
      <w:r>
        <w:t>2</w:t>
      </w:r>
      <w:r w:rsidR="00A76B3E">
        <w:t xml:space="preserve">. </w:t>
      </w:r>
      <w:r>
        <w:t>В правом нижнем углу окна чата найдите кнопку «Голосовое сообщение»;</w:t>
      </w:r>
    </w:p>
    <w:p w:rsidR="007375D3" w:rsidRDefault="007375D3" w:rsidP="007375D3">
      <w:r>
        <w:t>3</w:t>
      </w:r>
      <w:r w:rsidR="00A76B3E">
        <w:t xml:space="preserve">. </w:t>
      </w:r>
      <w:r>
        <w:t>Выполните жест «Двойное касание с удержанием одним пальцем»;</w:t>
      </w:r>
    </w:p>
    <w:p w:rsidR="007375D3" w:rsidRDefault="007375D3" w:rsidP="007375D3">
      <w:r>
        <w:t>4</w:t>
      </w:r>
      <w:r w:rsidR="00A76B3E">
        <w:t xml:space="preserve">. </w:t>
      </w:r>
      <w:r>
        <w:t>Потяните, не отпуская палец, вверх по правому краю примерно до середины экрана;</w:t>
      </w:r>
    </w:p>
    <w:p w:rsidR="007375D3" w:rsidRDefault="007375D3" w:rsidP="007375D3">
      <w:r>
        <w:t>5</w:t>
      </w:r>
      <w:r w:rsidR="00A76B3E">
        <w:t xml:space="preserve">. </w:t>
      </w:r>
      <w:r>
        <w:t>Прозвучит звуковой сигнал, и синтезатор речи сообщит: «Запись голосового сообщения без удержания пальцем»;</w:t>
      </w:r>
    </w:p>
    <w:p w:rsidR="007375D3" w:rsidRDefault="007375D3" w:rsidP="007375D3">
      <w:r>
        <w:t>6</w:t>
      </w:r>
      <w:r w:rsidR="00A76B3E">
        <w:t xml:space="preserve">. </w:t>
      </w:r>
      <w:r>
        <w:t>Уберите палец и неограниченное время наговаривайте сообщение;</w:t>
      </w:r>
    </w:p>
    <w:p w:rsidR="007375D3" w:rsidRDefault="007375D3" w:rsidP="007375D3">
      <w:r>
        <w:t>7</w:t>
      </w:r>
      <w:r w:rsidR="00A76B3E">
        <w:t xml:space="preserve">. </w:t>
      </w:r>
      <w:r>
        <w:t>Для отправки голосового сообщения в правом нижнем углу окна чата найдите и активируйте кнопку «Отправить»;</w:t>
      </w:r>
    </w:p>
    <w:p w:rsidR="007375D3" w:rsidRDefault="007375D3" w:rsidP="007375D3">
      <w:r>
        <w:t>8</w:t>
      </w:r>
      <w:r w:rsidR="00A76B3E">
        <w:t xml:space="preserve">. </w:t>
      </w:r>
      <w:r>
        <w:t>Для отмены отправки голосового сообщения в правом нижнем углу окна чата левее кнопки «Отправить» найдите и активируйте кнопку «Отменить»;</w:t>
      </w:r>
    </w:p>
    <w:p w:rsidR="007375D3" w:rsidRDefault="007375D3" w:rsidP="009F7153">
      <w:pPr>
        <w:pStyle w:val="2"/>
      </w:pPr>
      <w:bookmarkStart w:id="131" w:name="_Toc13907192"/>
      <w:r>
        <w:t>Аудио/Видеосвязь</w:t>
      </w:r>
      <w:bookmarkEnd w:id="131"/>
    </w:p>
    <w:p w:rsidR="007375D3" w:rsidRDefault="007375D3" w:rsidP="007375D3">
      <w:r>
        <w:t>Для вызова абонента по аудио/видеосвязи:</w:t>
      </w:r>
    </w:p>
    <w:p w:rsidR="007375D3" w:rsidRDefault="007375D3" w:rsidP="007375D3">
      <w:r>
        <w:t>1</w:t>
      </w:r>
      <w:r w:rsidR="00A76B3E">
        <w:t xml:space="preserve">. </w:t>
      </w:r>
      <w:r>
        <w:t>Найдите и откройте контакт для общения;</w:t>
      </w:r>
    </w:p>
    <w:p w:rsidR="007375D3" w:rsidRDefault="007375D3" w:rsidP="007375D3">
      <w:r>
        <w:t>2</w:t>
      </w:r>
      <w:r w:rsidR="00A76B3E">
        <w:t xml:space="preserve">. </w:t>
      </w:r>
      <w:r>
        <w:t>В правом верхнем углу окна приложения найдите и активируйте одну из двух кнопок «Аудио звонок» или «Видео звонок»;</w:t>
      </w:r>
    </w:p>
    <w:p w:rsidR="007375D3" w:rsidRDefault="007375D3" w:rsidP="007375D3">
      <w:r>
        <w:t>3</w:t>
      </w:r>
      <w:r w:rsidR="00A76B3E">
        <w:t xml:space="preserve">. </w:t>
      </w:r>
      <w:r>
        <w:t>Для завершения аудио/видео звонка выполните жест «Двойное касание двумя пальцами».</w:t>
      </w:r>
    </w:p>
    <w:p w:rsidR="007375D3" w:rsidRDefault="007375D3" w:rsidP="009F7153">
      <w:pPr>
        <w:pStyle w:val="2"/>
      </w:pPr>
      <w:bookmarkStart w:id="132" w:name="_Toc13907193"/>
      <w:r>
        <w:t>Действия с выбранным чатом</w:t>
      </w:r>
      <w:bookmarkEnd w:id="132"/>
    </w:p>
    <w:p w:rsidR="007375D3" w:rsidRDefault="007375D3" w:rsidP="007375D3">
      <w:r>
        <w:t>По умолчанию Контекстное меню «Ротор» на выбранном чате предлагает следующие действия:</w:t>
      </w:r>
    </w:p>
    <w:p w:rsidR="007375D3" w:rsidRDefault="007375D3" w:rsidP="007375D3">
      <w:r>
        <w:t>1</w:t>
      </w:r>
      <w:r w:rsidR="00A76B3E">
        <w:t xml:space="preserve">. </w:t>
      </w:r>
      <w:r>
        <w:t>«Непрочитанное» - активируется для придания статуса непрочитанного чата;</w:t>
      </w:r>
    </w:p>
    <w:p w:rsidR="007375D3" w:rsidRDefault="007375D3" w:rsidP="007375D3">
      <w:r>
        <w:t>2</w:t>
      </w:r>
      <w:r w:rsidR="00A76B3E">
        <w:t xml:space="preserve">. </w:t>
      </w:r>
      <w:r>
        <w:t>«Закрепить» - закрепляет выбранный чат в начале списка на постоянное местоположение;</w:t>
      </w:r>
    </w:p>
    <w:p w:rsidR="007375D3" w:rsidRDefault="007375D3" w:rsidP="007375D3">
      <w:r>
        <w:t>3</w:t>
      </w:r>
      <w:r w:rsidR="00A76B3E">
        <w:t xml:space="preserve">. </w:t>
      </w:r>
      <w:r>
        <w:t>«Ещё» - подменю с горизонтальным расположением списка команд:</w:t>
      </w:r>
    </w:p>
    <w:p w:rsidR="007375D3" w:rsidRDefault="007375D3" w:rsidP="007375D3">
      <w:r>
        <w:lastRenderedPageBreak/>
        <w:t>3.1</w:t>
      </w:r>
      <w:r w:rsidR="00A76B3E">
        <w:t xml:space="preserve">. </w:t>
      </w:r>
      <w:r>
        <w:t>Кнопка «Без звука» - отключает звуковые уведомления чата;</w:t>
      </w:r>
    </w:p>
    <w:p w:rsidR="007375D3" w:rsidRDefault="007375D3" w:rsidP="007375D3">
      <w:r>
        <w:t>3.2</w:t>
      </w:r>
      <w:r w:rsidR="00A76B3E">
        <w:t xml:space="preserve">. </w:t>
      </w:r>
      <w:r>
        <w:t>Кнопка «Данные контакта» - карточка контакта пользователя чата;</w:t>
      </w:r>
    </w:p>
    <w:p w:rsidR="007375D3" w:rsidRDefault="007375D3" w:rsidP="007375D3">
      <w:r>
        <w:t>3.3</w:t>
      </w:r>
      <w:r w:rsidR="00A76B3E">
        <w:t xml:space="preserve">. </w:t>
      </w:r>
      <w:r>
        <w:t>Кнопка «Экспорт чата» - добавляет сторонние чаты в список выбранного чата;</w:t>
      </w:r>
    </w:p>
    <w:p w:rsidR="007375D3" w:rsidRDefault="007375D3" w:rsidP="007375D3">
      <w:r>
        <w:t>3.4</w:t>
      </w:r>
      <w:r w:rsidR="00A76B3E">
        <w:t xml:space="preserve">. </w:t>
      </w:r>
      <w:r>
        <w:t>Кнопка «Очистить чат» - удаляет все сообщения из выбранного чата. При желании можно сохранить избранные чаты;</w:t>
      </w:r>
    </w:p>
    <w:p w:rsidR="007375D3" w:rsidRDefault="007375D3" w:rsidP="007375D3">
      <w:r>
        <w:t>3.5</w:t>
      </w:r>
      <w:r w:rsidR="00A76B3E">
        <w:t xml:space="preserve">. </w:t>
      </w:r>
      <w:r>
        <w:t>Кнопка «Удалить чат» - удаляет чат из общего списка;</w:t>
      </w:r>
    </w:p>
    <w:p w:rsidR="007375D3" w:rsidRDefault="007375D3" w:rsidP="007375D3">
      <w:r>
        <w:t>3.6</w:t>
      </w:r>
      <w:r w:rsidR="00A76B3E">
        <w:t xml:space="preserve">. </w:t>
      </w:r>
      <w:r>
        <w:t>Кнопка «Отменить» - закрывает подменю контекстного меню «Ротор»;</w:t>
      </w:r>
    </w:p>
    <w:p w:rsidR="007375D3" w:rsidRDefault="007375D3" w:rsidP="007375D3">
      <w:r>
        <w:t>4</w:t>
      </w:r>
      <w:r w:rsidR="00A76B3E">
        <w:t xml:space="preserve">. </w:t>
      </w:r>
      <w:r>
        <w:t>«Архивировать» добавляет выбранный чат в архив;</w:t>
      </w:r>
    </w:p>
    <w:p w:rsidR="007375D3" w:rsidRDefault="007375D3" w:rsidP="007375D3">
      <w:r>
        <w:t>5</w:t>
      </w:r>
      <w:r w:rsidR="00A76B3E">
        <w:t xml:space="preserve">. </w:t>
      </w:r>
      <w:r>
        <w:t>«Активировать» открывает чат.</w:t>
      </w:r>
    </w:p>
    <w:p w:rsidR="007375D3" w:rsidRDefault="007375D3" w:rsidP="009F7153">
      <w:pPr>
        <w:pStyle w:val="2"/>
      </w:pPr>
      <w:bookmarkStart w:id="133" w:name="_Toc13907194"/>
      <w:r>
        <w:t>Действия с сообщением</w:t>
      </w:r>
      <w:bookmarkEnd w:id="133"/>
    </w:p>
    <w:p w:rsidR="007375D3" w:rsidRDefault="007375D3" w:rsidP="007375D3">
      <w:r>
        <w:t>По умолчанию Контекстное меню «Ротор» на выбранном сообщении предлагает следующие действия:</w:t>
      </w:r>
    </w:p>
    <w:p w:rsidR="007375D3" w:rsidRDefault="007375D3" w:rsidP="007375D3">
      <w:r>
        <w:t>1</w:t>
      </w:r>
      <w:r w:rsidR="00A76B3E">
        <w:t xml:space="preserve">. </w:t>
      </w:r>
      <w:r>
        <w:t>«В избранные» добавляет выбранное сообщение в избранное, где есть возможность быстрого доступа к ним, и при очистке всего чата избранные сообщения не удаляются;</w:t>
      </w:r>
    </w:p>
    <w:p w:rsidR="007375D3" w:rsidRDefault="007375D3" w:rsidP="007375D3">
      <w:r>
        <w:t>2</w:t>
      </w:r>
      <w:r w:rsidR="00A76B3E">
        <w:t xml:space="preserve">. </w:t>
      </w:r>
      <w:r>
        <w:t>«Ответить» - позволяет процитировать полученное сообщение и ответить на него;</w:t>
      </w:r>
    </w:p>
    <w:p w:rsidR="007375D3" w:rsidRDefault="007375D3" w:rsidP="007375D3">
      <w:r>
        <w:t>3</w:t>
      </w:r>
      <w:r w:rsidR="00A76B3E">
        <w:t xml:space="preserve">. </w:t>
      </w:r>
      <w:r>
        <w:t>«Переслать» - предоставляется возможность переслать полученное сообщение другим пользователям приложения «WhatsApp»;</w:t>
      </w:r>
    </w:p>
    <w:p w:rsidR="007375D3" w:rsidRDefault="007375D3" w:rsidP="007375D3">
      <w:r>
        <w:t>4</w:t>
      </w:r>
      <w:r w:rsidR="00A76B3E">
        <w:t xml:space="preserve">. </w:t>
      </w:r>
      <w:r>
        <w:t>«Скопировать» -копирует выбранное сообщение для дальнейшей вставки в другие приложения;</w:t>
      </w:r>
    </w:p>
    <w:p w:rsidR="007375D3" w:rsidRDefault="007375D3" w:rsidP="007375D3">
      <w:r>
        <w:t>5</w:t>
      </w:r>
      <w:r w:rsidR="00A76B3E">
        <w:t xml:space="preserve">. </w:t>
      </w:r>
      <w:r>
        <w:t>«Удалить» - удаляет выбранное сообщение из вашего чата. Если после отправки сообщения прошло не более часа, можно удалить выбранное сообщение не только из вашего чата, но и из чата собеседника;</w:t>
      </w:r>
    </w:p>
    <w:p w:rsidR="007375D3" w:rsidRDefault="007375D3" w:rsidP="007375D3">
      <w:r>
        <w:t>6</w:t>
      </w:r>
      <w:r w:rsidR="00A76B3E">
        <w:t xml:space="preserve">. </w:t>
      </w:r>
      <w:r>
        <w:t>«Активировать» - запускает голосовое сообщение на воспроизведение.</w:t>
      </w:r>
    </w:p>
    <w:p w:rsidR="007375D3" w:rsidRDefault="007375D3" w:rsidP="007375D3">
      <w:r>
        <w:t>Удаление сообщения:</w:t>
      </w:r>
    </w:p>
    <w:p w:rsidR="007375D3" w:rsidRDefault="007375D3" w:rsidP="007375D3">
      <w:r>
        <w:lastRenderedPageBreak/>
        <w:t>1</w:t>
      </w:r>
      <w:r w:rsidR="00A76B3E">
        <w:t xml:space="preserve">. </w:t>
      </w:r>
      <w:r>
        <w:t>Выберите сообщение для удаления;</w:t>
      </w:r>
    </w:p>
    <w:p w:rsidR="007375D3" w:rsidRDefault="007375D3" w:rsidP="007375D3">
      <w:r>
        <w:t>2</w:t>
      </w:r>
      <w:r w:rsidR="00A76B3E">
        <w:t xml:space="preserve">. </w:t>
      </w:r>
      <w:r>
        <w:t>С помощью вертикального жеста «Смахивания» найдите и активируйте команду «Удалить»;</w:t>
      </w:r>
    </w:p>
    <w:p w:rsidR="007375D3" w:rsidRDefault="007375D3" w:rsidP="007375D3">
      <w:r>
        <w:t>3</w:t>
      </w:r>
      <w:r w:rsidR="00A76B3E">
        <w:t xml:space="preserve">. </w:t>
      </w:r>
      <w:r>
        <w:t>При необходимости удалить несколько сообщений повторите пункт 2. На сообщениях, которые надо удалить;</w:t>
      </w:r>
    </w:p>
    <w:p w:rsidR="007375D3" w:rsidRDefault="007375D3" w:rsidP="007375D3">
      <w:r>
        <w:t>4</w:t>
      </w:r>
      <w:r w:rsidR="00A76B3E">
        <w:t xml:space="preserve">. </w:t>
      </w:r>
      <w:r>
        <w:t>В левом нижнем углу окна найдите и активируйте кнопку «Удалить»;</w:t>
      </w:r>
    </w:p>
    <w:p w:rsidR="007375D3" w:rsidRDefault="007375D3" w:rsidP="007375D3">
      <w:r>
        <w:t>5</w:t>
      </w:r>
      <w:r w:rsidR="00A76B3E">
        <w:t xml:space="preserve">. </w:t>
      </w:r>
      <w:r>
        <w:t>В новом окне выберите и активируйте кнопку «Удалить у меня» или «Удалить у всех»;</w:t>
      </w:r>
    </w:p>
    <w:p w:rsidR="007375D3" w:rsidRDefault="007375D3" w:rsidP="007375D3">
      <w:r>
        <w:t>6</w:t>
      </w:r>
      <w:r w:rsidR="00A76B3E">
        <w:t xml:space="preserve">. </w:t>
      </w:r>
      <w:r>
        <w:t>Закройте чат.</w:t>
      </w:r>
    </w:p>
    <w:p w:rsidR="007375D3" w:rsidRDefault="007375D3" w:rsidP="009F7153">
      <w:pPr>
        <w:pStyle w:val="2"/>
      </w:pPr>
      <w:bookmarkStart w:id="134" w:name="_Toc13907195"/>
      <w:r>
        <w:t>Отправка файла</w:t>
      </w:r>
      <w:bookmarkEnd w:id="134"/>
    </w:p>
    <w:p w:rsidR="007375D3" w:rsidRDefault="007375D3" w:rsidP="007375D3">
      <w:r>
        <w:t>Приложение «WhatsApp» может отправлять файлы различного формата – «Фото и видео», «Текстовые файлы», «Местоположение» и «Контакт».</w:t>
      </w:r>
    </w:p>
    <w:p w:rsidR="007375D3" w:rsidRDefault="007375D3" w:rsidP="007375D3">
      <w:r>
        <w:t>Для отправки файла:</w:t>
      </w:r>
    </w:p>
    <w:p w:rsidR="007375D3" w:rsidRDefault="007375D3" w:rsidP="007375D3">
      <w:r>
        <w:t>1</w:t>
      </w:r>
      <w:r w:rsidR="00A76B3E">
        <w:t xml:space="preserve">. </w:t>
      </w:r>
      <w:r>
        <w:t>Выберите и откройте чат с контактом, которому собираетесь отправить файл;</w:t>
      </w:r>
    </w:p>
    <w:p w:rsidR="007375D3" w:rsidRDefault="007375D3" w:rsidP="007375D3">
      <w:r>
        <w:t>2</w:t>
      </w:r>
      <w:r w:rsidR="00A76B3E">
        <w:t xml:space="preserve">. </w:t>
      </w:r>
      <w:r>
        <w:t>Жестом «Смахивания» или «Изучения касанием» найдите и активируйте кнопку «Отправить файл»;</w:t>
      </w:r>
    </w:p>
    <w:p w:rsidR="007375D3" w:rsidRDefault="007375D3" w:rsidP="007375D3">
      <w:r>
        <w:t>3</w:t>
      </w:r>
      <w:r w:rsidR="00A76B3E">
        <w:t xml:space="preserve">. </w:t>
      </w:r>
      <w:r>
        <w:t>В новом окне выберите формат файла, например, «Документ»;</w:t>
      </w:r>
    </w:p>
    <w:p w:rsidR="007375D3" w:rsidRDefault="007375D3" w:rsidP="007375D3">
      <w:r>
        <w:t>4</w:t>
      </w:r>
      <w:r w:rsidR="00A76B3E">
        <w:t xml:space="preserve">. </w:t>
      </w:r>
      <w:r>
        <w:t>В новом окне выберите «На iPhone»;</w:t>
      </w:r>
    </w:p>
    <w:p w:rsidR="007375D3" w:rsidRDefault="007375D3" w:rsidP="007375D3">
      <w:r>
        <w:t>5</w:t>
      </w:r>
      <w:r w:rsidR="00A76B3E">
        <w:t xml:space="preserve">. </w:t>
      </w:r>
      <w:r>
        <w:t>Найдите и активируйте документ, предназначенный для отправки</w:t>
      </w:r>
    </w:p>
    <w:p w:rsidR="007375D3" w:rsidRDefault="007375D3" w:rsidP="007375D3">
      <w:r>
        <w:t>6</w:t>
      </w:r>
      <w:r w:rsidR="00A76B3E">
        <w:t xml:space="preserve">. </w:t>
      </w:r>
      <w:r>
        <w:t>В новом окне найдите и активируйте кнопку «Отправить».</w:t>
      </w:r>
    </w:p>
    <w:p w:rsidR="007375D3" w:rsidRDefault="007375D3" w:rsidP="009F7153">
      <w:pPr>
        <w:pStyle w:val="2"/>
      </w:pPr>
      <w:bookmarkStart w:id="135" w:name="_Toc13907196"/>
      <w:r>
        <w:t>Создание Группы для общения по интересам</w:t>
      </w:r>
      <w:bookmarkEnd w:id="135"/>
    </w:p>
    <w:p w:rsidR="007375D3" w:rsidRDefault="007375D3" w:rsidP="007375D3">
      <w:r>
        <w:t>Для создания группы проделайте следующие шаги:</w:t>
      </w:r>
    </w:p>
    <w:p w:rsidR="007375D3" w:rsidRDefault="007375D3" w:rsidP="007375D3">
      <w:r>
        <w:t>1</w:t>
      </w:r>
      <w:r w:rsidR="00A76B3E">
        <w:t xml:space="preserve">. </w:t>
      </w:r>
      <w:r>
        <w:t>На вкладке «Чаты» найдите и активируйте кнопку «Новая группа»;</w:t>
      </w:r>
    </w:p>
    <w:p w:rsidR="007375D3" w:rsidRDefault="007375D3" w:rsidP="007375D3">
      <w:r>
        <w:t>2</w:t>
      </w:r>
      <w:r w:rsidR="00A76B3E">
        <w:t xml:space="preserve">. </w:t>
      </w:r>
      <w:r>
        <w:t>выберите пользователей для новой группы, не более 256 человек;</w:t>
      </w:r>
    </w:p>
    <w:p w:rsidR="007375D3" w:rsidRDefault="007375D3" w:rsidP="007375D3">
      <w:r>
        <w:t>3</w:t>
      </w:r>
      <w:r w:rsidR="00A76B3E">
        <w:t xml:space="preserve">. </w:t>
      </w:r>
      <w:r>
        <w:t>Нажмите кнопку «Далее»;</w:t>
      </w:r>
    </w:p>
    <w:p w:rsidR="007375D3" w:rsidRDefault="007375D3" w:rsidP="007375D3">
      <w:r>
        <w:t>4</w:t>
      </w:r>
      <w:r w:rsidR="00A76B3E">
        <w:t xml:space="preserve">. </w:t>
      </w:r>
      <w:r>
        <w:t>В поле редактора введите имя новой группы;</w:t>
      </w:r>
    </w:p>
    <w:p w:rsidR="007375D3" w:rsidRDefault="007375D3" w:rsidP="007375D3">
      <w:r>
        <w:t>5</w:t>
      </w:r>
      <w:r w:rsidR="00A76B3E">
        <w:t xml:space="preserve">. </w:t>
      </w:r>
      <w:r>
        <w:t>Нажмите кнопку «Создать».</w:t>
      </w:r>
    </w:p>
    <w:p w:rsidR="007375D3" w:rsidRDefault="007375D3" w:rsidP="007375D3">
      <w:r>
        <w:t>Для выхода из группы:</w:t>
      </w:r>
    </w:p>
    <w:p w:rsidR="007375D3" w:rsidRDefault="007375D3" w:rsidP="007375D3">
      <w:r>
        <w:lastRenderedPageBreak/>
        <w:t>1</w:t>
      </w:r>
      <w:r w:rsidR="00A76B3E">
        <w:t xml:space="preserve">. </w:t>
      </w:r>
      <w:r>
        <w:t>Найдите и активируйте название группы с указанием количества участников;</w:t>
      </w:r>
    </w:p>
    <w:p w:rsidR="007375D3" w:rsidRDefault="007375D3" w:rsidP="007375D3">
      <w:r>
        <w:t>2</w:t>
      </w:r>
      <w:r w:rsidR="00A76B3E">
        <w:t xml:space="preserve">. </w:t>
      </w:r>
      <w:r>
        <w:t>Найдите и активируйте кнопку «Выйти из группы», как правило, данная кнопка находится после перечисления всех участников.</w:t>
      </w:r>
    </w:p>
    <w:p w:rsidR="007375D3" w:rsidRDefault="007375D3" w:rsidP="007375D3">
      <w:r>
        <w:t>При необходимости добавления нового участника в группу можно воспользоваться двумя способами:</w:t>
      </w:r>
    </w:p>
    <w:p w:rsidR="007375D3" w:rsidRDefault="007375D3" w:rsidP="007375D3">
      <w:r>
        <w:t>- кнопка «Поделиться» - отправляет ссылку выбранному контакту;</w:t>
      </w:r>
    </w:p>
    <w:p w:rsidR="007375D3" w:rsidRDefault="007375D3" w:rsidP="007375D3">
      <w:r>
        <w:t>- Кнопка «Добавить участников» - открывает окно списка абонентов приложения WhatsApp.</w:t>
      </w:r>
    </w:p>
    <w:p w:rsidR="007375D3" w:rsidRDefault="007375D3" w:rsidP="009F7153">
      <w:pPr>
        <w:pStyle w:val="2"/>
      </w:pPr>
      <w:bookmarkStart w:id="136" w:name="_Toc13907197"/>
      <w:r>
        <w:t>Вкладка «Настройки»</w:t>
      </w:r>
      <w:bookmarkEnd w:id="136"/>
    </w:p>
    <w:p w:rsidR="007375D3" w:rsidRDefault="007375D3" w:rsidP="007375D3">
      <w:r>
        <w:t>1</w:t>
      </w:r>
      <w:r w:rsidR="00A76B3E">
        <w:t xml:space="preserve">. </w:t>
      </w:r>
      <w:r>
        <w:t>«Имя, статус» - в этом пункте можно изменить имя, номер телефона, текстовый статус и другое;</w:t>
      </w:r>
    </w:p>
    <w:p w:rsidR="007375D3" w:rsidRDefault="007375D3" w:rsidP="007375D3">
      <w:r>
        <w:t>2</w:t>
      </w:r>
      <w:r w:rsidR="00A76B3E">
        <w:t xml:space="preserve">. </w:t>
      </w:r>
      <w:r>
        <w:t>«Избранные сообщения» здесь находятся все сообщения, которые добавляли в избранное;</w:t>
      </w:r>
    </w:p>
    <w:p w:rsidR="007375D3" w:rsidRDefault="007375D3" w:rsidP="007375D3">
      <w:r>
        <w:t>3</w:t>
      </w:r>
      <w:r w:rsidR="00A76B3E">
        <w:t xml:space="preserve">. </w:t>
      </w:r>
      <w:r>
        <w:t>«WhatsApp Web» - возможность поставить приложение WhatsApp на компьютер и после сканирования кода синхронизировать работу WhatsApp с телефоном;</w:t>
      </w:r>
    </w:p>
    <w:p w:rsidR="007375D3" w:rsidRDefault="007375D3" w:rsidP="007375D3">
      <w:r>
        <w:t>4</w:t>
      </w:r>
      <w:r w:rsidR="00A76B3E">
        <w:t xml:space="preserve">. </w:t>
      </w:r>
      <w:r>
        <w:t>Кнопка «Учётная запись» содержит кнопки:</w:t>
      </w:r>
    </w:p>
    <w:p w:rsidR="007375D3" w:rsidRDefault="007375D3" w:rsidP="007375D3">
      <w:r>
        <w:t>4.1</w:t>
      </w:r>
      <w:r w:rsidR="00A76B3E">
        <w:t xml:space="preserve">. </w:t>
      </w:r>
      <w:r>
        <w:t>«Конфиденциальность» предоставляется выбор скрыть или открыть время посещения, показывать или нет фото вашего профиля, предоставлять или нет сведения о вашем профиле, кто сможет увидеть ваш статус, просмотреть список заблокированных пользователей, разрешить или нет отправку геоданных и включить или выключить отчёт о прочтении;</w:t>
      </w:r>
    </w:p>
    <w:p w:rsidR="007375D3" w:rsidRDefault="007375D3" w:rsidP="007375D3">
      <w:r>
        <w:t>4.2</w:t>
      </w:r>
      <w:r w:rsidR="00A76B3E">
        <w:t xml:space="preserve">. </w:t>
      </w:r>
      <w:r>
        <w:t>«Безопасность» здесь мы можем включить или выключить уведомления безопасности;</w:t>
      </w:r>
    </w:p>
    <w:p w:rsidR="007375D3" w:rsidRDefault="007375D3" w:rsidP="007375D3">
      <w:r>
        <w:t>4.3</w:t>
      </w:r>
      <w:r w:rsidR="00A76B3E">
        <w:t xml:space="preserve">. </w:t>
      </w:r>
      <w:r>
        <w:t>«Двух шаговая проверка» - включить или выключить двух шаговую проверку;</w:t>
      </w:r>
    </w:p>
    <w:p w:rsidR="007375D3" w:rsidRDefault="007375D3" w:rsidP="007375D3">
      <w:r>
        <w:t>4.4</w:t>
      </w:r>
      <w:r w:rsidR="00A76B3E">
        <w:t xml:space="preserve">. </w:t>
      </w:r>
      <w:r>
        <w:t>«Изменить номер» применяется для переноса данных учётной записи с прежнего номера на новый;</w:t>
      </w:r>
    </w:p>
    <w:p w:rsidR="007375D3" w:rsidRDefault="007375D3" w:rsidP="007375D3">
      <w:r>
        <w:lastRenderedPageBreak/>
        <w:t>4.5</w:t>
      </w:r>
      <w:r w:rsidR="00A76B3E">
        <w:t xml:space="preserve">. </w:t>
      </w:r>
      <w:r>
        <w:t>«Удалить учётную запись» информация по удалению вашей учётной записи и конкретные шаги для этого;</w:t>
      </w:r>
    </w:p>
    <w:p w:rsidR="007375D3" w:rsidRDefault="007375D3" w:rsidP="007375D3">
      <w:r>
        <w:t>5</w:t>
      </w:r>
      <w:r w:rsidR="00A76B3E">
        <w:t xml:space="preserve">. </w:t>
      </w:r>
      <w:r>
        <w:t>Кнопка «Чаты» предоставляется возможность изменить обои чата, включить или выключить режим сохранения всех медиа файлов в фотопленку, создавать резервные копии и архивы,, провести очистку или удаление всех чатов;</w:t>
      </w:r>
    </w:p>
    <w:p w:rsidR="007375D3" w:rsidRDefault="007375D3" w:rsidP="007375D3">
      <w:r>
        <w:t>6</w:t>
      </w:r>
      <w:r w:rsidR="00A76B3E">
        <w:t xml:space="preserve">. </w:t>
      </w:r>
      <w:r>
        <w:t>«Уведомления» - предоставляется возможность включить или выключить показ уведомлений, как в группах, так и в личных чатах, выбирать мелодию оповещения и при необходимости можно сбросить все настройки уведомлений;</w:t>
      </w:r>
    </w:p>
    <w:p w:rsidR="007375D3" w:rsidRDefault="007375D3" w:rsidP="007375D3">
      <w:r>
        <w:t>7</w:t>
      </w:r>
      <w:r w:rsidR="00A76B3E">
        <w:t xml:space="preserve">. </w:t>
      </w:r>
      <w:r>
        <w:t>«Данные и хранилище» позволяет настроить автозагрузку медиа файлов по сети Wi-Fi или по сети оператора сотовой связи, включить или выключить экономию данных в режиме экономии данных звонка по сотовой связи, просмотреть данные хранилища и статистики;</w:t>
      </w:r>
    </w:p>
    <w:p w:rsidR="007375D3" w:rsidRDefault="007375D3" w:rsidP="007375D3">
      <w:r>
        <w:t>8</w:t>
      </w:r>
      <w:r w:rsidR="00A76B3E">
        <w:t xml:space="preserve">. </w:t>
      </w:r>
      <w:r>
        <w:t>«Помощь» и «Рассказать другу» - предоставляет информацию, связанную с технической стороной программы WhatsApp и поделиться ссылкой на приложение.</w:t>
      </w:r>
    </w:p>
    <w:p w:rsidR="007375D3" w:rsidRDefault="007375D3" w:rsidP="009F7153">
      <w:pPr>
        <w:pStyle w:val="2"/>
      </w:pPr>
      <w:bookmarkStart w:id="137" w:name="_Toc13907198"/>
      <w:r>
        <w:t>Практическая работа</w:t>
      </w:r>
      <w:bookmarkEnd w:id="137"/>
    </w:p>
    <w:p w:rsidR="007375D3" w:rsidRDefault="007375D3" w:rsidP="007375D3">
      <w:r>
        <w:t>1</w:t>
      </w:r>
      <w:r w:rsidR="00A76B3E">
        <w:t xml:space="preserve">. </w:t>
      </w:r>
      <w:r>
        <w:t>Определите разницу во времени между местным и любым регионом на ваш выбор.</w:t>
      </w:r>
    </w:p>
    <w:p w:rsidR="007375D3" w:rsidRDefault="007375D3" w:rsidP="007375D3">
      <w:r>
        <w:t>2</w:t>
      </w:r>
      <w:r w:rsidR="00A76B3E">
        <w:t xml:space="preserve">. </w:t>
      </w:r>
      <w:r>
        <w:t>Заведите будильник на удобное ля вас время.</w:t>
      </w:r>
    </w:p>
    <w:p w:rsidR="007375D3" w:rsidRDefault="007375D3" w:rsidP="007375D3">
      <w:r>
        <w:t>3</w:t>
      </w:r>
      <w:r w:rsidR="00A76B3E">
        <w:t xml:space="preserve">. </w:t>
      </w:r>
      <w:r>
        <w:t>Запустите секундомер и с помощью параметра «Круг» зафиксируйте несколько кругов.</w:t>
      </w:r>
    </w:p>
    <w:p w:rsidR="007375D3" w:rsidRDefault="007375D3" w:rsidP="007375D3">
      <w:r>
        <w:t>4</w:t>
      </w:r>
      <w:r w:rsidR="00A76B3E">
        <w:t xml:space="preserve">. </w:t>
      </w:r>
      <w:r>
        <w:t>Установите таймер на удобное для вас время.</w:t>
      </w:r>
    </w:p>
    <w:p w:rsidR="007375D3" w:rsidRDefault="007375D3" w:rsidP="007375D3">
      <w:r>
        <w:t>5</w:t>
      </w:r>
      <w:r w:rsidR="00A76B3E">
        <w:t xml:space="preserve">. </w:t>
      </w:r>
      <w:r>
        <w:t>Отработайте все необходимые функции приложения «WhatsApp».</w:t>
      </w:r>
    </w:p>
    <w:p w:rsidR="007375D3" w:rsidRDefault="007375D3" w:rsidP="007375D3">
      <w:r>
        <w:t>6</w:t>
      </w:r>
      <w:r w:rsidR="00A76B3E">
        <w:t xml:space="preserve">. </w:t>
      </w:r>
      <w:r>
        <w:t>Отправьте текстовое сообщение в окне чата «WhatsApp» любому контакту.</w:t>
      </w:r>
    </w:p>
    <w:p w:rsidR="007375D3" w:rsidRDefault="007375D3" w:rsidP="007375D3">
      <w:r>
        <w:t>7</w:t>
      </w:r>
      <w:r w:rsidR="00A76B3E">
        <w:t xml:space="preserve">. </w:t>
      </w:r>
      <w:r>
        <w:t>Прочитайте текстовое сообщение, полученное от контакта «WhatsApp».</w:t>
      </w:r>
    </w:p>
    <w:p w:rsidR="007375D3" w:rsidRDefault="007375D3" w:rsidP="007375D3">
      <w:r>
        <w:lastRenderedPageBreak/>
        <w:t>8</w:t>
      </w:r>
      <w:r w:rsidR="00A76B3E">
        <w:t xml:space="preserve">. </w:t>
      </w:r>
      <w:r>
        <w:t>Проведите очистку чата выбранного контакта.</w:t>
      </w:r>
    </w:p>
    <w:p w:rsidR="007375D3" w:rsidRDefault="007375D3" w:rsidP="007375D3">
      <w:r>
        <w:t>9</w:t>
      </w:r>
      <w:r w:rsidR="00A76B3E">
        <w:t xml:space="preserve">. </w:t>
      </w:r>
      <w:r>
        <w:t>Позвоните любому контакту из приложения «WhatsApp» с помощью Siri.</w:t>
      </w:r>
    </w:p>
    <w:p w:rsidR="007375D3" w:rsidRDefault="007375D3" w:rsidP="007375D3">
      <w:r>
        <w:t>10</w:t>
      </w:r>
      <w:r w:rsidR="00A76B3E">
        <w:t xml:space="preserve">. </w:t>
      </w:r>
      <w:r>
        <w:t>Поработайте с другими командами Siri, по вашему выбору.</w:t>
      </w:r>
    </w:p>
    <w:p w:rsidR="007375D3" w:rsidRDefault="007375D3" w:rsidP="007375D3">
      <w:r>
        <w:t>11</w:t>
      </w:r>
      <w:r w:rsidR="00A76B3E">
        <w:t xml:space="preserve">. </w:t>
      </w:r>
      <w:r>
        <w:t>Изучите самостоятельно описанные выше приложения.</w:t>
      </w:r>
    </w:p>
    <w:p w:rsidR="007375D3" w:rsidRDefault="007375D3" w:rsidP="009F7153">
      <w:pPr>
        <w:pStyle w:val="2"/>
      </w:pPr>
      <w:bookmarkStart w:id="138" w:name="_Toc13907199"/>
      <w:r>
        <w:t>Контрольные вопросы</w:t>
      </w:r>
      <w:bookmarkEnd w:id="138"/>
    </w:p>
    <w:p w:rsidR="007375D3" w:rsidRDefault="007375D3" w:rsidP="007375D3">
      <w:r>
        <w:t>1</w:t>
      </w:r>
      <w:r w:rsidR="00A76B3E">
        <w:t xml:space="preserve">. </w:t>
      </w:r>
      <w:r>
        <w:t>Расскажите о приложении «Часы». Какие операции можно осуществлять с помощью данного приложения?</w:t>
      </w:r>
    </w:p>
    <w:p w:rsidR="007375D3" w:rsidRDefault="007375D3" w:rsidP="007375D3">
      <w:r>
        <w:t>2</w:t>
      </w:r>
      <w:r w:rsidR="00A76B3E">
        <w:t xml:space="preserve">. </w:t>
      </w:r>
      <w:r>
        <w:t>Какие способы управления контактами в приложении «WhatsApp» вам известны?</w:t>
      </w:r>
    </w:p>
    <w:p w:rsidR="007375D3" w:rsidRDefault="007375D3" w:rsidP="007375D3">
      <w:r>
        <w:t>3</w:t>
      </w:r>
      <w:r w:rsidR="00A76B3E">
        <w:t xml:space="preserve">. </w:t>
      </w:r>
      <w:r>
        <w:t>Перечислите несколько основных запросов для голосового ассистента Siri.</w:t>
      </w:r>
    </w:p>
    <w:p w:rsidR="007375D3" w:rsidRDefault="007375D3" w:rsidP="009F7153">
      <w:pPr>
        <w:pStyle w:val="1"/>
      </w:pPr>
      <w:bookmarkStart w:id="139" w:name="_Toc13907200"/>
      <w:r>
        <w:t>Инициализация устройства</w:t>
      </w:r>
      <w:bookmarkEnd w:id="139"/>
    </w:p>
    <w:p w:rsidR="007375D3" w:rsidRDefault="007375D3" w:rsidP="007375D3">
      <w:r>
        <w:t>Инициализация - это процесс настройки смартфона из коробки с заводского состояния или полного сброса к заводским настройкам до момента начала пользования устройством.</w:t>
      </w:r>
    </w:p>
    <w:p w:rsidR="007375D3" w:rsidRDefault="007375D3" w:rsidP="007375D3">
      <w:r>
        <w:t>Перед покупкой iPhone необходимо создать учетную запись пользователя – Apple ID. Это сократит процесс инициализации на несколько шагов.</w:t>
      </w:r>
    </w:p>
    <w:p w:rsidR="007375D3" w:rsidRDefault="007375D3" w:rsidP="007375D3">
      <w:r>
        <w:t>Порядок действий:</w:t>
      </w:r>
    </w:p>
    <w:p w:rsidR="007375D3" w:rsidRDefault="007375D3" w:rsidP="007375D3">
      <w:r>
        <w:t>1</w:t>
      </w:r>
      <w:r w:rsidR="00A76B3E">
        <w:t xml:space="preserve">. </w:t>
      </w:r>
      <w:r>
        <w:t>Вставьте в iPhone «СИМ-карту», так как устройство без неё работать не будет. С помощью «СИМ-карты» устройство определяет своё местоположение;</w:t>
      </w:r>
    </w:p>
    <w:p w:rsidR="007375D3" w:rsidRDefault="007375D3" w:rsidP="007375D3">
      <w:r>
        <w:t>2</w:t>
      </w:r>
      <w:r w:rsidR="00A76B3E">
        <w:t xml:space="preserve">. </w:t>
      </w:r>
      <w:r>
        <w:t>Нажмите и удерживайте кнопку «Питания» несколько секунд;</w:t>
      </w:r>
    </w:p>
    <w:p w:rsidR="007375D3" w:rsidRDefault="007375D3" w:rsidP="007375D3">
      <w:r>
        <w:t>3</w:t>
      </w:r>
      <w:r w:rsidR="00A76B3E">
        <w:t xml:space="preserve">. </w:t>
      </w:r>
      <w:r>
        <w:t xml:space="preserve">Подождите 30 - 40 секунд и выполните тройное быстрое нажатие физической кнопки «Домой». Важно! Если при покупке или дома пропустили первоначальный мастер настроек, тройное нажатие физической </w:t>
      </w:r>
      <w:r>
        <w:lastRenderedPageBreak/>
        <w:t>кнопки «Домой» не запустит VoiceOver. Придётся запускать программу экранного доступа с посторонней помощью или через программу iTunes;</w:t>
      </w:r>
    </w:p>
    <w:p w:rsidR="007375D3" w:rsidRDefault="007375D3" w:rsidP="007375D3">
      <w:r>
        <w:t>4</w:t>
      </w:r>
      <w:r w:rsidR="00A76B3E">
        <w:t xml:space="preserve">. </w:t>
      </w:r>
      <w:r>
        <w:t>Если тройное нажатие физической кнопки «Домой» не сработало, и телефон заблокировался, нажмите один раз физическую кнопку «Домой», а затем через пару секунд снова три раза кнопку «Домой»;</w:t>
      </w:r>
    </w:p>
    <w:p w:rsidR="007375D3" w:rsidRDefault="007375D3" w:rsidP="007375D3">
      <w:r>
        <w:t>5</w:t>
      </w:r>
      <w:r w:rsidR="00A76B3E">
        <w:t xml:space="preserve">. </w:t>
      </w:r>
      <w:r>
        <w:t>Первоначально синтезатор речи VoiceOver заговорит на английском языке, и после нескольких фраз появится сообщение: «Кнопка русский»;</w:t>
      </w:r>
    </w:p>
    <w:p w:rsidR="007375D3" w:rsidRDefault="007375D3" w:rsidP="007375D3">
      <w:r>
        <w:t>6</w:t>
      </w:r>
      <w:r w:rsidR="00A76B3E">
        <w:t xml:space="preserve">. </w:t>
      </w:r>
      <w:r>
        <w:t>Найдите и активируйте данную кнопку. Если вы сможете нажать кнопку «Русский», дальнейший процесс инициализации пойдёт на русском языке;</w:t>
      </w:r>
    </w:p>
    <w:p w:rsidR="007375D3" w:rsidRDefault="007375D3" w:rsidP="007375D3">
      <w:r>
        <w:t>7</w:t>
      </w:r>
      <w:r w:rsidR="00A76B3E">
        <w:t xml:space="preserve">. </w:t>
      </w:r>
      <w:r>
        <w:t>Если вы по какой-то причине упустили этот момент, и телефон заблокировался, после разблокировки смартфона в нижней части экрана примерно над физической кнопкой «Домой» найдите фразу на английском языке.</w:t>
      </w:r>
    </w:p>
    <w:p w:rsidR="007375D3" w:rsidRDefault="007375D3" w:rsidP="007375D3">
      <w:r>
        <w:t>8</w:t>
      </w:r>
      <w:r w:rsidR="00A76B3E">
        <w:t xml:space="preserve">. </w:t>
      </w:r>
      <w:r>
        <w:t>Для разблокировки выполните жест «Двойное касание одним пальцем» по этому сообщению;</w:t>
      </w:r>
    </w:p>
    <w:p w:rsidR="007375D3" w:rsidRDefault="007375D3" w:rsidP="007375D3">
      <w:r>
        <w:t>9</w:t>
      </w:r>
      <w:r w:rsidR="00A76B3E">
        <w:t xml:space="preserve">. </w:t>
      </w:r>
      <w:r>
        <w:t>Снова найдите и активируйте кнопку «Русский»;</w:t>
      </w:r>
    </w:p>
    <w:p w:rsidR="007375D3" w:rsidRDefault="007375D3" w:rsidP="007375D3">
      <w:r>
        <w:t>10</w:t>
      </w:r>
      <w:r w:rsidR="00A76B3E">
        <w:t xml:space="preserve">. </w:t>
      </w:r>
      <w:r>
        <w:t>После чего синтезатор речи VoiceOver заговорит на русском языке. Если этого не произойдет, необходимо в контекстном меню «Ротор» найти пункт «Language» и с помощью вертикального жеста «Смахивания» выбрать русский язык;</w:t>
      </w:r>
    </w:p>
    <w:p w:rsidR="007375D3" w:rsidRDefault="007375D3" w:rsidP="007375D3">
      <w:r>
        <w:t>11</w:t>
      </w:r>
      <w:r w:rsidR="00A76B3E">
        <w:t xml:space="preserve">. </w:t>
      </w:r>
      <w:r>
        <w:t>Выберите регион «Россия» кнопка. Если синтезатор речи VoiceOver заговорит На английском языке, воспользуйтесь контекстным меню «Ротор» найдите вновь пункт «Language»;</w:t>
      </w:r>
    </w:p>
    <w:p w:rsidR="007375D3" w:rsidRDefault="007375D3" w:rsidP="007375D3">
      <w:r>
        <w:t>12</w:t>
      </w:r>
      <w:r w:rsidR="00A76B3E">
        <w:t xml:space="preserve">. </w:t>
      </w:r>
      <w:r>
        <w:t>Выберите и подключитесь к сети Wi-Fi. Кнопка «Подключиться» расположена в правом верхнем углу экрана;</w:t>
      </w:r>
    </w:p>
    <w:p w:rsidR="007375D3" w:rsidRDefault="007375D3" w:rsidP="007375D3">
      <w:r>
        <w:t>13</w:t>
      </w:r>
      <w:r w:rsidR="00A76B3E">
        <w:t xml:space="preserve">. </w:t>
      </w:r>
      <w:r>
        <w:t>Включите службу геолокации. Кнопка включения будет расположена в центре экрана;</w:t>
      </w:r>
    </w:p>
    <w:p w:rsidR="007375D3" w:rsidRDefault="007375D3" w:rsidP="007375D3">
      <w:r>
        <w:lastRenderedPageBreak/>
        <w:t>14</w:t>
      </w:r>
      <w:r w:rsidR="00A76B3E">
        <w:t xml:space="preserve">. </w:t>
      </w:r>
      <w:r>
        <w:t>На следующем шаге будет предложено включить «Touch ID», это дактилоскопический сканер отпечатка пальца для разблокировки телефона. Необходимо отказаться от этого предложения;</w:t>
      </w:r>
    </w:p>
    <w:p w:rsidR="007375D3" w:rsidRDefault="007375D3" w:rsidP="007375D3">
      <w:r>
        <w:t>15</w:t>
      </w:r>
      <w:r w:rsidR="00A76B3E">
        <w:t xml:space="preserve">. </w:t>
      </w:r>
      <w:r>
        <w:t>Найдите и активируйте кнопку «Настроить позже»;</w:t>
      </w:r>
    </w:p>
    <w:p w:rsidR="007375D3" w:rsidRDefault="007375D3" w:rsidP="007375D3">
      <w:r>
        <w:t>16</w:t>
      </w:r>
      <w:r w:rsidR="00A76B3E">
        <w:t xml:space="preserve">. </w:t>
      </w:r>
      <w:r>
        <w:t>В следующем диалоговом окне нажмите кнопку «Дальше»;</w:t>
      </w:r>
    </w:p>
    <w:p w:rsidR="007375D3" w:rsidRDefault="007375D3" w:rsidP="007375D3">
      <w:r>
        <w:t>17</w:t>
      </w:r>
      <w:r w:rsidR="00A76B3E">
        <w:t xml:space="preserve">. </w:t>
      </w:r>
      <w:r>
        <w:t>Будет предложено использовать код-пароль от этого надо отказаться;</w:t>
      </w:r>
    </w:p>
    <w:p w:rsidR="007375D3" w:rsidRDefault="007375D3" w:rsidP="007375D3">
      <w:r>
        <w:t>18</w:t>
      </w:r>
      <w:r w:rsidR="00A76B3E">
        <w:t xml:space="preserve">. </w:t>
      </w:r>
      <w:r>
        <w:t>Для отклонения код-пароля найдите и активируйте кнопку «Параметры код-пароль»;</w:t>
      </w:r>
    </w:p>
    <w:p w:rsidR="007375D3" w:rsidRDefault="007375D3" w:rsidP="007375D3">
      <w:r>
        <w:t>19</w:t>
      </w:r>
      <w:r w:rsidR="00A76B3E">
        <w:t xml:space="preserve">. </w:t>
      </w:r>
      <w:r>
        <w:t>Найдите и активируйте кнопку «Не добавлять код-пароль»;</w:t>
      </w:r>
    </w:p>
    <w:p w:rsidR="007375D3" w:rsidRDefault="007375D3" w:rsidP="007375D3">
      <w:r>
        <w:t>20</w:t>
      </w:r>
      <w:r w:rsidR="00A76B3E">
        <w:t xml:space="preserve">. </w:t>
      </w:r>
      <w:r>
        <w:t>В новом окне найдите и активируйте кнопку «Дальше»;</w:t>
      </w:r>
    </w:p>
    <w:p w:rsidR="007375D3" w:rsidRDefault="007375D3" w:rsidP="007375D3">
      <w:r>
        <w:t>21</w:t>
      </w:r>
      <w:r w:rsidR="00A76B3E">
        <w:t xml:space="preserve">. </w:t>
      </w:r>
      <w:r>
        <w:t xml:space="preserve">В следующем диалоговом окне предлагают восстановить iPhone из копии </w:t>
      </w:r>
      <w:r w:rsidR="009B79DB">
        <w:rPr>
          <w:lang w:val="en-US"/>
        </w:rPr>
        <w:t>iC</w:t>
      </w:r>
      <w:r>
        <w:t xml:space="preserve">loud или </w:t>
      </w:r>
      <w:r w:rsidR="009B79DB">
        <w:rPr>
          <w:lang w:val="en-US"/>
        </w:rPr>
        <w:t>i</w:t>
      </w:r>
      <w:r>
        <w:t>Tunes. Необходимо найти и активировать кнопку «Настроить как новый iPhone;</w:t>
      </w:r>
    </w:p>
    <w:p w:rsidR="007375D3" w:rsidRDefault="007375D3" w:rsidP="007375D3">
      <w:r>
        <w:t>22</w:t>
      </w:r>
      <w:r w:rsidR="00A76B3E">
        <w:t xml:space="preserve">. </w:t>
      </w:r>
      <w:r>
        <w:t>Введите ранее подготовленные данные Apple ID или создайте новую учётную запись;</w:t>
      </w:r>
    </w:p>
    <w:p w:rsidR="007375D3" w:rsidRDefault="007375D3" w:rsidP="007375D3">
      <w:r>
        <w:t>23</w:t>
      </w:r>
      <w:r w:rsidR="00A76B3E">
        <w:t xml:space="preserve">. </w:t>
      </w:r>
      <w:r>
        <w:t>При затруднении ввода учётных данных или создания нового Apple ID можно выбрать «Настроить позже» и вернуться к этому вопросу позднее;</w:t>
      </w:r>
    </w:p>
    <w:p w:rsidR="007375D3" w:rsidRDefault="007375D3" w:rsidP="007375D3">
      <w:r>
        <w:t>24</w:t>
      </w:r>
      <w:r w:rsidR="00A76B3E">
        <w:t xml:space="preserve">. </w:t>
      </w:r>
      <w:r>
        <w:t>В следующем диалоговом окне предлагают ознакомиться с лицензионным соглашением. В правом нижнем углу найдите и активируйте кнопку «Принять»;</w:t>
      </w:r>
    </w:p>
    <w:p w:rsidR="007375D3" w:rsidRDefault="007375D3" w:rsidP="007375D3">
      <w:r>
        <w:t>25</w:t>
      </w:r>
      <w:r w:rsidR="00A76B3E">
        <w:t xml:space="preserve">. </w:t>
      </w:r>
      <w:r>
        <w:t>Откроется окно с настройками голосового ассистента «Siri». Найдите и активируйте кнопку «Дальше»;</w:t>
      </w:r>
    </w:p>
    <w:p w:rsidR="007375D3" w:rsidRDefault="007375D3" w:rsidP="007375D3">
      <w:r>
        <w:t>26</w:t>
      </w:r>
      <w:r w:rsidR="00A76B3E">
        <w:t xml:space="preserve">. </w:t>
      </w:r>
      <w:r>
        <w:t>Откроется окно с предложением отправлять результаты диагностики устройства. Рекомендуется отключить, так как диагностика вашего устройства со временем будет снижать работоспособность iPhone. Найдите и активируйте кнопку «Не отправлять»;</w:t>
      </w:r>
    </w:p>
    <w:p w:rsidR="007375D3" w:rsidRDefault="007375D3" w:rsidP="007375D3">
      <w:r>
        <w:t>27</w:t>
      </w:r>
      <w:r w:rsidR="00A76B3E">
        <w:t xml:space="preserve">. </w:t>
      </w:r>
      <w:r>
        <w:t>Откроется заключительное окно начала работы на устройстве: «Добро пожаловать», где нужно найти и активировать кнопку «Начать работу»;</w:t>
      </w:r>
    </w:p>
    <w:p w:rsidR="007375D3" w:rsidRDefault="007375D3" w:rsidP="007375D3">
      <w:r>
        <w:lastRenderedPageBreak/>
        <w:t>28</w:t>
      </w:r>
      <w:r w:rsidR="00A76B3E">
        <w:t xml:space="preserve">. </w:t>
      </w:r>
      <w:r>
        <w:t>Последует запрос на отправку «СМС-сообщения» на сервер компании «Apple» для добавления вашего телефонного номера в общую базу. Согласитесь с этим предложением и у вас появится возможность общения с помощью «FaceTime» и «iMesage».</w:t>
      </w:r>
    </w:p>
    <w:p w:rsidR="007375D3" w:rsidRDefault="007375D3" w:rsidP="007375D3">
      <w:r>
        <w:t>На этом этапе инициализация устройства завершена и можно приступать к работе.</w:t>
      </w:r>
    </w:p>
    <w:p w:rsidR="007375D3" w:rsidRDefault="007375D3" w:rsidP="009F7153">
      <w:pPr>
        <w:pStyle w:val="2"/>
      </w:pPr>
      <w:bookmarkStart w:id="140" w:name="_Toc13907201"/>
      <w:r>
        <w:t>Практическая работа</w:t>
      </w:r>
      <w:bookmarkEnd w:id="140"/>
    </w:p>
    <w:p w:rsidR="007375D3" w:rsidRDefault="007375D3" w:rsidP="007375D3">
      <w:r>
        <w:t>1</w:t>
      </w:r>
      <w:r w:rsidR="00A76B3E">
        <w:t xml:space="preserve">. </w:t>
      </w:r>
      <w:r>
        <w:t>Инициализируйте специально подготовленное устройство.</w:t>
      </w:r>
    </w:p>
    <w:p w:rsidR="007375D3" w:rsidRDefault="007375D3" w:rsidP="009F7153">
      <w:pPr>
        <w:pStyle w:val="2"/>
      </w:pPr>
      <w:bookmarkStart w:id="141" w:name="_Toc13907202"/>
      <w:r>
        <w:t>Контрольные вопросы</w:t>
      </w:r>
      <w:bookmarkEnd w:id="141"/>
    </w:p>
    <w:p w:rsidR="007375D3" w:rsidRDefault="007375D3" w:rsidP="007375D3">
      <w:r>
        <w:t>1</w:t>
      </w:r>
      <w:r w:rsidR="00A76B3E">
        <w:t xml:space="preserve">. </w:t>
      </w:r>
      <w:r>
        <w:t>Что такое Apple ID и как его создать?</w:t>
      </w:r>
    </w:p>
    <w:p w:rsidR="007375D3" w:rsidRDefault="007375D3" w:rsidP="007375D3">
      <w:r>
        <w:t>2</w:t>
      </w:r>
      <w:r w:rsidR="00A76B3E">
        <w:t xml:space="preserve">. </w:t>
      </w:r>
      <w:r>
        <w:t>Перечислите все известные вам способы активации Voiceover.</w:t>
      </w:r>
    </w:p>
    <w:p w:rsidR="007375D3" w:rsidRDefault="007375D3" w:rsidP="007375D3">
      <w:r>
        <w:t>3</w:t>
      </w:r>
      <w:r w:rsidR="00A76B3E">
        <w:t xml:space="preserve">. </w:t>
      </w:r>
      <w:r>
        <w:t>Опишите функции, которые необходимо активировать на этапе инициализации устройства.</w:t>
      </w:r>
    </w:p>
    <w:p w:rsidR="007375D3" w:rsidRDefault="007375D3" w:rsidP="007375D3">
      <w:r>
        <w:t>4</w:t>
      </w:r>
      <w:r w:rsidR="00A76B3E">
        <w:t xml:space="preserve">. </w:t>
      </w:r>
      <w:r>
        <w:t>Что необходимо сделать, если на этапе инициализации устройства вы не активировали какие-либо нужные функции?</w:t>
      </w:r>
    </w:p>
    <w:p w:rsidR="007375D3" w:rsidRDefault="007375D3" w:rsidP="009F7153">
      <w:pPr>
        <w:pStyle w:val="1"/>
      </w:pPr>
      <w:bookmarkStart w:id="142" w:name="_Toc13907203"/>
      <w:r>
        <w:t>Настройки</w:t>
      </w:r>
      <w:bookmarkEnd w:id="142"/>
    </w:p>
    <w:p w:rsidR="007375D3" w:rsidRDefault="007375D3" w:rsidP="007375D3">
      <w:r>
        <w:t>Прежде чем приступить к знакомству с настройками необходимо обратить внимание на три функции, которые позволят более быстро и качественно взаимодействовать с устройством во время настроек, это: «Поле поиска», «Обобщённые настройки приложений» и «Расшифровка настроек».</w:t>
      </w:r>
    </w:p>
    <w:p w:rsidR="007375D3" w:rsidRDefault="007375D3" w:rsidP="007375D3">
      <w:r>
        <w:t>Для открытия приложения «Настройки» найдите и активируйте на главном экране ярлык «Настройки».</w:t>
      </w:r>
    </w:p>
    <w:p w:rsidR="007375D3" w:rsidRDefault="007375D3" w:rsidP="007375D3">
      <w:r>
        <w:t>«Поле поиска»</w:t>
      </w:r>
    </w:p>
    <w:p w:rsidR="007375D3" w:rsidRDefault="007375D3" w:rsidP="007375D3">
      <w:r>
        <w:t>Верхняя строчка окна «Настройки» состоит из заголовка окна и поисковой строки «Поиск». Активация поля поиска выводит виртуальную клавиатуру в нижней трети экрана и предоставляет возможность поиска нужной в данный момент настройки.</w:t>
      </w:r>
    </w:p>
    <w:p w:rsidR="007375D3" w:rsidRDefault="007375D3" w:rsidP="007375D3">
      <w:r>
        <w:lastRenderedPageBreak/>
        <w:t>Дело в том, что в каждой новой версии IOS настроек становится всё больше и возможность быстрого доступа к некоторым функциям усложняется и поэтому, начиная с 9-ой версии iOS, добавили функцию «Поиск».</w:t>
      </w:r>
    </w:p>
    <w:p w:rsidR="007375D3" w:rsidRDefault="007375D3" w:rsidP="007375D3">
      <w:r>
        <w:t>Зная точное имя искомой настройки или первоначальные буквы её написания, можно получить быстрый доступ. Если нужны настройки программы экранного доступа VoiceOver, наберите английскими буквами первоначальную часть слова и вам будет предложено несколько функций. Например, VoiceOver, тренировка жестов, VoiceTime и т.д.</w:t>
      </w:r>
    </w:p>
    <w:p w:rsidR="007375D3" w:rsidRDefault="007375D3" w:rsidP="007375D3">
      <w:r>
        <w:t>В окне просмотра результатов поиска на верхней строчке расположены «Поле поиска», кнопки «Очистить» и «Отменить», назначение которых понятны без объяснений. Ниже в виде списка идут результаты поиска с кнопкой «Стрелка вправо». Активация данной кнопки откроет доступ к нужной настройке. Например, «Основные стрелка вправо, Универсальный доступ стрелка вправо, VoiceOver».</w:t>
      </w:r>
    </w:p>
    <w:p w:rsidR="007375D3" w:rsidRDefault="007375D3" w:rsidP="007375D3">
      <w:r>
        <w:t>«Обобщённые настройки приложений»</w:t>
      </w:r>
    </w:p>
    <w:p w:rsidR="007375D3" w:rsidRDefault="007375D3" w:rsidP="007375D3">
      <w:r>
        <w:t>Каждое приложение, установленное на iPhone, помещает часть своих настроек в общие настройки устройства. В настройках имеется много разделов, так называемые «Службы», в которых приложения размещают свои настройки. И в тоже время размещённые в разных службах настройки приложения собраны в настройках этой программы, которая в свою очередь находится в общих настройках устройства.</w:t>
      </w:r>
    </w:p>
    <w:p w:rsidR="007375D3" w:rsidRDefault="007375D3" w:rsidP="007375D3">
      <w:r>
        <w:t>При открытии только что установленной программы на iPhone, например, «Skype» выходит запрос - разрешение на доступ к камере и микрофону. При согласии на поступивший запрос приложение в каком то из разделов включает эти функции. Можно пройтись по этим службам и включить или выключить разрешённую функцию, а можно, чтобы не искать каждый раздел, в общих настройках, найти нужное приложение и провести в нём необходимые действия.</w:t>
      </w:r>
    </w:p>
    <w:p w:rsidR="007375D3" w:rsidRDefault="007375D3" w:rsidP="007375D3">
      <w:r>
        <w:lastRenderedPageBreak/>
        <w:t>Данную возможность надо знать и помнить: «Приложение помещённое в общих настройках содержит в себе все функции, размещённые в службах».</w:t>
      </w:r>
    </w:p>
    <w:p w:rsidR="007375D3" w:rsidRDefault="007375D3" w:rsidP="007375D3">
      <w:r>
        <w:t>«Расшифровка настроек»</w:t>
      </w:r>
    </w:p>
    <w:p w:rsidR="007375D3" w:rsidRDefault="007375D3" w:rsidP="007375D3">
      <w:r>
        <w:t>В настройках устройства имеется возможность получить дополнительную информацию о назначении описываемой настройки и о том как с ней взаимодействовать. Например, «Адаптация дисплея» из раздела «Универсальный доступ» содержит кнопку «Светофильтры» и ниже идёт расшифровка: «Светофильтры позволяют людям с плохим восприятием цвета лучше различать цвета и помогают легче считывать с экрана текст пользователям с соответствующими проблемами».</w:t>
      </w:r>
    </w:p>
    <w:p w:rsidR="007375D3" w:rsidRDefault="007375D3" w:rsidP="009F7153">
      <w:pPr>
        <w:pStyle w:val="2"/>
      </w:pPr>
      <w:bookmarkStart w:id="143" w:name="_Toc13907204"/>
      <w:r>
        <w:t>Apple ID</w:t>
      </w:r>
      <w:bookmarkEnd w:id="143"/>
    </w:p>
    <w:p w:rsidR="007375D3" w:rsidRDefault="007375D3" w:rsidP="007375D3">
      <w:r>
        <w:t>Ниже текстового поля «Поиск» идёт так называемый личный кабинет пользователя – Apple ID. Данный пункт называется именем владельца телефона, в</w:t>
      </w:r>
      <w:r w:rsidR="009B79DB">
        <w:t xml:space="preserve"> котором содержатся настройки «</w:t>
      </w:r>
      <w:r w:rsidR="009B79DB">
        <w:rPr>
          <w:lang w:val="en-US"/>
        </w:rPr>
        <w:t>i</w:t>
      </w:r>
      <w:r>
        <w:t>Cloud», «iTunes Store» и «AppStore». Здесь можно изменить фотографию учётной записи, просмотреть адрес электронной почты, номер телефона и многое другое. При необходимости можно изменить контактные данные и пароль.</w:t>
      </w:r>
    </w:p>
    <w:p w:rsidR="007375D3" w:rsidRDefault="007375D3" w:rsidP="007375D3">
      <w:r>
        <w:t>В разделе «Пароль и безопасность» предоставляется возможность настройки двухфакторной идентификации. Данный вид подтверждения с помощью «СМС-сообщения» увеличивает вашу безопасность. Смысл двухсторонней идентификации заключается в том что при входе в учётную запись вы должны подтвердить свою личность через код сгенерированный Apple ID.</w:t>
      </w:r>
    </w:p>
    <w:p w:rsidR="007375D3" w:rsidRDefault="007375D3" w:rsidP="007375D3">
      <w:r>
        <w:t>Следующий пункт позволяет настроить платёжные данные, например, для оплаты покупаемых приложений с банковской карты. При выборе оплаты с карты:</w:t>
      </w:r>
    </w:p>
    <w:p w:rsidR="007375D3" w:rsidRDefault="007375D3" w:rsidP="007375D3">
      <w:r>
        <w:t>1</w:t>
      </w:r>
      <w:r w:rsidR="00A76B3E">
        <w:t xml:space="preserve">. </w:t>
      </w:r>
      <w:r>
        <w:t>Определяете тип карты;</w:t>
      </w:r>
    </w:p>
    <w:p w:rsidR="007375D3" w:rsidRDefault="007375D3" w:rsidP="007375D3">
      <w:r>
        <w:t>2</w:t>
      </w:r>
      <w:r w:rsidR="00A76B3E">
        <w:t xml:space="preserve">. </w:t>
      </w:r>
      <w:r>
        <w:t>Вводите номер карты;</w:t>
      </w:r>
    </w:p>
    <w:p w:rsidR="007375D3" w:rsidRDefault="007375D3" w:rsidP="007375D3">
      <w:r>
        <w:t>3</w:t>
      </w:r>
      <w:r w:rsidR="00A76B3E">
        <w:t xml:space="preserve">. </w:t>
      </w:r>
      <w:r>
        <w:t>Указываете срок действия карты;</w:t>
      </w:r>
    </w:p>
    <w:p w:rsidR="007375D3" w:rsidRDefault="007375D3" w:rsidP="007375D3">
      <w:r>
        <w:lastRenderedPageBreak/>
        <w:t>4</w:t>
      </w:r>
      <w:r w:rsidR="00A76B3E">
        <w:t xml:space="preserve">. </w:t>
      </w:r>
      <w:r>
        <w:t>Прописываете CVC-код из трёх цифр;</w:t>
      </w:r>
    </w:p>
    <w:p w:rsidR="007375D3" w:rsidRDefault="007375D3" w:rsidP="007375D3">
      <w:r>
        <w:t>5</w:t>
      </w:r>
      <w:r w:rsidR="00A76B3E">
        <w:t xml:space="preserve">. </w:t>
      </w:r>
      <w:r>
        <w:t>Указываете вид обращения к вам;</w:t>
      </w:r>
    </w:p>
    <w:p w:rsidR="007375D3" w:rsidRDefault="007375D3" w:rsidP="007375D3">
      <w:r>
        <w:t>6</w:t>
      </w:r>
      <w:r w:rsidR="00A76B3E">
        <w:t xml:space="preserve">. </w:t>
      </w:r>
      <w:r>
        <w:t>Вводите номер телефона;</w:t>
      </w:r>
    </w:p>
    <w:p w:rsidR="007375D3" w:rsidRDefault="007375D3" w:rsidP="007375D3">
      <w:r>
        <w:t>7</w:t>
      </w:r>
      <w:r w:rsidR="00A76B3E">
        <w:t xml:space="preserve">. </w:t>
      </w:r>
      <w:r>
        <w:t>Заполняете все поля, связанные с адресом.</w:t>
      </w:r>
    </w:p>
    <w:p w:rsidR="007375D3" w:rsidRDefault="007375D3" w:rsidP="007375D3">
      <w:r>
        <w:t>лучше всего указать реальные данные.</w:t>
      </w:r>
    </w:p>
    <w:p w:rsidR="007375D3" w:rsidRDefault="007375D3" w:rsidP="007375D3">
      <w:r>
        <w:t>После прохождения процедуры заполнения вида оплаты с банковской карты списывается небольшая сумма денег и затем через некоторое время списанная сумма возвращается. При необходимости удаления банковской карты или другого ранее прописанного вида оплаты обращаются в этот раздел настроек.</w:t>
      </w:r>
    </w:p>
    <w:p w:rsidR="007375D3" w:rsidRDefault="007375D3" w:rsidP="007375D3">
      <w:r>
        <w:t>Раздел iCloud</w:t>
      </w:r>
    </w:p>
    <w:p w:rsidR="007375D3" w:rsidRDefault="007375D3" w:rsidP="007375D3">
      <w:r>
        <w:t>iCloud - это облачное хранилище для синхронизации данных Устройства. Например, для хранения резервной копии iOS на случай сбоя работы или потери данных на iPhone. С помощью резервной копии восстанавливаются все данные: установленные приложения, сделанные настройки и ключи авторизации. Процесс восстановления достаточно долгий, но эффективный.</w:t>
      </w:r>
    </w:p>
    <w:p w:rsidR="007375D3" w:rsidRDefault="007375D3" w:rsidP="007375D3">
      <w:r>
        <w:t>На облачном хранилище «iCloud» выделяется 5 Gb свободного места и если возникнет необходимость в большем пространстве, можно за дополнительную плату увеличить объём хранения.</w:t>
      </w:r>
    </w:p>
    <w:p w:rsidR="007375D3" w:rsidRDefault="007375D3" w:rsidP="007375D3">
      <w:r>
        <w:t>В «iCloud» есть возможность настроить какие программы будут синхронизировать свои данные, а какие нет. Просмотрите весь список приложений и снимите флажки с тех программ, данные которых не представляют интерес.</w:t>
      </w:r>
    </w:p>
    <w:p w:rsidR="007375D3" w:rsidRDefault="007375D3" w:rsidP="007375D3">
      <w:r>
        <w:t>Раздел iTunesStore и AppStore</w:t>
      </w:r>
    </w:p>
    <w:p w:rsidR="007375D3" w:rsidRDefault="007375D3" w:rsidP="007375D3">
      <w:r>
        <w:t>В данном разделе можно выйти из своей учётной записи и войти под другой. Такая процедура обычно выполняется для установки платных программ другого пользователя. Также для «icloud» и для «AppStore» можно использовать разные учётные записи. Покупки вы делаете с одного Apple ID, а храните на другой.</w:t>
      </w:r>
    </w:p>
    <w:p w:rsidR="007375D3" w:rsidRDefault="007375D3" w:rsidP="007375D3">
      <w:r>
        <w:lastRenderedPageBreak/>
        <w:t>«Автоматические загрузки» позволяет купленные программы на одно устройство автоматически загрузить на другое.</w:t>
      </w:r>
    </w:p>
    <w:p w:rsidR="007375D3" w:rsidRDefault="007375D3" w:rsidP="007375D3">
      <w:r>
        <w:t>Пункт «Сотовые данные» лучше всего выключить и загружать новый контент и программы через Wi-Fi.</w:t>
      </w:r>
    </w:p>
    <w:p w:rsidR="007375D3" w:rsidRDefault="007375D3" w:rsidP="007375D3">
      <w:r>
        <w:t>«Автоматически воспроизводить видео пред просмотра программы AppStore» - при подготовке приложения к установке можно, кроме снимков экрана, просмотреть видео. Пользователям программы экранного доступа VoiceOver включать данную функцию не рекомендуется.</w:t>
      </w:r>
    </w:p>
    <w:p w:rsidR="007375D3" w:rsidRDefault="007375D3" w:rsidP="007375D3">
      <w:r>
        <w:t>«Оценки и отзывы» - эту возможность лучше отключить, так как установленные приложения периодически будут запрашивать ваше мнение о приобретённом продукте.</w:t>
      </w:r>
    </w:p>
    <w:p w:rsidR="007375D3" w:rsidRDefault="007375D3" w:rsidP="007375D3">
      <w:r>
        <w:t>«Сгружать неиспользуемые» - при включении этой настройки редко используемые программы могут быть удалены с устройства для экономии места. Рекомендуется отключить этот пункт.</w:t>
      </w:r>
    </w:p>
    <w:p w:rsidR="007375D3" w:rsidRDefault="007375D3" w:rsidP="007375D3">
      <w:r>
        <w:t>Следующий раздел «Поделиться Геопозицией» позволяет включить или отключить возможность местонахождения вашего iPhone, например, в случае его потери.</w:t>
      </w:r>
    </w:p>
    <w:p w:rsidR="007375D3" w:rsidRDefault="007375D3" w:rsidP="007375D3">
      <w:r>
        <w:t>«Семейный доступ» открывает список всех членов семьи, если доступ был создан, или предоставляет возможность создания «Семьи» до шести человек.</w:t>
      </w:r>
    </w:p>
    <w:p w:rsidR="007375D3" w:rsidRDefault="007375D3" w:rsidP="007375D3">
      <w:r>
        <w:t>Последним пунктом в учётной записи будет кнопка «Выйти», которая позволяет выйти из Apple ID и войти под другой учётной записью, имейте ввиду для выхода потребуется ввести пароль.</w:t>
      </w:r>
    </w:p>
    <w:p w:rsidR="007375D3" w:rsidRDefault="007375D3" w:rsidP="009F7153">
      <w:pPr>
        <w:pStyle w:val="2"/>
      </w:pPr>
      <w:bookmarkStart w:id="144" w:name="_Toc13907205"/>
      <w:r>
        <w:t>Общие настройки</w:t>
      </w:r>
      <w:bookmarkEnd w:id="144"/>
    </w:p>
    <w:p w:rsidR="007375D3" w:rsidRDefault="007375D3" w:rsidP="007375D3">
      <w:r>
        <w:t>«Авиарежим, выкл.» – отключение радиомодуля на телефоне, что позволяет пользоваться устройством как мультимедийным плеером или игровой приставкой. При необходимости можно включить «Bluetooth» и «Wi-Fi».</w:t>
      </w:r>
    </w:p>
    <w:p w:rsidR="007375D3" w:rsidRDefault="007375D3" w:rsidP="007375D3">
      <w:r>
        <w:lastRenderedPageBreak/>
        <w:t>«Wi-Fi» - модуль беспроводного подключения к сети интернет. В окне подключения вверху находится переключатель «Вкл/Выкл» и ниже идёт список выбора подключения по мощности сигнала Wi-Fi. «Авто подключение флажок» позволяет при обнаружении ранее подключённой сети произвести автоматическое подключение.</w:t>
      </w:r>
    </w:p>
    <w:p w:rsidR="007375D3" w:rsidRDefault="007375D3" w:rsidP="007375D3">
      <w:r>
        <w:t>«Bluetooth» - модуль беспроводного подключения между устройствами для передачи данных. В отличие от сети Wi-Fi можно подключить несколько устройств, например, «Bluetooth-клавиатуру» и «Bluetooth-гарнитуру». В окне подключения на верхней строчке расположен переключатель «Вкл/Выкл» и ниже идёт список подключённых устройств.</w:t>
      </w:r>
    </w:p>
    <w:p w:rsidR="007375D3" w:rsidRDefault="007375D3" w:rsidP="007375D3">
      <w:r>
        <w:t>Кнопка «Сотовая связь» - настройка мобильной сети для подключения к интернет с помощью мобильного оператора связи. Переключатель «Сотовые данные» позволяет включить или отключить мобильный интернет. Другие переключатели включают/выключают «Роуминг», «Режим модема».</w:t>
      </w:r>
    </w:p>
    <w:p w:rsidR="007375D3" w:rsidRDefault="007375D3" w:rsidP="007375D3">
      <w:r>
        <w:t>Кнопка «Вызовы по Wi-Fi» - позволяет выполнять и принимать вызовы по сети Wi-Fi, если эту функцию поддерживает оператор сотовой связи.</w:t>
      </w:r>
    </w:p>
    <w:p w:rsidR="007375D3" w:rsidRDefault="007375D3" w:rsidP="007375D3">
      <w:r>
        <w:t>Кнопка «Услуги оператора» - предоставляет список необходимых номеров для получения информации от оператора.</w:t>
      </w:r>
    </w:p>
    <w:p w:rsidR="007375D3" w:rsidRDefault="007375D3" w:rsidP="007375D3">
      <w:r>
        <w:t>Далее идут переключатели для включения/выключения программ от сотовых данных, например, «Акции», «Видео» и другие можно для экономии трафика отключить.</w:t>
      </w:r>
    </w:p>
    <w:p w:rsidR="007375D3" w:rsidRDefault="007375D3" w:rsidP="007375D3">
      <w:r>
        <w:t>Кнопка «Режим модема» - смартфон используется как модем для раздачи интернет на другие устройства. Некоторые операторы взымают плату за предоставление услуги. В окне раздачи интернета предоставляется подробная инструкция.</w:t>
      </w:r>
    </w:p>
    <w:p w:rsidR="007375D3" w:rsidRDefault="007375D3" w:rsidP="007375D3">
      <w:r>
        <w:t>Переключатель «VPN» - (virtual private network или «виртуальная приватная сеть» - это своеобразный частный зашифрованный туннель, который пользователь может настроить поверх «обычного» интернета. В последнее время такой вид подключения становится всё более популярным.</w:t>
      </w:r>
    </w:p>
    <w:p w:rsidR="007375D3" w:rsidRDefault="007375D3" w:rsidP="007375D3">
      <w:r>
        <w:lastRenderedPageBreak/>
        <w:t>VPN, это безопасное подключение к Интернету. При подключении к незащищённому Wi-Fi, например, в кафе, гостинице или аэропорте вы оказываетесь в опасности, так как в этом случае ваши данные могут быть перехвачены и использованы посторонними. Для решения этой проблемы можно использовать VPN. Для этого нужно подключить iPhone к Wi-Fi и сразу включить VPN. После этого весь ваш трафик будет передаваться через зашифрованную виртуальную сеть, что защитит вас от утечки информации.</w:t>
      </w:r>
    </w:p>
    <w:p w:rsidR="007375D3" w:rsidRDefault="007375D3" w:rsidP="007375D3">
      <w:r>
        <w:t>Кнопка «Уведомления» - для настройки типа уведомления на каждое приложение.</w:t>
      </w:r>
    </w:p>
    <w:p w:rsidR="007375D3" w:rsidRDefault="007375D3" w:rsidP="007375D3">
      <w:r>
        <w:t xml:space="preserve">Можно настроить различные реакции на происходящие события в приложениях, например, звуковые эффекты или появление всплывающего </w:t>
      </w:r>
      <w:r w:rsidR="009B79DB">
        <w:t>баннера</w:t>
      </w:r>
      <w:r>
        <w:t xml:space="preserve"> - вверху экрана появляется окно с текстом. Выбор отображения «Наклейки» показывает число пропущенных событий.</w:t>
      </w:r>
    </w:p>
    <w:p w:rsidR="007375D3" w:rsidRDefault="007375D3" w:rsidP="007375D3">
      <w:r>
        <w:t>Кнопка «Звуки» - открывает окно с настройками различных параметров звукового сопровождения работы устройства. Громкость рингтона, вибрацию в бесшумном режиме и т.д. можно выбрать различные звуковые схемы для каждого приложения.</w:t>
      </w:r>
    </w:p>
    <w:p w:rsidR="007375D3" w:rsidRDefault="007375D3" w:rsidP="007375D3">
      <w:r>
        <w:t>Кнопка «Не беспокоить» - при включении вызовы и уведомления отключаются. В заблокированном состоянии смартфон не подаёт никаких сигналов и только при разблокированном состоянии принимает телефонные вызовы и уведомления.</w:t>
      </w:r>
    </w:p>
    <w:p w:rsidR="007375D3" w:rsidRDefault="007375D3" w:rsidP="007375D3">
      <w:r>
        <w:t>Переключатель «Запланировано» позволяет установить , например, не беспокоить с 21:00 вечера до 06:00 утра. Последующие настройки режима «Не беспокоить» можно настроить под ваши потребности.</w:t>
      </w:r>
    </w:p>
    <w:p w:rsidR="007375D3" w:rsidRDefault="007375D3" w:rsidP="007375D3">
      <w:r>
        <w:t>Кнопка «Экранное время» открывает доступ к информации об использовании вами устройства за определённый промежуток времени. Предоставляет сравнительную статистику за прошедшее время использования устройства.</w:t>
      </w:r>
    </w:p>
    <w:p w:rsidR="007375D3" w:rsidRDefault="007375D3" w:rsidP="007375D3">
      <w:r>
        <w:t>Кнопка «Основные» - предоставляет доступ к основным настройкам устройства.</w:t>
      </w:r>
    </w:p>
    <w:p w:rsidR="007375D3" w:rsidRDefault="007375D3" w:rsidP="007375D3">
      <w:r>
        <w:lastRenderedPageBreak/>
        <w:t>Кнопка «Пункт управления» - открывает окно настроек центра управления, который вызывается с помощью касания одним пальцем меню статуса и жеста «Смахивания тремя пальцами» снизу вверх.</w:t>
      </w:r>
    </w:p>
    <w:p w:rsidR="007375D3" w:rsidRDefault="007375D3" w:rsidP="007375D3">
      <w:r>
        <w:t>Кнопка «Настроить элементы управления» - в этом окне можно настроить порядок расположения дополнительных элементов и вывод нужных функций и программ в зону действия центра уведомления с помощью кнопки «Изменить порядок действий».</w:t>
      </w:r>
    </w:p>
    <w:p w:rsidR="007375D3" w:rsidRDefault="007375D3" w:rsidP="007375D3">
      <w:r>
        <w:t>Кнопка «Экран и яркость» - предоставляет возможность настройки яркости экрана. Переключатель «Night Shift» - меняет цветовую гамму при смене суток и может пригодиться для слабовидящих пользователей.</w:t>
      </w:r>
    </w:p>
    <w:p w:rsidR="007375D3" w:rsidRDefault="007375D3" w:rsidP="007375D3">
      <w:r>
        <w:t>Кнопка «Автоблокировка» - открывает выбор промежутка времени для блокировки экрана, если некоторое время не было взаимодействия с экраном смартфона.</w:t>
      </w:r>
    </w:p>
    <w:p w:rsidR="007375D3" w:rsidRDefault="007375D3" w:rsidP="007375D3">
      <w:r>
        <w:t>Переключатель «Поднятие для активации» - при включенном состоянии при поднятии смартфона, например, с поверхности стола выводит устройство из спящего режима.</w:t>
      </w:r>
    </w:p>
    <w:p w:rsidR="007375D3" w:rsidRDefault="007375D3" w:rsidP="007375D3">
      <w:r>
        <w:t>Кнопки «Размер текста» и « Жирный шрифт» изменяют размер и начертание системного шрифта.</w:t>
      </w:r>
    </w:p>
    <w:p w:rsidR="007375D3" w:rsidRDefault="007375D3" w:rsidP="007375D3">
      <w:r>
        <w:t>Кнопка «Обои» предоставляет выбор фона для экрана блокировки и для страниц «Домашнего экрана».</w:t>
      </w:r>
    </w:p>
    <w:p w:rsidR="007375D3" w:rsidRDefault="007375D3" w:rsidP="007375D3">
      <w:r>
        <w:t>Кнопка «Siri и поиск» предоставляет настройки по работе с голосовым ассистентом «Siri».</w:t>
      </w:r>
    </w:p>
    <w:p w:rsidR="007375D3" w:rsidRDefault="007375D3" w:rsidP="007375D3">
      <w:r>
        <w:t>Переключатель «Слушать, привет Siri» лучше всего выключить, так как с одной стороны удобно иметь быстрый доступ, а с другой – постоянно включённый микрофон быстро уменьшает заряд аккумулятора. Рекомендуется включить «Вызов Siri кнопкой «домой»». Нажатие кнопки «Домой» с удержанием приводит к характерному звуковому сигналу после чего можно общаться с голосовым ассистентом.</w:t>
      </w:r>
    </w:p>
    <w:p w:rsidR="007375D3" w:rsidRDefault="007375D3" w:rsidP="007375D3">
      <w:r>
        <w:t xml:space="preserve">В последующих пунктах можно отключить работу «Siri» с заблокированного экрана, выбрать язык и голос синтезатора. Выбрать </w:t>
      </w:r>
      <w:r>
        <w:lastRenderedPageBreak/>
        <w:t>«Аудиоотзыв, всегда», чтобы на все ваши запросы ассистент отвечал голосом. Включить или отключить программы, с которыми «Siri» может взаимодействовать с вашей помощью.</w:t>
      </w:r>
    </w:p>
    <w:p w:rsidR="007375D3" w:rsidRDefault="007375D3" w:rsidP="007375D3">
      <w:r>
        <w:t>Кнопка «Touch ID и код-пароль» помогает настроить отпечаток пальца для разблокировки iPhone и покупок в магазине AppStore.</w:t>
      </w:r>
    </w:p>
    <w:p w:rsidR="007375D3" w:rsidRDefault="007375D3" w:rsidP="007375D3">
      <w:r>
        <w:t>Кнопка «Экстренный вызов – SOS» применяется в экстренных ситуациях для вызова службы спасения. Необходимо пятикратное быстрое нажатие на кнопку питания. Для включения этой функции активируйте переключатель «Автовызов».</w:t>
      </w:r>
    </w:p>
    <w:p w:rsidR="007375D3" w:rsidRDefault="007375D3" w:rsidP="007375D3">
      <w:r>
        <w:t>Служба экстренного вызова предоставляет возможность выбора абонентов из списка контактов для отправки СМС-сообщения, что вы нуждаетесь в помощи.</w:t>
      </w:r>
    </w:p>
    <w:p w:rsidR="007375D3" w:rsidRDefault="007375D3" w:rsidP="007375D3">
      <w:r>
        <w:t>Кнопка «Аккумулятор» предоставляет контроль энергопотребления за установленными программами.</w:t>
      </w:r>
    </w:p>
    <w:p w:rsidR="007375D3" w:rsidRDefault="007375D3" w:rsidP="007375D3">
      <w:r>
        <w:t>Переключатель «Режим энергосбережения» включается автоматически при низком уровне заряда батареи и после подзарядки до 70% режим энергосбережения автоматически отключится. При включенном режиме энергосбережения часть функций смартфона становиться недоступной, такие как: выход в интернет, визуальные эффекты и др.</w:t>
      </w:r>
    </w:p>
    <w:p w:rsidR="007375D3" w:rsidRDefault="007375D3" w:rsidP="007375D3">
      <w:r>
        <w:t>Кнопка «Состояние аккумулятора» новая функция, которая показывает степень изношенности аккумулятора. Данная функция позволяет отслеживать состояние батареи и при её непроизводительности появляется кнопка «Выключить ограничения». При хорошей производительности аккумулятора данная кнопка не отображается.</w:t>
      </w:r>
    </w:p>
    <w:p w:rsidR="007375D3" w:rsidRDefault="007375D3" w:rsidP="007375D3">
      <w:r>
        <w:t>Под заголовком «Использование аккумулятора» отображается статистика за 24 часа.</w:t>
      </w:r>
    </w:p>
    <w:p w:rsidR="007375D3" w:rsidRDefault="007375D3" w:rsidP="007375D3">
      <w:r>
        <w:t xml:space="preserve">Кнопка «Конфиденциальность» - настройка разрешения на использование тех или иных служб устройства. Каждая служба отображается в общем списке и имеет переключатель «Вкл/Выкл.». При включённой службе ниже идёт список программ, которые могут этой службой </w:t>
      </w:r>
      <w:r>
        <w:lastRenderedPageBreak/>
        <w:t>пользоваться. Например, служба «Геолокация, вкл.» кнопка открывает доступ к переключателю для выключения службы или даёт доступ к приложениям, где можно выбрать как программа будет использовать данную службу:</w:t>
      </w:r>
    </w:p>
    <w:p w:rsidR="007375D3" w:rsidRDefault="007375D3" w:rsidP="007375D3">
      <w:r>
        <w:t>- «Никогда» - служба отключена;</w:t>
      </w:r>
    </w:p>
    <w:p w:rsidR="007375D3" w:rsidRDefault="007375D3" w:rsidP="007375D3">
      <w:r>
        <w:t>- «При использовании программы» - когда приложение запускается для работы;</w:t>
      </w:r>
    </w:p>
    <w:p w:rsidR="007375D3" w:rsidRDefault="007375D3" w:rsidP="007375D3">
      <w:r>
        <w:t>- «Всегда» - приложение работает в фоновом режиме.</w:t>
      </w:r>
    </w:p>
    <w:p w:rsidR="007375D3" w:rsidRDefault="007375D3" w:rsidP="007375D3">
      <w:r>
        <w:t>Кнопка «iTunesStore, и AppStore» - полностью дублирует раздел из учётной записи пользователя.</w:t>
      </w:r>
    </w:p>
    <w:p w:rsidR="007375D3" w:rsidRDefault="007375D3" w:rsidP="007375D3">
      <w:r>
        <w:t>Кнопка «Wallet и ApplePay» - настройка виртуального бумажника путём добавления кредитных банковских карт.</w:t>
      </w:r>
    </w:p>
    <w:p w:rsidR="007375D3" w:rsidRDefault="007375D3" w:rsidP="007375D3">
      <w:r>
        <w:t xml:space="preserve">Кнопка «Пароль и учётные записи» - менеджер ваших паролей. Сохраняет введённые пароли на </w:t>
      </w:r>
      <w:r w:rsidR="009B79DB">
        <w:t>Интернет-ресурсах</w:t>
      </w:r>
      <w:r>
        <w:t>. При необходимости ввести новую учётную запись для почтовой программы обращайтесь в этот раздел.</w:t>
      </w:r>
    </w:p>
    <w:p w:rsidR="007375D3" w:rsidRDefault="007375D3" w:rsidP="007375D3">
      <w:r>
        <w:t>Далее идёт список программ, установленных на этом устройстве. В начале списка отображаются системные приложения, а затем – установленные пользователем.</w:t>
      </w:r>
    </w:p>
    <w:p w:rsidR="007375D3" w:rsidRDefault="007375D3" w:rsidP="007375D3">
      <w:r>
        <w:t>Каждое приложение, как уже упоминалось в начале раздела «Настройки», содержит обобщённые настройки всех служб, с которыми работают эти программы.</w:t>
      </w:r>
    </w:p>
    <w:p w:rsidR="007375D3" w:rsidRDefault="007375D3" w:rsidP="009F7153">
      <w:pPr>
        <w:pStyle w:val="2"/>
      </w:pPr>
      <w:bookmarkStart w:id="145" w:name="_Toc13907206"/>
      <w:r>
        <w:t>Практическая работа</w:t>
      </w:r>
      <w:bookmarkEnd w:id="145"/>
    </w:p>
    <w:p w:rsidR="007375D3" w:rsidRDefault="007375D3" w:rsidP="007375D3">
      <w:r>
        <w:t>1</w:t>
      </w:r>
      <w:r w:rsidR="00A76B3E">
        <w:t xml:space="preserve">. </w:t>
      </w:r>
      <w:r>
        <w:t>Откройте приложение «Настройки» с помощью голосового ассистента «Siri».</w:t>
      </w:r>
    </w:p>
    <w:p w:rsidR="007375D3" w:rsidRDefault="007375D3" w:rsidP="007375D3">
      <w:r>
        <w:t>2</w:t>
      </w:r>
      <w:r w:rsidR="00A76B3E">
        <w:t xml:space="preserve">. </w:t>
      </w:r>
      <w:r>
        <w:t>Найдите в настройках с помощью соответствующего поиска всё, что связано с Voice.</w:t>
      </w:r>
    </w:p>
    <w:p w:rsidR="009F7153" w:rsidRDefault="007375D3" w:rsidP="007375D3">
      <w:r>
        <w:t>3</w:t>
      </w:r>
      <w:r w:rsidR="00A76B3E">
        <w:t xml:space="preserve">. </w:t>
      </w:r>
      <w:r>
        <w:t>Отключите микрофон в приложении Skype и проверьте результат.</w:t>
      </w:r>
    </w:p>
    <w:p w:rsidR="009F7153" w:rsidRDefault="009F7153">
      <w:pPr>
        <w:spacing w:after="200" w:line="276" w:lineRule="auto"/>
        <w:ind w:firstLine="0"/>
        <w:jc w:val="left"/>
      </w:pPr>
      <w:r>
        <w:br w:type="page"/>
      </w:r>
    </w:p>
    <w:p w:rsidR="007375D3" w:rsidRDefault="007375D3" w:rsidP="009F7153">
      <w:pPr>
        <w:pStyle w:val="2"/>
      </w:pPr>
      <w:bookmarkStart w:id="146" w:name="_Toc13907207"/>
      <w:r>
        <w:lastRenderedPageBreak/>
        <w:t>Контрольные вопросы</w:t>
      </w:r>
      <w:bookmarkEnd w:id="146"/>
    </w:p>
    <w:p w:rsidR="007375D3" w:rsidRDefault="007375D3" w:rsidP="007375D3">
      <w:r>
        <w:t>1</w:t>
      </w:r>
      <w:r w:rsidR="00A76B3E">
        <w:t xml:space="preserve">. </w:t>
      </w:r>
      <w:r>
        <w:t>Для чего в приложении «Настройки» нужна поисковая строка, и как с ней работать?</w:t>
      </w:r>
    </w:p>
    <w:p w:rsidR="007375D3" w:rsidRDefault="007375D3" w:rsidP="007375D3">
      <w:r>
        <w:t>2</w:t>
      </w:r>
      <w:r w:rsidR="00A76B3E">
        <w:t xml:space="preserve">. </w:t>
      </w:r>
      <w:r>
        <w:t>Где ещё, кроме настроек устройства, можно включить такие функции как: «Авиарежим», «Wi-Fi», «Bluetooth» и др.?</w:t>
      </w:r>
    </w:p>
    <w:p w:rsidR="007375D3" w:rsidRDefault="007375D3" w:rsidP="007375D3">
      <w:r>
        <w:t>3</w:t>
      </w:r>
      <w:r w:rsidR="00A76B3E">
        <w:t xml:space="preserve">. </w:t>
      </w:r>
      <w:r>
        <w:t>Для чего необходима функция «Режим модема»?</w:t>
      </w:r>
    </w:p>
    <w:p w:rsidR="007375D3" w:rsidRDefault="007375D3" w:rsidP="007375D3">
      <w:r>
        <w:t>4</w:t>
      </w:r>
      <w:r w:rsidR="00A76B3E">
        <w:t xml:space="preserve">. </w:t>
      </w:r>
      <w:r>
        <w:t>Для чего нужен центр уведомлений, и как его активировать?</w:t>
      </w:r>
    </w:p>
    <w:p w:rsidR="007375D3" w:rsidRDefault="007375D3" w:rsidP="007375D3">
      <w:r>
        <w:t>5</w:t>
      </w:r>
      <w:r w:rsidR="00A76B3E">
        <w:t xml:space="preserve">. </w:t>
      </w:r>
      <w:r>
        <w:t>Какие способы настройки пароля на разблокировку устройства вы знаете?</w:t>
      </w:r>
    </w:p>
    <w:p w:rsidR="007375D3" w:rsidRDefault="007375D3" w:rsidP="007375D3">
      <w:r>
        <w:t>6</w:t>
      </w:r>
      <w:r w:rsidR="00A76B3E">
        <w:t xml:space="preserve">. </w:t>
      </w:r>
      <w:r>
        <w:t>Что такое режим энергосбережения? Какие ограничения вступают в силу при его активации?</w:t>
      </w:r>
    </w:p>
    <w:p w:rsidR="007375D3" w:rsidRDefault="007375D3" w:rsidP="007375D3">
      <w:r>
        <w:t>7</w:t>
      </w:r>
      <w:r w:rsidR="00A76B3E">
        <w:t xml:space="preserve">. </w:t>
      </w:r>
      <w:r>
        <w:t>Для чего необходим раздел «Конфиденциальность»?</w:t>
      </w:r>
    </w:p>
    <w:p w:rsidR="007375D3" w:rsidRDefault="007375D3" w:rsidP="007375D3">
      <w:r>
        <w:t>8</w:t>
      </w:r>
      <w:r w:rsidR="00A76B3E">
        <w:t xml:space="preserve">. </w:t>
      </w:r>
      <w:r>
        <w:t>Перечислите и подробно опишите основные возможности раздела «iCloud».</w:t>
      </w:r>
    </w:p>
    <w:p w:rsidR="007375D3" w:rsidRDefault="007375D3" w:rsidP="007375D3">
      <w:r>
        <w:t>9</w:t>
      </w:r>
      <w:r w:rsidR="00A76B3E">
        <w:t xml:space="preserve">. </w:t>
      </w:r>
      <w:r>
        <w:t>Что настраивается в разделе «iTunes Store и App Store»?</w:t>
      </w:r>
    </w:p>
    <w:p w:rsidR="007375D3" w:rsidRDefault="007375D3" w:rsidP="007375D3">
      <w:r>
        <w:t>10</w:t>
      </w:r>
      <w:r w:rsidR="00A76B3E">
        <w:t xml:space="preserve">. </w:t>
      </w:r>
      <w:r>
        <w:t>Для чего каждое приложение отображается в настройках устройства?</w:t>
      </w:r>
    </w:p>
    <w:p w:rsidR="007375D3" w:rsidRDefault="007375D3" w:rsidP="009F7153">
      <w:pPr>
        <w:pStyle w:val="2"/>
      </w:pPr>
      <w:bookmarkStart w:id="147" w:name="_Toc13907208"/>
      <w:r>
        <w:t>Настройки «Основные»</w:t>
      </w:r>
      <w:bookmarkEnd w:id="147"/>
    </w:p>
    <w:p w:rsidR="007375D3" w:rsidRDefault="007375D3" w:rsidP="007375D3">
      <w:r>
        <w:t>Для работы с настройками «Основные» пройдите по пути: «Настройки /Основные». В этом разделе собраны и распределены по заголовкам все необходимые функции для управления устройствами от компании Apple.</w:t>
      </w:r>
    </w:p>
    <w:p w:rsidR="007375D3" w:rsidRDefault="007375D3" w:rsidP="007375D3">
      <w:r>
        <w:t>Диалог настроек «Основные», выглядит стандартно, слева, сверху под строкой «Меню Статуса» вы найдёте кнопку «Указывающую назад». Этот элемент поднимет вас на уровень выше. При этом текущий диалог будет закрыт. Правее этой кнопки расположен заголовок диалога, а ниже перечислены все настройки:</w:t>
      </w:r>
    </w:p>
    <w:p w:rsidR="007375D3" w:rsidRDefault="007375D3" w:rsidP="007375D3">
      <w:r>
        <w:t xml:space="preserve">- Кнопка «Об этом устройстве» - предоставляется информация о смартфоне: «Имя iPhone», которое можно изменить; «Версия ПО»; «Название модели, Номер модели, Серийный номер»; «Сеть оператора». </w:t>
      </w:r>
      <w:r>
        <w:lastRenderedPageBreak/>
        <w:t>Разделы с указанием количества музыки, видео, фото и программ. IMEI устройства и правовые документы.</w:t>
      </w:r>
    </w:p>
    <w:p w:rsidR="007375D3" w:rsidRDefault="007375D3" w:rsidP="007375D3">
      <w:r>
        <w:t>Кнопка «Обновление ПО» - обновление операционной системы устройства. Перед установкой новой версии можно ознакомиться с изменениями и загрузить для установки. Для обновления системы необходимо подключение устройства к электрической сети.</w:t>
      </w:r>
    </w:p>
    <w:p w:rsidR="007375D3" w:rsidRDefault="007375D3" w:rsidP="007375D3">
      <w:r>
        <w:t>Кнопка «AirDrop» - технология передачи файлов по Wi-Fi и Bluetooth. Предоставляется выбор имеющих право передачи либо «Только контакты», либо «Все». Передача файлов осуществляется через Bluetooth и Wi-Fi на небольшом расстоянии. При этом для обнаружения устройства используется геопозиция.</w:t>
      </w:r>
    </w:p>
    <w:p w:rsidR="007375D3" w:rsidRDefault="007375D3" w:rsidP="007375D3">
      <w:r>
        <w:t>Кнопка «Handoff» - функция, благодаря которой, можно начать выполнение работы на одном устройстве, а продолжить на другом. Например, работая в приложении «Safari» на устройстве iPad, вы можете перейти на iPhone и в переключателе программ после активации интернет-браузера продолжить работу.</w:t>
      </w:r>
    </w:p>
    <w:p w:rsidR="007375D3" w:rsidRDefault="007375D3" w:rsidP="007375D3">
      <w:r>
        <w:t>С помощью этой функции доступен общий буфер обмена, то есть Скопировали на одном устройстве, информация появилась на другом.</w:t>
      </w:r>
    </w:p>
    <w:p w:rsidR="007375D3" w:rsidRDefault="007375D3" w:rsidP="007375D3">
      <w:r>
        <w:t>Для того, чтобы функция «Handoff» работала, все устройства должны иметь одну учётную запись.</w:t>
      </w:r>
    </w:p>
    <w:p w:rsidR="007375D3" w:rsidRDefault="007375D3" w:rsidP="007375D3">
      <w:r>
        <w:t>Кнопка «CarPlay» - предоставляет настройки для автомагнитол, которые поддерживают функцию AirPlay – наименование технологии и протокола, при помощи которых обеспечивается беспроводная потоковая передача медиаданных.</w:t>
      </w:r>
    </w:p>
    <w:p w:rsidR="007375D3" w:rsidRDefault="007375D3" w:rsidP="007375D3">
      <w:r>
        <w:t>Кнопка «Универсальный доступ» - раздел с настройками для людей с ограниченными возможностями здоровья. Будет рассмотрен подробнее чуть позже.</w:t>
      </w:r>
    </w:p>
    <w:p w:rsidR="007375D3" w:rsidRDefault="007375D3" w:rsidP="007375D3">
      <w:r>
        <w:t>Кнопка «Хранилище iPhone» - предоставляется информация о количестве занятого места.</w:t>
      </w:r>
    </w:p>
    <w:p w:rsidR="007375D3" w:rsidRDefault="007375D3" w:rsidP="007375D3">
      <w:r>
        <w:lastRenderedPageBreak/>
        <w:t>Кнопка «Загружать неиспользуемые» - система отслеживает неиспользуемые приложения и автоматически удаляет их с устройства. Все данные при этом переносятся на облачное хранилище iCloud. Данная функция не очень удобна, так как некоторые приложения могут быть удалены из магазина и при удалении с устройства вы не сможете провести процесс восстановления.</w:t>
      </w:r>
    </w:p>
    <w:p w:rsidR="007375D3" w:rsidRDefault="007375D3" w:rsidP="007375D3">
      <w:r>
        <w:t>Далее идёт список приложений, где можно получить информацию о размере и последней дате использования. Можно воспользоваться кнопкой «Сгрузить программу» и «Удалить программу». В первом случае все данные приложения будут загружены на iCloud, а во втором – программу можно удалить с устройства.</w:t>
      </w:r>
    </w:p>
    <w:p w:rsidR="007375D3" w:rsidRDefault="007375D3" w:rsidP="007375D3">
      <w:r>
        <w:t>Кнопка «Обновление контента» - настройки для фонового обновления контента программ. Например, приложение «Акции» загружает новую информацию по операциям на бирже, «Заметки» синхронизируются с iCloud», «Погода» обновляет данные с сайта метеостанции и т.д. Для экономии аккумулятора и интернет-трафика обновления контента в фоновом режиме можно отключить.</w:t>
      </w:r>
    </w:p>
    <w:p w:rsidR="007375D3" w:rsidRDefault="007375D3" w:rsidP="007375D3">
      <w:r>
        <w:t>Кнопка «Дата и время» - открывает окно с переключателями выбора формата времени, Автоматической синхронизации и выбора Часового пояса. При переводе переключателя с автоматического, можно вручную настроить дату и время.</w:t>
      </w:r>
    </w:p>
    <w:p w:rsidR="007375D3" w:rsidRDefault="007375D3" w:rsidP="007375D3">
      <w:r>
        <w:t>Кнопка «Клавиатура» - содержит список установленных виртуальных клавиатур. При необходимости добавления смайликов в переключатель раскладки клавиатуры можно воспользоваться этим пунктом. Для удаления ненужной раскладки выполните жест «Двойное касание с удержанием одним пальцем» на кнопке выбора языка, и когда появится список виртуальных клавиатур, выберите ненужную и с помощью вертикального жеста «Смахивания» найдите и активируйте команду «Удалить».</w:t>
      </w:r>
    </w:p>
    <w:p w:rsidR="007375D3" w:rsidRDefault="007375D3" w:rsidP="007375D3">
      <w:r>
        <w:t>Есть возможность выбора клавиатуры «Для одной руки» - выполняет перемещение клавиатуры влево или вправо.</w:t>
      </w:r>
    </w:p>
    <w:p w:rsidR="007375D3" w:rsidRDefault="007375D3" w:rsidP="007375D3">
      <w:r>
        <w:lastRenderedPageBreak/>
        <w:t>Кнопка «Замена текста» - настройка аббревиатуры для полноценной замены текста. Например, введите в первое поле аббревиатуру «и т.д.», а в другом поле впишите её расшифровку: «и так далее». Когда подобное сокращение встретится в тексте, синтезатор речи VoiceOver прочитает её расшифровку.</w:t>
      </w:r>
    </w:p>
    <w:p w:rsidR="007375D3" w:rsidRDefault="007375D3" w:rsidP="007375D3">
      <w:r>
        <w:t>Под заголовком «Все клавиатуры» обратите внимание на следующие настройки:</w:t>
      </w:r>
    </w:p>
    <w:p w:rsidR="007375D3" w:rsidRDefault="007375D3" w:rsidP="007375D3">
      <w:r>
        <w:t>Переключатель «Автокоррекция» рекомендуется выключить, так как без зрительного контроля не уследить за правильным написанием.</w:t>
      </w:r>
    </w:p>
    <w:p w:rsidR="007375D3" w:rsidRDefault="007375D3" w:rsidP="007375D3">
      <w:r>
        <w:t>Переключатель «Правописание» - указывает на ошибки в слове. Для замены неправильно написанного слова выполните команду «Заменить» из контекстного меню «Ротор».</w:t>
      </w:r>
    </w:p>
    <w:p w:rsidR="007375D3" w:rsidRDefault="007375D3" w:rsidP="007375D3">
      <w:r>
        <w:t>Положение переключателя «Caps lock» - влияет на отображение букв на самой клавиатуре прописные или строчные.</w:t>
      </w:r>
    </w:p>
    <w:p w:rsidR="007375D3" w:rsidRDefault="007375D3" w:rsidP="007375D3">
      <w:r>
        <w:t>«Предиктивный набор» - рекомендуется выключить, так как предложенные слова для дописывания могут оказаться не совсем подходящими словами для вас.</w:t>
      </w:r>
    </w:p>
    <w:p w:rsidR="007375D3" w:rsidRDefault="007375D3" w:rsidP="007375D3">
      <w:r>
        <w:t>Переключатель «Просмотр символов» - появляется отображение большого символа при скольжении пальцем по клавиатуре. Удобно при наличии хорошего зрения.</w:t>
      </w:r>
    </w:p>
    <w:p w:rsidR="007375D3" w:rsidRDefault="007375D3" w:rsidP="007375D3">
      <w:r>
        <w:t>Переключатель «Диктовка» - голосовой ввод текста. После активации кнопки «Языки и диктовки» рекомендуется отключить английский язык. В этом случае вне зависимости от выбора раскладки клавиатуры можно вводить текст с помощью функции «Диктовка».</w:t>
      </w:r>
    </w:p>
    <w:p w:rsidR="007375D3" w:rsidRDefault="007375D3" w:rsidP="007375D3">
      <w:r>
        <w:t>Кнопка «Язык и регион» предоставляет выбор интерфейса смартфона, например, немецкий или английский. Неплохо для тех, кто погружается в изучение иностранных языков.</w:t>
      </w:r>
    </w:p>
    <w:p w:rsidR="007375D3" w:rsidRDefault="007375D3" w:rsidP="007375D3">
      <w:r>
        <w:t>В этом разделе можно выбрать другой календарь и получить новое лето исчесление.</w:t>
      </w:r>
    </w:p>
    <w:p w:rsidR="007375D3" w:rsidRDefault="007375D3" w:rsidP="007375D3">
      <w:r>
        <w:lastRenderedPageBreak/>
        <w:t>Кнопка «Словарь» - можно включить или выключить словари для пункта «Найти» в контекстном меню «Ротор».</w:t>
      </w:r>
    </w:p>
    <w:p w:rsidR="007375D3" w:rsidRDefault="007375D3" w:rsidP="007375D3">
      <w:r>
        <w:t>Кнопка «Синхронизация с iTunes по Wi-Fi» - ввиду того, что через Wi-Fi передача данных идёт не совсем качественно, пользователи предпочитают использовать USB-кабель.</w:t>
      </w:r>
    </w:p>
    <w:p w:rsidR="007375D3" w:rsidRDefault="007375D3" w:rsidP="007375D3">
      <w:r>
        <w:t>Кнопка «VPN» - обычно ставят соответствующие программы для шифрования данных и поэтому данный пункт не представляет интереса.</w:t>
      </w:r>
    </w:p>
    <w:p w:rsidR="007375D3" w:rsidRDefault="007375D3" w:rsidP="007375D3">
      <w:r>
        <w:t>Кнопка «Нормативы» - нормативные документы, касающиеся сертификации выбранной страны.</w:t>
      </w:r>
    </w:p>
    <w:p w:rsidR="007375D3" w:rsidRDefault="007375D3" w:rsidP="007375D3">
      <w:r>
        <w:t>Кнопка «Сброс» - сброс устройства до заводских настроек, а также сброс локальных настроек отдельных функций. Например, «Сбросить все настройки» - возврат всех настроек по умолчанию, «Стереть контент и настройки» - возврат устройства к заводским настройкам, «Сбросить настройки сети» - очищает настройки Wi-Fi до начального уровня и так далее.</w:t>
      </w:r>
    </w:p>
    <w:p w:rsidR="007375D3" w:rsidRDefault="007375D3" w:rsidP="007375D3">
      <w:r>
        <w:t>Сброс iPhone к заводским настройкам:</w:t>
      </w:r>
    </w:p>
    <w:p w:rsidR="007375D3" w:rsidRDefault="007375D3" w:rsidP="007375D3">
      <w:r>
        <w:t>1</w:t>
      </w:r>
      <w:r w:rsidR="00A76B3E">
        <w:t xml:space="preserve">. </w:t>
      </w:r>
      <w:r>
        <w:t>Пройдите по пути «Настройки/Основные/Сброс;</w:t>
      </w:r>
    </w:p>
    <w:p w:rsidR="007375D3" w:rsidRDefault="007375D3" w:rsidP="007375D3">
      <w:r>
        <w:t>2</w:t>
      </w:r>
      <w:r w:rsidR="00A76B3E">
        <w:t xml:space="preserve">. </w:t>
      </w:r>
      <w:r>
        <w:t>Найдите и активируйте кнопку «Стереть контент и настройки»;</w:t>
      </w:r>
    </w:p>
    <w:p w:rsidR="007375D3" w:rsidRDefault="007375D3" w:rsidP="007375D3">
      <w:r>
        <w:t>3</w:t>
      </w:r>
      <w:r w:rsidR="00A76B3E">
        <w:t xml:space="preserve">. </w:t>
      </w:r>
      <w:r>
        <w:t>Найдите и активируйте кнопку «Стереть iPhone»;</w:t>
      </w:r>
    </w:p>
    <w:p w:rsidR="007375D3" w:rsidRDefault="007375D3" w:rsidP="007375D3">
      <w:r>
        <w:t>4</w:t>
      </w:r>
      <w:r w:rsidR="00A76B3E">
        <w:t xml:space="preserve">. </w:t>
      </w:r>
      <w:r>
        <w:t>Подтвердите своё намерение вернуться к заводским настройкам нажатием кнопки «Стереть iPhone»;</w:t>
      </w:r>
    </w:p>
    <w:p w:rsidR="007375D3" w:rsidRDefault="007375D3" w:rsidP="007375D3">
      <w:r>
        <w:t>5</w:t>
      </w:r>
      <w:r w:rsidR="00A76B3E">
        <w:t xml:space="preserve">. </w:t>
      </w:r>
      <w:r>
        <w:t>Подождите несколько минут, пока происходит очистка устройства и возврат к заводским настройкам;</w:t>
      </w:r>
    </w:p>
    <w:p w:rsidR="007375D3" w:rsidRDefault="007375D3" w:rsidP="007375D3">
      <w:r>
        <w:t>6</w:t>
      </w:r>
      <w:r w:rsidR="00A76B3E">
        <w:t xml:space="preserve">. </w:t>
      </w:r>
      <w:r>
        <w:t>После перезагрузки смартфона проведите процедуру инициализации устройства.</w:t>
      </w:r>
    </w:p>
    <w:p w:rsidR="007375D3" w:rsidRDefault="007375D3" w:rsidP="007375D3">
      <w:r>
        <w:t>Кнопка «Выключить» - аналог физической кнопки питания. При выходе из строя кнопки питания с помощью этой кнопки можно выключить iPhone. Для включения устройства, при поломке кнопки питания, нужно просто подключить смартфон к сети электропитания.</w:t>
      </w:r>
    </w:p>
    <w:p w:rsidR="007375D3" w:rsidRDefault="007375D3" w:rsidP="009F7153">
      <w:pPr>
        <w:pStyle w:val="2"/>
      </w:pPr>
      <w:bookmarkStart w:id="148" w:name="_Toc13907209"/>
      <w:r>
        <w:lastRenderedPageBreak/>
        <w:t>Практическая работа</w:t>
      </w:r>
      <w:bookmarkEnd w:id="148"/>
    </w:p>
    <w:p w:rsidR="007375D3" w:rsidRDefault="007375D3" w:rsidP="007375D3">
      <w:r>
        <w:t>1</w:t>
      </w:r>
      <w:r w:rsidR="00A76B3E">
        <w:t xml:space="preserve">. </w:t>
      </w:r>
      <w:r>
        <w:t>Познакомьтесь с техническими и прочими параметрами устройства.</w:t>
      </w:r>
    </w:p>
    <w:p w:rsidR="007375D3" w:rsidRDefault="007375D3" w:rsidP="007375D3">
      <w:r>
        <w:t>2</w:t>
      </w:r>
      <w:r w:rsidR="00A76B3E">
        <w:t xml:space="preserve">. </w:t>
      </w:r>
      <w:r>
        <w:t>Проверьте, нет ли очередного обновления операционной системы.</w:t>
      </w:r>
    </w:p>
    <w:p w:rsidR="007375D3" w:rsidRDefault="007375D3" w:rsidP="007375D3">
      <w:r>
        <w:t>3</w:t>
      </w:r>
      <w:r w:rsidR="00A76B3E">
        <w:t xml:space="preserve">. </w:t>
      </w:r>
      <w:r>
        <w:t>Протестируйте параметры настроек «Siri».</w:t>
      </w:r>
    </w:p>
    <w:p w:rsidR="007375D3" w:rsidRDefault="007375D3" w:rsidP="007375D3">
      <w:r>
        <w:t>4</w:t>
      </w:r>
      <w:r w:rsidR="00A76B3E">
        <w:t xml:space="preserve">. </w:t>
      </w:r>
      <w:r>
        <w:t>Поработайте с функцией «Замена текста».</w:t>
      </w:r>
    </w:p>
    <w:p w:rsidR="007375D3" w:rsidRDefault="007375D3" w:rsidP="007375D3">
      <w:r>
        <w:t>5</w:t>
      </w:r>
      <w:r w:rsidR="00A76B3E">
        <w:t xml:space="preserve">. </w:t>
      </w:r>
      <w:r>
        <w:t>Добавьте клавиатуру Эмодзи. Проверьте результат.</w:t>
      </w:r>
    </w:p>
    <w:p w:rsidR="007375D3" w:rsidRDefault="007375D3" w:rsidP="007375D3">
      <w:r>
        <w:t>6</w:t>
      </w:r>
      <w:r w:rsidR="00A76B3E">
        <w:t xml:space="preserve">. </w:t>
      </w:r>
      <w:r>
        <w:t>Поменяйте взаимное расположение клавиатур.</w:t>
      </w:r>
    </w:p>
    <w:p w:rsidR="007375D3" w:rsidRDefault="007375D3" w:rsidP="009F7153">
      <w:pPr>
        <w:pStyle w:val="2"/>
      </w:pPr>
      <w:bookmarkStart w:id="149" w:name="_Toc13907210"/>
      <w:r>
        <w:t>Контрольные вопросы</w:t>
      </w:r>
      <w:bookmarkEnd w:id="149"/>
    </w:p>
    <w:p w:rsidR="007375D3" w:rsidRDefault="007375D3" w:rsidP="007375D3">
      <w:r>
        <w:t>1</w:t>
      </w:r>
      <w:r w:rsidR="00A76B3E">
        <w:t xml:space="preserve">. </w:t>
      </w:r>
      <w:r>
        <w:t>Какое обязательное условие необходимо выполнить, прежде чем обновлять операционную систему?</w:t>
      </w:r>
    </w:p>
    <w:p w:rsidR="007375D3" w:rsidRDefault="007375D3" w:rsidP="007375D3">
      <w:r>
        <w:t>2</w:t>
      </w:r>
      <w:r w:rsidR="00A76B3E">
        <w:t xml:space="preserve">. </w:t>
      </w:r>
      <w:r>
        <w:t>Для чего необходим раздел «Siri» в настройках устройства? Какие параметры в нём можно настраивать?</w:t>
      </w:r>
    </w:p>
    <w:p w:rsidR="007375D3" w:rsidRDefault="007375D3" w:rsidP="007375D3">
      <w:r>
        <w:t>3</w:t>
      </w:r>
      <w:r w:rsidR="00A76B3E">
        <w:t xml:space="preserve">. </w:t>
      </w:r>
      <w:r>
        <w:t>Как активировать поиск Spotlight?</w:t>
      </w:r>
    </w:p>
    <w:p w:rsidR="007375D3" w:rsidRDefault="007375D3" w:rsidP="007375D3">
      <w:r>
        <w:t>4</w:t>
      </w:r>
      <w:r w:rsidR="00A76B3E">
        <w:t xml:space="preserve">. </w:t>
      </w:r>
      <w:r>
        <w:t>Для чего необходим раздел «Универсальный доступ»?</w:t>
      </w:r>
    </w:p>
    <w:p w:rsidR="007375D3" w:rsidRDefault="007375D3" w:rsidP="007375D3">
      <w:r>
        <w:t>5</w:t>
      </w:r>
      <w:r w:rsidR="00A76B3E">
        <w:t xml:space="preserve">. </w:t>
      </w:r>
      <w:r>
        <w:t>Какие данные содержатся в пункте «Хранилище и iCloud»?</w:t>
      </w:r>
    </w:p>
    <w:p w:rsidR="007375D3" w:rsidRDefault="007375D3" w:rsidP="007375D3">
      <w:r>
        <w:t>6</w:t>
      </w:r>
      <w:r w:rsidR="00A76B3E">
        <w:t xml:space="preserve">. </w:t>
      </w:r>
      <w:r>
        <w:t>Охарактеризуйте настройки клавиатуры.</w:t>
      </w:r>
    </w:p>
    <w:p w:rsidR="007375D3" w:rsidRDefault="007375D3" w:rsidP="007375D3">
      <w:r>
        <w:t>7</w:t>
      </w:r>
      <w:r w:rsidR="00A76B3E">
        <w:t xml:space="preserve">. </w:t>
      </w:r>
      <w:r>
        <w:t>Для чего нужен пункт «Замена текста» в настройках клавиатуры?</w:t>
      </w:r>
    </w:p>
    <w:p w:rsidR="007375D3" w:rsidRDefault="007375D3" w:rsidP="007375D3">
      <w:r>
        <w:t>8</w:t>
      </w:r>
      <w:r w:rsidR="00A76B3E">
        <w:t xml:space="preserve">. </w:t>
      </w:r>
      <w:r>
        <w:t>В каком разделе можно поменять язык системы?</w:t>
      </w:r>
    </w:p>
    <w:p w:rsidR="007375D3" w:rsidRDefault="007375D3" w:rsidP="007375D3">
      <w:r>
        <w:t>9</w:t>
      </w:r>
      <w:r w:rsidR="00A76B3E">
        <w:t xml:space="preserve">. </w:t>
      </w:r>
      <w:r>
        <w:t>Где можно сбросить устройство к заводским настройкам?</w:t>
      </w:r>
    </w:p>
    <w:p w:rsidR="007375D3" w:rsidRDefault="007375D3" w:rsidP="009F7153">
      <w:pPr>
        <w:pStyle w:val="2"/>
      </w:pPr>
      <w:bookmarkStart w:id="150" w:name="_Toc13907211"/>
      <w:r>
        <w:t>Универсальный доступ</w:t>
      </w:r>
      <w:bookmarkEnd w:id="150"/>
    </w:p>
    <w:p w:rsidR="007375D3" w:rsidRDefault="007375D3" w:rsidP="007375D3">
      <w:r>
        <w:t>Настройки «Универсальный доступ» расположены по пути: «Настройки /Основные /Универсальный доступ». В этом разделе собраны и распределены по заголовкам все необходимые функции, с помощью которых люди с проблемами здоровья могут управлять устройствами от компании Apple.</w:t>
      </w:r>
    </w:p>
    <w:p w:rsidR="007375D3" w:rsidRDefault="007375D3" w:rsidP="007375D3">
      <w:r>
        <w:t xml:space="preserve">Диалог настроек «Универсальный доступ», выглядит стандартно, слева, сверху под строкой «Меню Статуса», вы найдёте кнопку "Указывающую назад". Этот элемент поднимет вас на уровень выше. При этом текущий </w:t>
      </w:r>
      <w:r>
        <w:lastRenderedPageBreak/>
        <w:t>диалог будет закрыт. Правее этой кнопки расположен заголовок диалога, а ниже перечислены все настройки:</w:t>
      </w:r>
    </w:p>
    <w:p w:rsidR="007375D3" w:rsidRDefault="007375D3" w:rsidP="007375D3">
      <w:r>
        <w:t>Зрение</w:t>
      </w:r>
    </w:p>
    <w:p w:rsidR="007375D3" w:rsidRDefault="007375D3" w:rsidP="007375D3">
      <w:r>
        <w:t>- VoiceOver – программа экранного доступа для работы с iPhone без зрительного контроля.</w:t>
      </w:r>
    </w:p>
    <w:p w:rsidR="007375D3" w:rsidRDefault="009F7153" w:rsidP="007375D3">
      <w:r>
        <w:t xml:space="preserve">- </w:t>
      </w:r>
      <w:r w:rsidR="007375D3">
        <w:t>Увеличение – функция для увеличения всего экрана или его отдельной области. Во всплывающем окне позволяет изменять масштаб изображения в пределах от 100 до 1500%, хорошо работает с программой экранного доступа VoiceOver.</w:t>
      </w:r>
    </w:p>
    <w:p w:rsidR="007375D3" w:rsidRDefault="007375D3" w:rsidP="007375D3">
      <w:r>
        <w:t>-</w:t>
      </w:r>
      <w:r w:rsidR="009F7153">
        <w:t xml:space="preserve"> </w:t>
      </w:r>
      <w:r>
        <w:t>Лупа - функция увеличения, с помощью которой можно фиксировать и сохранять различные объекты посредством фотокамеры. Хорошо работает с программой экранного доступа VoiceOver.</w:t>
      </w:r>
    </w:p>
    <w:p w:rsidR="007375D3" w:rsidRDefault="007375D3" w:rsidP="007375D3">
      <w:r>
        <w:t>-</w:t>
      </w:r>
      <w:r w:rsidR="009F7153">
        <w:t xml:space="preserve"> </w:t>
      </w:r>
      <w:r>
        <w:t>Адаптация дисплея инвертирует цвета на экране iPhone, применяет светофильтры или уменьшает интенсивность белой точки, хорошо работает с программой экранного доступа VoiceOver.</w:t>
      </w:r>
    </w:p>
    <w:p w:rsidR="007375D3" w:rsidRDefault="007375D3" w:rsidP="007375D3">
      <w:r>
        <w:t>-</w:t>
      </w:r>
      <w:r w:rsidR="009F7153">
        <w:t xml:space="preserve"> </w:t>
      </w:r>
      <w:r>
        <w:t>Речь - при отключённой функции VoiceOver, можно озвучивать содержимое экрана, или выбранный текст. Функция полезна для тех, кто в основном работает, опираясь на зрение, и только в некоторых случаях нуждается в озвучивании содержимого экрана.</w:t>
      </w:r>
    </w:p>
    <w:p w:rsidR="007375D3" w:rsidRDefault="007375D3" w:rsidP="007375D3">
      <w:r>
        <w:t>-</w:t>
      </w:r>
      <w:r w:rsidR="009F7153">
        <w:t xml:space="preserve"> </w:t>
      </w:r>
      <w:r>
        <w:t>Увеличенный текст – Инструмент, позволяющий увеличивать размер шрифта в программах, поддерживающих динамический шрифт. Хорошо работает с программой экранного доступа VoiceOver.</w:t>
      </w:r>
    </w:p>
    <w:p w:rsidR="007375D3" w:rsidRDefault="007375D3" w:rsidP="007375D3">
      <w:r>
        <w:t>-</w:t>
      </w:r>
      <w:r w:rsidR="009F7153">
        <w:t xml:space="preserve"> </w:t>
      </w:r>
      <w:r>
        <w:t>Жирный шрифт Активирует отображение информации на iPhone жирным шрифтом. Хорошо работает с программой экранного доступа VoiceOver.</w:t>
      </w:r>
    </w:p>
    <w:p w:rsidR="007375D3" w:rsidRDefault="007375D3" w:rsidP="007375D3">
      <w:r>
        <w:t>-</w:t>
      </w:r>
      <w:r w:rsidR="009F7153">
        <w:t xml:space="preserve"> </w:t>
      </w:r>
      <w:r>
        <w:t>Формы кнопок - Можно выделить кнопки, чтобы они были более заметны при визуальной работе.</w:t>
      </w:r>
    </w:p>
    <w:p w:rsidR="007375D3" w:rsidRDefault="007375D3" w:rsidP="007375D3">
      <w:r>
        <w:t>-</w:t>
      </w:r>
      <w:r w:rsidR="009F7153">
        <w:t xml:space="preserve"> </w:t>
      </w:r>
      <w:r>
        <w:t>Понижение прозрачности – с помощью повышения контрастности снижает прозрачность и размывает на некоторых фонах, чтобы текст читался легче.</w:t>
      </w:r>
    </w:p>
    <w:p w:rsidR="007375D3" w:rsidRDefault="007375D3" w:rsidP="007375D3">
      <w:r>
        <w:lastRenderedPageBreak/>
        <w:t>-</w:t>
      </w:r>
      <w:r w:rsidR="009F7153">
        <w:t xml:space="preserve"> </w:t>
      </w:r>
      <w:r>
        <w:t>Увеличение контраста - Позволяет увеличить контрастность отображаемой информации, а также включить затемнение цветов.</w:t>
      </w:r>
    </w:p>
    <w:p w:rsidR="007375D3" w:rsidRDefault="007375D3" w:rsidP="007375D3">
      <w:r>
        <w:t>-</w:t>
      </w:r>
      <w:r w:rsidR="009F7153">
        <w:t xml:space="preserve"> </w:t>
      </w:r>
      <w:r>
        <w:t>Уменьшение движения - отключает движение пользовательского интерфейса. Рекомендуется включить при активированной функции VoiceOver.</w:t>
      </w:r>
    </w:p>
    <w:p w:rsidR="007375D3" w:rsidRDefault="007375D3" w:rsidP="007375D3">
      <w:r>
        <w:t>-</w:t>
      </w:r>
      <w:r w:rsidR="009F7153">
        <w:t xml:space="preserve"> </w:t>
      </w:r>
      <w:r>
        <w:t>Этикетки – Отображение дополнительных меток на переключателях типа «вкл./выкл.».</w:t>
      </w:r>
    </w:p>
    <w:p w:rsidR="007375D3" w:rsidRDefault="007375D3" w:rsidP="007375D3">
      <w:r>
        <w:t>Взаимодействие</w:t>
      </w:r>
    </w:p>
    <w:p w:rsidR="009F7153" w:rsidRDefault="007375D3" w:rsidP="007375D3">
      <w:r>
        <w:t>-</w:t>
      </w:r>
      <w:r w:rsidR="009F7153">
        <w:t xml:space="preserve"> </w:t>
      </w:r>
      <w:r>
        <w:t>Виртуальный контроллер - Позволяет управлять iPhone при помощи одного или нескольких переключателей. С помощью данных переключателей iPhone будет воспринимать команды. В качестве внешнего переключателя может использоваться джойстик или манипулятор, подключаемые по каналу Bluetooth. Если в качестве переключателя используется экран, выбирать нужные пункты меню и активировать их можно стилусом или касанием экрана.</w:t>
      </w:r>
    </w:p>
    <w:p w:rsidR="009F7153" w:rsidRDefault="009F7153" w:rsidP="007375D3">
      <w:r>
        <w:t xml:space="preserve">- </w:t>
      </w:r>
      <w:r w:rsidR="007375D3">
        <w:t>Парализованный человек может работать с устройством, задействовав в качестве переключателя камеру устройства, выбирая нужный пункт меню наклоном головы влево, и активируя его наклоном головы вправо. Переключатели можно использовать для выбора, активации, перемещения, ввода и даже рисования. Не работает с программой экранного доступа VoiceOver.</w:t>
      </w:r>
    </w:p>
    <w:p w:rsidR="009F7153" w:rsidRDefault="009F7153" w:rsidP="007375D3">
      <w:r>
        <w:t>-</w:t>
      </w:r>
      <w:r w:rsidRPr="009F7153">
        <w:t xml:space="preserve"> </w:t>
      </w:r>
      <w:r w:rsidR="007375D3">
        <w:t>AssistiveTouch - функция позволяет запускать или регулировать различные процессы, которые обычно активируются или регулируются аппаратными кнопками управления. Данную функцию удобно использовать в том случае, когда на устройстве выходят из строя кнопки «Домой», «Питание» или кнопки громкости, а также тогда, когда человек не может нажимать их из-за нарушения двигательных функций. Есть возможность назначить собственные жесты на некоторые действия. Хорошо работает с программой экранного доступа VoiceOver.</w:t>
      </w:r>
    </w:p>
    <w:p w:rsidR="009F7153" w:rsidRDefault="009F7153" w:rsidP="007375D3">
      <w:r>
        <w:lastRenderedPageBreak/>
        <w:t>-</w:t>
      </w:r>
      <w:r w:rsidRPr="009F7153">
        <w:t xml:space="preserve"> </w:t>
      </w:r>
      <w:r w:rsidR="007375D3">
        <w:t>Адаптация касания - Позволяет настроить промежуток времени между первым и вторым касанием, а также настроить пропуск касания, если руки дрожат во время работы.</w:t>
      </w:r>
    </w:p>
    <w:p w:rsidR="009F7153" w:rsidRDefault="009F7153" w:rsidP="007375D3">
      <w:r>
        <w:t>-</w:t>
      </w:r>
      <w:r w:rsidRPr="009F7153">
        <w:t xml:space="preserve"> </w:t>
      </w:r>
      <w:r w:rsidR="007375D3">
        <w:t>Домой – настройки скорости двойного и тройного нажатия кнопки «Домой». Можно выбрать функцию, вызываемую при удержании этой кнопки.</w:t>
      </w:r>
    </w:p>
    <w:p w:rsidR="009F7153" w:rsidRDefault="009F7153" w:rsidP="007375D3">
      <w:r>
        <w:t>-</w:t>
      </w:r>
      <w:r w:rsidRPr="009F7153">
        <w:t xml:space="preserve"> </w:t>
      </w:r>
      <w:r w:rsidR="007375D3">
        <w:t>Siri – настройка взаимодействия с ассистентом Siri с помощью текстовых команд. Можно настроить «аудио отзыв» ассистента.</w:t>
      </w:r>
    </w:p>
    <w:p w:rsidR="009F7153" w:rsidRDefault="009F7153" w:rsidP="007375D3">
      <w:r>
        <w:t>-</w:t>
      </w:r>
      <w:r w:rsidRPr="009F7153">
        <w:t xml:space="preserve"> </w:t>
      </w:r>
      <w:r w:rsidR="007375D3">
        <w:t>Клавиатура - Настройки для виртуальной и физической клавиатуры. Можно настроить автоповтор или залипание клавиш.</w:t>
      </w:r>
    </w:p>
    <w:p w:rsidR="009F7153" w:rsidRDefault="009F7153" w:rsidP="007375D3">
      <w:r w:rsidRPr="009F7153">
        <w:t xml:space="preserve">- </w:t>
      </w:r>
      <w:r w:rsidR="007375D3">
        <w:t>Встряхивание для отмены - отменяет некоторые действия, при помощи встряхивания смартфона.</w:t>
      </w:r>
    </w:p>
    <w:p w:rsidR="009F7153" w:rsidRDefault="009F7153" w:rsidP="007375D3">
      <w:r>
        <w:t>-</w:t>
      </w:r>
      <w:r w:rsidRPr="009F7153">
        <w:t xml:space="preserve"> </w:t>
      </w:r>
      <w:r w:rsidR="007375D3">
        <w:t>Вибрация – можно отключить на iPhone все виды вибрации.</w:t>
      </w:r>
    </w:p>
    <w:p w:rsidR="009F7153" w:rsidRDefault="009F7153" w:rsidP="007375D3">
      <w:r>
        <w:t>-</w:t>
      </w:r>
      <w:r w:rsidRPr="009F7153">
        <w:t xml:space="preserve"> </w:t>
      </w:r>
      <w:r w:rsidR="007375D3">
        <w:t>Источник звука – предоставляет выбор источника, откуда будет звучать аудио во время телефонного разговора. Можно включить автоматический ответ на входящий вызов.</w:t>
      </w:r>
    </w:p>
    <w:p w:rsidR="007375D3" w:rsidRDefault="009F7153" w:rsidP="007375D3">
      <w:r>
        <w:t xml:space="preserve">- </w:t>
      </w:r>
      <w:r w:rsidR="007375D3">
        <w:t>Слух</w:t>
      </w:r>
    </w:p>
    <w:p w:rsidR="007375D3" w:rsidRDefault="007375D3" w:rsidP="007375D3">
      <w:r>
        <w:t>- Слуховые устройства MFi – В этом разделе осуществляется подключение и настройка слуховых аппаратов.</w:t>
      </w:r>
    </w:p>
    <w:p w:rsidR="007375D3" w:rsidRDefault="007375D3" w:rsidP="007375D3">
      <w:r>
        <w:t>- Вспышка предупреждений – Оповещение о разных событиях с помощью фотовспышки, которая находится рядом с объективом камеры на задней панели iPhone.</w:t>
      </w:r>
    </w:p>
    <w:p w:rsidR="007375D3" w:rsidRDefault="007375D3" w:rsidP="007375D3">
      <w:r>
        <w:t>- Моно-аудио - В режиме «Моно»: аудио» звук левого и правого каналов преобразуется в монофонический сигнал и воспроизводится через оба канала.</w:t>
      </w:r>
    </w:p>
    <w:p w:rsidR="007375D3" w:rsidRDefault="007375D3" w:rsidP="007375D3">
      <w:r>
        <w:t>- Шумоподавление телефона - Понижение громкости внешних звуков, во время разговора по телефону.</w:t>
      </w:r>
    </w:p>
    <w:p w:rsidR="007375D3" w:rsidRDefault="007375D3" w:rsidP="007375D3">
      <w:r>
        <w:t>- Стерео баланс - Настройка громкости между левым и правым каналами.</w:t>
      </w:r>
    </w:p>
    <w:p w:rsidR="007375D3" w:rsidRDefault="007375D3" w:rsidP="007375D3">
      <w:r>
        <w:lastRenderedPageBreak/>
        <w:t>- Совместимость аппаратов – Улучшает качество звучания, при работе с некоторыми слуховыми аппаратами.</w:t>
      </w:r>
    </w:p>
    <w:p w:rsidR="007375D3" w:rsidRDefault="007375D3" w:rsidP="007375D3">
      <w:r>
        <w:t>Медиа</w:t>
      </w:r>
    </w:p>
    <w:p w:rsidR="007375D3" w:rsidRDefault="007375D3" w:rsidP="007375D3">
      <w:r>
        <w:t>- Субтитры и скрытые субтитры - В данном пункте можно включить и настроить субтитры, отображаемые при просмотре видео. Функция доступна только в том случае, если это видео содержит субтитры.</w:t>
      </w:r>
    </w:p>
    <w:p w:rsidR="007375D3" w:rsidRDefault="007375D3" w:rsidP="007375D3">
      <w:r>
        <w:t>- Аудио дескрипция - Это озвученное описание сцен видеозаписи. Если в видеозаписи содержится аудио дескрипция, iPhone позволяет ее воспроизвести.</w:t>
      </w:r>
    </w:p>
    <w:p w:rsidR="007375D3" w:rsidRDefault="007375D3" w:rsidP="007375D3">
      <w:r>
        <w:t>Процесс обучения</w:t>
      </w:r>
    </w:p>
    <w:p w:rsidR="007375D3" w:rsidRDefault="007375D3" w:rsidP="007375D3">
      <w:r>
        <w:t>- Гид-доступ - Даёт возможность настроить аппарат таким образом, что в течение определённого времени или до введения пароля можно работать только с указанной вами программой. При этом запустить другое приложение или сделать что-то вне выбранной программы будет невозможно. Также при включении этой функции отключаются кнопки громкости и питания. Функцию удобно использовать в тех случаях, когда вы временно даёте своё устройство ребёнку или постороннему человеку.</w:t>
      </w:r>
    </w:p>
    <w:p w:rsidR="007375D3" w:rsidRDefault="007375D3" w:rsidP="007375D3">
      <w:r>
        <w:t>- Быстрые команды - Выбор функций универсального доступа, открываемых по тройному нажатию кнопки «Домой». Необходимо выбрать программу экранного доступа VoiceOver.</w:t>
      </w:r>
    </w:p>
    <w:p w:rsidR="007375D3" w:rsidRDefault="007375D3" w:rsidP="00053BB1">
      <w:pPr>
        <w:pStyle w:val="2"/>
      </w:pPr>
      <w:bookmarkStart w:id="151" w:name="_Toc13907212"/>
      <w:r>
        <w:t>Настройки программы экранного доступа VoiceOver</w:t>
      </w:r>
      <w:bookmarkEnd w:id="151"/>
    </w:p>
    <w:p w:rsidR="007375D3" w:rsidRDefault="007375D3" w:rsidP="007375D3">
      <w:r>
        <w:t>Этот раздел настроек расположен по пути: «Настройки /Основные /Универсальный доступ /VoiceOver».</w:t>
      </w:r>
    </w:p>
    <w:p w:rsidR="007375D3" w:rsidRDefault="007375D3" w:rsidP="007375D3">
      <w:r>
        <w:t>Диалог настроек VoiceOver выглядит стандартно, слева, сверху под строкой «Меню Статуса» вы найдёте кнопку "Указывающую назад". Этот элемент поднимет вас на уровень выше. При этом текущий диалог будет закрыт. Правее этой кнопки расположен заголовок диалога, а ниже перечислены все настройки:</w:t>
      </w:r>
    </w:p>
    <w:p w:rsidR="007375D3" w:rsidRDefault="007375D3" w:rsidP="007375D3">
      <w:r>
        <w:lastRenderedPageBreak/>
        <w:t>- VoiceOver - Это переключатель. Может находиться в положении «включено» и «Выключено». Отвечает за то, включён VoiceOver или нет.</w:t>
      </w:r>
    </w:p>
    <w:p w:rsidR="007375D3" w:rsidRDefault="007375D3" w:rsidP="007375D3">
      <w:r>
        <w:t>Ниже идут подсказки для работы с программой экранного доступа «VoiceOver произносит название объектов на экране», «Коснитесь для выбора объекта»,» Коснитесь дважды для активации выбранного объекта», «Смахните тремя пальцами для прокрутки».</w:t>
      </w:r>
    </w:p>
    <w:p w:rsidR="007375D3" w:rsidRDefault="007375D3" w:rsidP="007375D3">
      <w:r>
        <w:t>- Тренировка жестов VoiceOver - это кнопка, включающая справку по жестам. Также эту справку можно вызвать, дважды коснувшись экрана четырьмя пальцами. В режиме справки, вы выполняете жест, а система говорит, что вы сделали.</w:t>
      </w:r>
    </w:p>
    <w:p w:rsidR="007375D3" w:rsidRDefault="007375D3" w:rsidP="007375D3">
      <w:r>
        <w:t>- "Скорость речи". Здесь вы можете управлять скоростью речи VoiceOver. Смахивайте одним пальцем вниз для уменьшения, или вверх для увеличения, находясь в области объекта "Элемент регулировки".</w:t>
      </w:r>
    </w:p>
    <w:p w:rsidR="007375D3" w:rsidRDefault="007375D3" w:rsidP="007375D3">
      <w:r>
        <w:t>- «Речь» - Раздел настроек, позволяющий выбрать голос VoiceOver, настроить высоту тона, добавить языки в меню «Ротор»:</w:t>
      </w:r>
    </w:p>
    <w:p w:rsidR="007375D3" w:rsidRDefault="007375D3" w:rsidP="007375D3">
      <w:r>
        <w:t>- «Голос» - позволяет выбрать один из пяти русских голосов синтезатора, для некоторых голосов существует два варианта качества голоса: «компактный» и «улучшенный». Обратите внимание! По умолчанию голоса не загружены на устройство, что бы их установить используйте кнопку «Загрузить», расположенную справа от названия голоса.</w:t>
      </w:r>
    </w:p>
    <w:p w:rsidR="007375D3" w:rsidRDefault="007375D3" w:rsidP="007375D3">
      <w:r>
        <w:t>- «Произношение» - Это словарь произношений синтезатора, здесь можно изменить некорректно произносимое слово или фразу.</w:t>
      </w:r>
    </w:p>
    <w:p w:rsidR="007375D3" w:rsidRDefault="007375D3" w:rsidP="007375D3">
      <w:r>
        <w:t>- «Высота тона» - заголовок, а далее элемент регулировки "Pitch". Здесь вы можете управлять высотой тона синтезатора VoiceOver. Смахивайте одним пальцем вниз для понижения, или вверх для повышения, находясь в области объекта "Элемент регулировки".</w:t>
      </w:r>
    </w:p>
    <w:p w:rsidR="007375D3" w:rsidRDefault="007375D3" w:rsidP="007375D3">
      <w:r>
        <w:t>- «Изменение высоты тона» - флажок, определяющий будет ли повышаться или понижаться тон синтезатора при некоторых событиях. Например: при вводе символа с клавиатуры, удалении символа с клавиатуры, чтения текста, написанного особым шрифтом и т.д.</w:t>
      </w:r>
    </w:p>
    <w:p w:rsidR="007375D3" w:rsidRDefault="007375D3" w:rsidP="007375D3">
      <w:r>
        <w:lastRenderedPageBreak/>
        <w:t>- «Языки ротора» - Разделительный заголовок, ниже которого можно найти список языков, добавленных в меню «ротор». Для каждого языка, также можно выбрать один из доступных голосов.</w:t>
      </w:r>
    </w:p>
    <w:p w:rsidR="007375D3" w:rsidRDefault="007375D3" w:rsidP="007375D3">
      <w:r>
        <w:t>- «Добавить новый язык» - Элемент, позволяющий добавить новые языки в меню «ротор».</w:t>
      </w:r>
    </w:p>
    <w:p w:rsidR="007375D3" w:rsidRDefault="007375D3" w:rsidP="007375D3">
      <w:r>
        <w:t>- "Детализация" кнопка. При активации данной кнопки, открывается раздел с настройками многословности VoiceOver:</w:t>
      </w:r>
    </w:p>
    <w:p w:rsidR="007375D3" w:rsidRDefault="007375D3" w:rsidP="007375D3">
      <w:r>
        <w:t>- «Подсказки» - включить или выключить функцию "Подсказки", когда эта функция включена, VoiceOver произносит справочную информацию, о том как пользоваться элементом, находящимся в фокусе.</w:t>
      </w:r>
    </w:p>
    <w:p w:rsidR="007375D3" w:rsidRDefault="007375D3" w:rsidP="007375D3">
      <w:r>
        <w:t>- «Пунктуация» - Позволяет выбрать уровень пунктуации, озвучиваемой VoiceOver.</w:t>
      </w:r>
    </w:p>
    <w:p w:rsidR="007375D3" w:rsidRDefault="007375D3" w:rsidP="007375D3">
      <w:r>
        <w:t>- «Произношение текста» - Эта настройка определяет, будут ли озвучиваться изменения элемента, находящегося в фокусе.</w:t>
      </w:r>
    </w:p>
    <w:p w:rsidR="007375D3" w:rsidRDefault="007375D3" w:rsidP="007375D3">
      <w:r>
        <w:t>- «Заглавные буквы» - здесь можно выбрать способ обозначения заглавной буквы: «Произносить прописную», «Воспроизводить звук», «Изменять высоту тона», «Действие не требуется».</w:t>
      </w:r>
    </w:p>
    <w:p w:rsidR="007375D3" w:rsidRDefault="007375D3" w:rsidP="007375D3">
      <w:r>
        <w:t>- «Удаление текста» - Настройка, позволяет выбрать способ обозначения удаляемого символа: «Произносить», «Воспроизводить звук», «Изменять высоту тона», «Действие не требуется».</w:t>
      </w:r>
    </w:p>
    <w:p w:rsidR="007375D3" w:rsidRDefault="007375D3" w:rsidP="007375D3">
      <w:r>
        <w:t>- «Встроенные ссылки» - Определяет способ обозначения ссылки: «произносить», «Воспроизводить звук», «Изменять высоту тона», «Действие не требуется».</w:t>
      </w:r>
    </w:p>
    <w:p w:rsidR="007375D3" w:rsidRDefault="007375D3" w:rsidP="007375D3">
      <w:r>
        <w:t>- «Таблица» - разделительный заголовок - «Заголовки таблиц» - определяет, будет ли произноситься заголовок таблицы.</w:t>
      </w:r>
    </w:p>
    <w:p w:rsidR="007375D3" w:rsidRDefault="007375D3" w:rsidP="007375D3">
      <w:r>
        <w:t>- «Номера столбцов и строк» - Определяет, будет ли произноситься адрес ячейки, при навигации по таблице.</w:t>
      </w:r>
    </w:p>
    <w:p w:rsidR="007375D3" w:rsidRDefault="007375D3" w:rsidP="007375D3">
      <w:r>
        <w:t>- «Суффикс эмодзи» - VoiceOver будет произносить слово «Эмодзи», перед его описанием (Эмодзи - графические значки, обозначающие различные эмоции).</w:t>
      </w:r>
    </w:p>
    <w:p w:rsidR="007375D3" w:rsidRDefault="007375D3" w:rsidP="007375D3">
      <w:r>
        <w:lastRenderedPageBreak/>
        <w:t>- «Описание медиа материалов» - Определяет формат вывода субтитров: «Выключено», «Проговаривание текста», «Брайль», «Проговаривание текста и брайль».</w:t>
      </w:r>
    </w:p>
    <w:p w:rsidR="007375D3" w:rsidRDefault="007375D3" w:rsidP="007375D3">
      <w:r>
        <w:t>- «Брайль» - Раздел настроек, позволяющих подключить и настроить «дисплей брайля», а также настроить функции ввода и вывода брайля.</w:t>
      </w:r>
    </w:p>
    <w:p w:rsidR="007375D3" w:rsidRDefault="007375D3" w:rsidP="007375D3">
      <w:r>
        <w:t>- «Аудио» – раздел, в котором можно выбрать канал для вывода звука, включить или выключить автоматическое включение «громкой связи», включить или выключить «звуковые эффекты» (звуковые сигналы VoiceOver), а так же включить или выключить функцию «приглушение аудио» (во время проговаривания синтезатора речи, остальные звуки приглушаются).</w:t>
      </w:r>
    </w:p>
    <w:p w:rsidR="007375D3" w:rsidRDefault="007375D3" w:rsidP="007375D3">
      <w:r>
        <w:t>- «Ротор» - Это раздел, в котором вы можете определить, какие из пунктов будут видны в контекстном меню "Ротор", а какие нет. Кроме того, можно настроить порядок их следования друг за другом.</w:t>
      </w:r>
    </w:p>
    <w:p w:rsidR="007375D3" w:rsidRDefault="007375D3" w:rsidP="007375D3">
      <w:r>
        <w:t>- «Действия ротора» - Включение или выключение функции «Действия» в меню «ротор» на главном экране.</w:t>
      </w:r>
    </w:p>
    <w:p w:rsidR="007375D3" w:rsidRDefault="007375D3" w:rsidP="007375D3">
      <w:r>
        <w:t>- «Стиль набора» - Настройка, определяющая режим набора виртуальной клавиатуры: «Обычный набор», «Набор одним касанием», «Набор прямым касанием».</w:t>
      </w:r>
    </w:p>
    <w:p w:rsidR="007375D3" w:rsidRDefault="007375D3" w:rsidP="007375D3">
      <w:r>
        <w:t>- «Проговаривание» - раздел, в котором вы можете настроить, как VoiceOver будет произносить отдельный символ. Будет ли кроме символа произноситься мнемоническая фраза (слово), помогающая пользователю точно понять, какой символ был произнесён. Этот режим можно вообще отключить, можно сделать так, чтобы произносился и символ и вспомогательное слово, или только вспомогательное слово.</w:t>
      </w:r>
    </w:p>
    <w:p w:rsidR="007375D3" w:rsidRDefault="007375D3" w:rsidP="007375D3">
      <w:r>
        <w:t>- «Озвучивание при наборе» - Настройка определяет, что будет произносить синтезатор при вводе на виртуальной или физической клавиатуре. Будут ли озвучены символы, или только введённые слова, или и символы и слова.</w:t>
      </w:r>
    </w:p>
    <w:p w:rsidR="007375D3" w:rsidRDefault="007375D3" w:rsidP="007375D3">
      <w:r>
        <w:lastRenderedPageBreak/>
        <w:t>- «Клавиши модификации» Эта настройка позволяет выбрать клавиши-модификаторы VoiceOver, для управления его функциями с внешней клавиатуры.</w:t>
      </w:r>
    </w:p>
    <w:p w:rsidR="007375D3" w:rsidRDefault="007375D3" w:rsidP="007375D3">
      <w:r>
        <w:t>- «Всегда уведомления вслух» - Если включить этот переключатель, то уведомления, появляющиеся на экране блокировки вашего телефона, будут зачитаны вслух.</w:t>
      </w:r>
    </w:p>
    <w:p w:rsidR="007375D3" w:rsidRDefault="007375D3" w:rsidP="007375D3">
      <w:r>
        <w:t>- «Навигация по фото» настройка определяет, будет ли VoiceOver при навигации обнаруживать изображения. Программа может озвучивать все изображения, может только подписанные, или может вообще не замечать графических элементов в приложениях. Рекомендуется поставить значение "Всегда".</w:t>
      </w:r>
    </w:p>
    <w:p w:rsidR="007375D3" w:rsidRDefault="007375D3" w:rsidP="007375D3">
      <w:r>
        <w:t>- «Крупный курсор» настройка отвечает за включение и выключение очень крупного, прорисованного двумя жирными чёрными полосами курсора.</w:t>
      </w:r>
    </w:p>
    <w:p w:rsidR="007375D3" w:rsidRDefault="007375D3" w:rsidP="007375D3">
      <w:r>
        <w:t>- «Ожидание 2-го касания» - настройка позволяет задать интервал времени. Два касания выполненные за этот интервал система считает двойным касанием.</w:t>
      </w:r>
    </w:p>
    <w:p w:rsidR="007375D3" w:rsidRDefault="007375D3" w:rsidP="00053BB1">
      <w:pPr>
        <w:pStyle w:val="2"/>
      </w:pPr>
      <w:bookmarkStart w:id="152" w:name="_Toc13907213"/>
      <w:r>
        <w:t>Практическая работа</w:t>
      </w:r>
      <w:bookmarkEnd w:id="152"/>
    </w:p>
    <w:p w:rsidR="007375D3" w:rsidRDefault="007375D3" w:rsidP="007375D3">
      <w:r>
        <w:t>1</w:t>
      </w:r>
      <w:r w:rsidR="00A76B3E">
        <w:t xml:space="preserve">. </w:t>
      </w:r>
      <w:r>
        <w:t>Активируйте функцию «Увеличение» и проверьте работу жестов, начиная с жеста «Двойное касание тремя пальцами».</w:t>
      </w:r>
    </w:p>
    <w:p w:rsidR="007375D3" w:rsidRDefault="007375D3" w:rsidP="007375D3">
      <w:r>
        <w:t>2</w:t>
      </w:r>
      <w:r w:rsidR="00A76B3E">
        <w:t xml:space="preserve">. </w:t>
      </w:r>
      <w:r>
        <w:t>Поменяйте скорость двойного и тройного нажатия кнопки «Домой» и проверьте результат.</w:t>
      </w:r>
    </w:p>
    <w:p w:rsidR="007375D3" w:rsidRDefault="007375D3" w:rsidP="007375D3">
      <w:r>
        <w:t>3</w:t>
      </w:r>
      <w:r w:rsidR="00A76B3E">
        <w:t xml:space="preserve">. </w:t>
      </w:r>
      <w:r>
        <w:t>В пункте «Сочетание клавиш» выберите несколько параметров, выполните тройную активацию кнопки «Домой» и ознакомьтесь с меню универсального доступа.</w:t>
      </w:r>
    </w:p>
    <w:p w:rsidR="007375D3" w:rsidRDefault="007375D3" w:rsidP="007375D3">
      <w:r>
        <w:t>4</w:t>
      </w:r>
      <w:r w:rsidR="00A76B3E">
        <w:t xml:space="preserve">. </w:t>
      </w:r>
      <w:r>
        <w:t>Добавьте в контекстное меню «Ротор» английский язык.</w:t>
      </w:r>
    </w:p>
    <w:p w:rsidR="007375D3" w:rsidRDefault="007375D3" w:rsidP="007375D3">
      <w:r>
        <w:t>5</w:t>
      </w:r>
      <w:r w:rsidR="00A76B3E">
        <w:t xml:space="preserve">. </w:t>
      </w:r>
      <w:r>
        <w:t>Добавьте в контекстное меню «Ротор» параметр «Навигация вертикально».</w:t>
      </w:r>
    </w:p>
    <w:p w:rsidR="007375D3" w:rsidRDefault="007375D3" w:rsidP="007375D3">
      <w:r>
        <w:lastRenderedPageBreak/>
        <w:t>6</w:t>
      </w:r>
      <w:r w:rsidR="00A76B3E">
        <w:t xml:space="preserve">. </w:t>
      </w:r>
      <w:r>
        <w:t>Расположите подменю «Выбор текста» рядом с подменю «Изменить» с помощью соответствующих настроек контекстного меню «Ротор».</w:t>
      </w:r>
    </w:p>
    <w:p w:rsidR="007375D3" w:rsidRDefault="007375D3" w:rsidP="007375D3">
      <w:r>
        <w:t>7</w:t>
      </w:r>
      <w:r w:rsidR="00A76B3E">
        <w:t xml:space="preserve">. </w:t>
      </w:r>
      <w:r>
        <w:t>Поменяйте параметры в пункте «Произношение» и проверьте результат.</w:t>
      </w:r>
    </w:p>
    <w:p w:rsidR="007375D3" w:rsidRDefault="007375D3" w:rsidP="00053BB1">
      <w:pPr>
        <w:pStyle w:val="2"/>
      </w:pPr>
      <w:bookmarkStart w:id="153" w:name="_Toc13907214"/>
      <w:r>
        <w:t>Контрольные вопросы</w:t>
      </w:r>
      <w:bookmarkEnd w:id="153"/>
    </w:p>
    <w:p w:rsidR="007375D3" w:rsidRDefault="007375D3" w:rsidP="007375D3">
      <w:r>
        <w:t>1</w:t>
      </w:r>
      <w:r w:rsidR="00A76B3E">
        <w:t xml:space="preserve">. </w:t>
      </w:r>
      <w:r>
        <w:t>Охарактеризуйте структуру раздела «Универсальный доступ».</w:t>
      </w:r>
    </w:p>
    <w:p w:rsidR="007375D3" w:rsidRDefault="007375D3" w:rsidP="007375D3">
      <w:r>
        <w:t>2</w:t>
      </w:r>
      <w:r w:rsidR="00A76B3E">
        <w:t xml:space="preserve">. </w:t>
      </w:r>
      <w:r>
        <w:t>Для чего необходим пункт «Сочетание клавиш»?</w:t>
      </w:r>
    </w:p>
    <w:p w:rsidR="007375D3" w:rsidRDefault="007375D3" w:rsidP="007375D3">
      <w:r>
        <w:t>3</w:t>
      </w:r>
      <w:r w:rsidR="00A76B3E">
        <w:t xml:space="preserve">. </w:t>
      </w:r>
      <w:r>
        <w:t>Для чего нужен пункт «Аудио дескрипция»?</w:t>
      </w:r>
    </w:p>
    <w:p w:rsidR="007375D3" w:rsidRDefault="007375D3" w:rsidP="007375D3">
      <w:r>
        <w:t>4</w:t>
      </w:r>
      <w:r w:rsidR="00A76B3E">
        <w:t xml:space="preserve">. </w:t>
      </w:r>
      <w:r>
        <w:t>Перечислите все известные вам на данный момент способы активации VoiceOver.</w:t>
      </w:r>
    </w:p>
    <w:p w:rsidR="007375D3" w:rsidRDefault="007375D3" w:rsidP="007375D3">
      <w:r>
        <w:t>5</w:t>
      </w:r>
      <w:r w:rsidR="00A76B3E">
        <w:t xml:space="preserve">. </w:t>
      </w:r>
      <w:r>
        <w:t>С помощью какого жеста активируется режим справки VoiceOver?</w:t>
      </w:r>
    </w:p>
    <w:p w:rsidR="007375D3" w:rsidRDefault="007375D3" w:rsidP="007375D3">
      <w:r>
        <w:t>6</w:t>
      </w:r>
      <w:r w:rsidR="00A76B3E">
        <w:t xml:space="preserve">. </w:t>
      </w:r>
      <w:r>
        <w:t>За какие действия отвечает параметр «Изменение высоты тона» в настройках VoiceOver?</w:t>
      </w:r>
    </w:p>
    <w:p w:rsidR="007375D3" w:rsidRDefault="007375D3" w:rsidP="007375D3">
      <w:r>
        <w:t>7</w:t>
      </w:r>
      <w:r w:rsidR="00A76B3E">
        <w:t xml:space="preserve">. </w:t>
      </w:r>
      <w:r>
        <w:t>Можно ли отключить звуковые эффекты Voiceover?</w:t>
      </w:r>
    </w:p>
    <w:p w:rsidR="007375D3" w:rsidRDefault="007375D3" w:rsidP="007375D3">
      <w:r>
        <w:t>8</w:t>
      </w:r>
      <w:r w:rsidR="00A76B3E">
        <w:t xml:space="preserve">. </w:t>
      </w:r>
      <w:r>
        <w:t>За какие действия отвечают настройки пункта «Произношение»?</w:t>
      </w:r>
    </w:p>
    <w:p w:rsidR="007375D3" w:rsidRDefault="007375D3" w:rsidP="007375D3">
      <w:r>
        <w:t>9</w:t>
      </w:r>
      <w:r w:rsidR="00A76B3E">
        <w:t xml:space="preserve">. </w:t>
      </w:r>
      <w:r>
        <w:t>Для чего необходим пункт «Ротор» в настройках VoiceOver?</w:t>
      </w:r>
    </w:p>
    <w:p w:rsidR="007375D3" w:rsidRDefault="007375D3" w:rsidP="007375D3">
      <w:r>
        <w:t>10</w:t>
      </w:r>
      <w:r w:rsidR="00A76B3E">
        <w:t xml:space="preserve">. </w:t>
      </w:r>
      <w:r>
        <w:t xml:space="preserve"> Для чего нужен параметр «Всегда уведомления вслух» в настройках VoiceOver?</w:t>
      </w:r>
    </w:p>
    <w:p w:rsidR="00053BB1" w:rsidRDefault="007375D3" w:rsidP="007375D3">
      <w:r>
        <w:t>11</w:t>
      </w:r>
      <w:r w:rsidR="00A76B3E">
        <w:t xml:space="preserve">. </w:t>
      </w:r>
      <w:r>
        <w:t>Для кого может оказаться полезен параметр «Ожидание второго касания» в настройках VoiceOver?</w:t>
      </w:r>
    </w:p>
    <w:p w:rsidR="00053BB1" w:rsidRDefault="00053BB1">
      <w:pPr>
        <w:spacing w:after="200" w:line="276" w:lineRule="auto"/>
        <w:ind w:firstLine="0"/>
        <w:jc w:val="left"/>
      </w:pPr>
      <w:r>
        <w:br w:type="page"/>
      </w:r>
    </w:p>
    <w:p w:rsidR="007375D3" w:rsidRDefault="007375D3" w:rsidP="00053BB1">
      <w:pPr>
        <w:pStyle w:val="1"/>
      </w:pPr>
      <w:bookmarkStart w:id="154" w:name="_Toc13907215"/>
      <w:r>
        <w:lastRenderedPageBreak/>
        <w:t>Заключение</w:t>
      </w:r>
      <w:bookmarkEnd w:id="154"/>
    </w:p>
    <w:p w:rsidR="00824B35" w:rsidRDefault="007375D3" w:rsidP="007375D3">
      <w:r>
        <w:t xml:space="preserve">В данном учебном пособии </w:t>
      </w:r>
      <w:r w:rsidR="00597AD9">
        <w:t xml:space="preserve">описана </w:t>
      </w:r>
      <w:r>
        <w:t>базов</w:t>
      </w:r>
      <w:r w:rsidR="00597AD9">
        <w:t>ая</w:t>
      </w:r>
      <w:r>
        <w:t xml:space="preserve"> часть работы с сенсорным устройством iPhone SE: жесты, ввод и редактирование текста, работу с приложениями «Телефон» и «Сообщение». После закрепления материала вы приступили к более сложной части – освоению приложений, установке и удалению программ, редактированию страниц «Домашнего экрана» и к настройкам устройства. Теперь вы знающий и умеющий пользователь сенсорной техники, который может использовать различные возможности современных информационных технологий.</w:t>
      </w:r>
      <w:r w:rsidR="000F45AF">
        <w:t xml:space="preserve"> </w:t>
      </w:r>
    </w:p>
    <w:p w:rsidR="00824B35" w:rsidRDefault="000F45AF" w:rsidP="007375D3">
      <w:r>
        <w:t xml:space="preserve">Данная работа будет полезна </w:t>
      </w:r>
      <w:r w:rsidR="007375D3">
        <w:t>как преподавателям информационных технологий, так и начинающим пользователям с проблемами зрения.</w:t>
      </w:r>
      <w:r w:rsidR="00824B35">
        <w:t xml:space="preserve"> </w:t>
      </w:r>
    </w:p>
    <w:p w:rsidR="00824B35" w:rsidRDefault="007375D3" w:rsidP="007375D3">
      <w:r>
        <w:t>Работа над учебным пособием не завершается. Компания Apple совершенствует свою технику, операционную систему и приложения, соответственно, будет изменяться и данное пособие.</w:t>
      </w:r>
      <w:r w:rsidR="000F45AF">
        <w:t xml:space="preserve"> </w:t>
      </w:r>
    </w:p>
    <w:p w:rsidR="007375D3" w:rsidRDefault="000F45AF" w:rsidP="007375D3">
      <w:r>
        <w:t xml:space="preserve">Свои предложения и замечания пишите на электронный адрес: </w:t>
      </w:r>
    </w:p>
    <w:p w:rsidR="007375D3" w:rsidRDefault="00AC244E" w:rsidP="00053BB1">
      <w:hyperlink r:id="rId14" w:history="1">
        <w:r w:rsidR="00053BB1" w:rsidRPr="004F2054">
          <w:rPr>
            <w:rStyle w:val="a8"/>
          </w:rPr>
          <w:t>Parahin.gpx@yandex.ru</w:t>
        </w:r>
      </w:hyperlink>
      <w:r w:rsidR="00053BB1">
        <w:t>.</w:t>
      </w:r>
    </w:p>
    <w:p w:rsidR="007375D3" w:rsidRDefault="007375D3" w:rsidP="007375D3">
      <w:r>
        <w:t>В заключение рекомендую подписаться на рассылку для пользователей устройств на платформе iOS, где, кроме знакомства с новостной лентой, можно задать вопросы более опытным пользователям и получить ответы.</w:t>
      </w:r>
    </w:p>
    <w:p w:rsidR="009C4390" w:rsidRDefault="007375D3" w:rsidP="00053BB1">
      <w:r>
        <w:t>Для подписки на рассылку AppleVoice отправьте любое, даже пустое письмо по адресу:</w:t>
      </w:r>
      <w:r w:rsidR="00053BB1">
        <w:t xml:space="preserve"> </w:t>
      </w:r>
    </w:p>
    <w:p w:rsidR="007375D3" w:rsidRDefault="00AC244E" w:rsidP="00053BB1">
      <w:hyperlink r:id="rId15" w:history="1">
        <w:r w:rsidR="00053BB1" w:rsidRPr="004F2054">
          <w:rPr>
            <w:rStyle w:val="a8"/>
          </w:rPr>
          <w:t>applevoice+subscribe@googlegroups.com</w:t>
        </w:r>
      </w:hyperlink>
      <w:r w:rsidR="00053BB1">
        <w:t>.</w:t>
      </w:r>
    </w:p>
    <w:p w:rsidR="007375D3" w:rsidRDefault="007375D3" w:rsidP="007375D3">
      <w:r>
        <w:t>Чтобы вступить в группу AppleVoice в WhatsApp обращайтесь на почту указанную выше. В сообщении укажите имя, фамилию или ник, а также номер телефона, на который зарегистрирован WhatsApp.</w:t>
      </w:r>
    </w:p>
    <w:p w:rsidR="00053BB1" w:rsidRDefault="007375D3" w:rsidP="007375D3">
      <w:r>
        <w:t>Заходите:</w:t>
      </w:r>
      <w:r w:rsidR="00053BB1">
        <w:t xml:space="preserve"> </w:t>
      </w:r>
    </w:p>
    <w:p w:rsidR="007375D3" w:rsidRDefault="00AC244E" w:rsidP="007375D3">
      <w:hyperlink r:id="rId16" w:history="1">
        <w:r w:rsidR="00053BB1" w:rsidRPr="004F2054">
          <w:rPr>
            <w:rStyle w:val="a8"/>
          </w:rPr>
          <w:t>http://facebook.com/applevoiceinfo</w:t>
        </w:r>
      </w:hyperlink>
    </w:p>
    <w:p w:rsidR="007375D3" w:rsidRDefault="00AC244E" w:rsidP="00053BB1">
      <w:hyperlink r:id="rId17" w:history="1">
        <w:r w:rsidR="00053BB1" w:rsidRPr="004F2054">
          <w:rPr>
            <w:rStyle w:val="a8"/>
          </w:rPr>
          <w:t>https://vk.com/apple.voice</w:t>
        </w:r>
      </w:hyperlink>
      <w:r w:rsidR="00053BB1">
        <w:t xml:space="preserve"> </w:t>
      </w:r>
    </w:p>
    <w:p w:rsidR="009C4390" w:rsidRDefault="007375D3" w:rsidP="007375D3">
      <w:r>
        <w:t>Советую обратить внимание на некоторые Интернет-ресурсы:</w:t>
      </w:r>
      <w:r w:rsidR="009C4390">
        <w:t xml:space="preserve"> </w:t>
      </w:r>
    </w:p>
    <w:p w:rsidR="007375D3" w:rsidRDefault="007375D3" w:rsidP="007375D3">
      <w:r>
        <w:lastRenderedPageBreak/>
        <w:t>История iOS:</w:t>
      </w:r>
      <w:r w:rsidR="009C4390">
        <w:t xml:space="preserve"> </w:t>
      </w:r>
    </w:p>
    <w:p w:rsidR="007375D3" w:rsidRDefault="00AC244E" w:rsidP="007375D3">
      <w:hyperlink r:id="rId18" w:history="1">
        <w:r w:rsidR="00053BB1" w:rsidRPr="004F2054">
          <w:rPr>
            <w:rStyle w:val="a8"/>
          </w:rPr>
          <w:t>http://appleinsider.ru/istoriya-apple/1-istoriya-ios-pervoe-rozhdenie-legendy.html</w:t>
        </w:r>
      </w:hyperlink>
      <w:r w:rsidR="00053BB1">
        <w:t xml:space="preserve"> </w:t>
      </w:r>
    </w:p>
    <w:p w:rsidR="007375D3" w:rsidRDefault="007375D3" w:rsidP="007375D3">
      <w:r>
        <w:t>Страница об истории невизуальной доступности Apple:</w:t>
      </w:r>
      <w:r w:rsidR="009C4390">
        <w:t xml:space="preserve"> </w:t>
      </w:r>
    </w:p>
    <w:p w:rsidR="007375D3" w:rsidRDefault="00AC244E" w:rsidP="007375D3">
      <w:hyperlink r:id="rId19" w:history="1">
        <w:r w:rsidR="00053BB1" w:rsidRPr="004F2054">
          <w:rPr>
            <w:rStyle w:val="a8"/>
          </w:rPr>
          <w:t>http://www.tiflocomp.ru/devices/apple/idev_overview.php</w:t>
        </w:r>
      </w:hyperlink>
      <w:r w:rsidR="00053BB1">
        <w:t xml:space="preserve"> </w:t>
      </w:r>
    </w:p>
    <w:p w:rsidR="007375D3" w:rsidRDefault="007375D3" w:rsidP="007375D3">
      <w:r>
        <w:t>Различные инструкции:</w:t>
      </w:r>
      <w:r w:rsidR="009C4390">
        <w:t xml:space="preserve"> </w:t>
      </w:r>
    </w:p>
    <w:p w:rsidR="007375D3" w:rsidRDefault="00AC244E" w:rsidP="007375D3">
      <w:hyperlink r:id="rId20" w:history="1">
        <w:r w:rsidR="00053BB1" w:rsidRPr="004F2054">
          <w:rPr>
            <w:rStyle w:val="a8"/>
          </w:rPr>
          <w:t>http://ibobr.ru/novichkam</w:t>
        </w:r>
      </w:hyperlink>
      <w:r w:rsidR="00053BB1">
        <w:t xml:space="preserve"> </w:t>
      </w:r>
    </w:p>
    <w:p w:rsidR="007375D3" w:rsidRDefault="007375D3" w:rsidP="007375D3">
      <w:r>
        <w:t>Приложения, протестированные на предмет удобства и доступности для незрячих пользователей, использующих мобильные устройства на базе iOS с включённой функцией VoiceOver:</w:t>
      </w:r>
      <w:r w:rsidR="009C4390">
        <w:t xml:space="preserve"> </w:t>
      </w:r>
    </w:p>
    <w:p w:rsidR="007375D3" w:rsidRDefault="00AC244E" w:rsidP="007375D3">
      <w:hyperlink r:id="rId21" w:history="1">
        <w:r w:rsidR="00053BB1" w:rsidRPr="004F2054">
          <w:rPr>
            <w:rStyle w:val="a8"/>
          </w:rPr>
          <w:t>http://ksrk-edu.ru/iOS/prog.php</w:t>
        </w:r>
      </w:hyperlink>
      <w:r w:rsidR="00053BB1">
        <w:t xml:space="preserve"> </w:t>
      </w:r>
    </w:p>
    <w:p w:rsidR="007F4E5E" w:rsidRDefault="007F4E5E" w:rsidP="007375D3"/>
    <w:p w:rsidR="007F4E5E" w:rsidRDefault="007F4E5E" w:rsidP="007F4E5E">
      <w:r>
        <w:t>Желаю успехов в покорении новых тифлоинформационных высот!!!</w:t>
      </w:r>
    </w:p>
    <w:p w:rsidR="007F4E5E" w:rsidRDefault="004B555B" w:rsidP="004B555B">
      <w:pPr>
        <w:ind w:left="5670" w:firstLine="0"/>
        <w:jc w:val="right"/>
      </w:pPr>
      <w:r>
        <w:t>Парахин Н.П.</w:t>
      </w:r>
    </w:p>
    <w:sectPr w:rsidR="007F4E5E" w:rsidSect="001F5F77">
      <w:footerReference w:type="even" r:id="rId22"/>
      <w:footerReference w:type="default" r:id="rId23"/>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851" w:rsidRDefault="00B71851" w:rsidP="00F16B4F">
      <w:r>
        <w:separator/>
      </w:r>
    </w:p>
  </w:endnote>
  <w:endnote w:type="continuationSeparator" w:id="0">
    <w:p w:rsidR="00B71851" w:rsidRDefault="00B71851" w:rsidP="00F1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448759"/>
      <w:docPartObj>
        <w:docPartGallery w:val="Page Numbers (Bottom of Page)"/>
        <w:docPartUnique/>
      </w:docPartObj>
    </w:sdtPr>
    <w:sdtContent>
      <w:p w:rsidR="00AC244E" w:rsidRDefault="00AC244E">
        <w:pPr>
          <w:pStyle w:val="a5"/>
        </w:pPr>
        <w:r>
          <w:fldChar w:fldCharType="begin"/>
        </w:r>
        <w:r>
          <w:instrText>PAGE   \* MERGEFORMAT</w:instrText>
        </w:r>
        <w:r>
          <w:fldChar w:fldCharType="separate"/>
        </w:r>
        <w:r w:rsidR="009038D3">
          <w:rPr>
            <w:noProof/>
          </w:rPr>
          <w:t>8</w:t>
        </w:r>
        <w:r>
          <w:fldChar w:fldCharType="end"/>
        </w:r>
      </w:p>
    </w:sdtContent>
  </w:sdt>
  <w:p w:rsidR="00AC244E" w:rsidRDefault="00AC244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503076"/>
      <w:docPartObj>
        <w:docPartGallery w:val="Page Numbers (Bottom of Page)"/>
        <w:docPartUnique/>
      </w:docPartObj>
    </w:sdtPr>
    <w:sdtContent>
      <w:p w:rsidR="00AC244E" w:rsidRDefault="00AC244E">
        <w:pPr>
          <w:pStyle w:val="a5"/>
          <w:jc w:val="right"/>
        </w:pPr>
        <w:r>
          <w:fldChar w:fldCharType="begin"/>
        </w:r>
        <w:r>
          <w:instrText>PAGE   \* MERGEFORMAT</w:instrText>
        </w:r>
        <w:r>
          <w:fldChar w:fldCharType="separate"/>
        </w:r>
        <w:r w:rsidR="009038D3">
          <w:rPr>
            <w:noProof/>
          </w:rPr>
          <w:t>3</w:t>
        </w:r>
        <w:r>
          <w:fldChar w:fldCharType="end"/>
        </w:r>
      </w:p>
    </w:sdtContent>
  </w:sdt>
  <w:p w:rsidR="00AC244E" w:rsidRDefault="00AC244E" w:rsidP="00F16B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851" w:rsidRDefault="00B71851" w:rsidP="00F16B4F">
      <w:r>
        <w:separator/>
      </w:r>
    </w:p>
  </w:footnote>
  <w:footnote w:type="continuationSeparator" w:id="0">
    <w:p w:rsidR="00B71851" w:rsidRDefault="00B71851" w:rsidP="00F16B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B4F"/>
    <w:rsid w:val="000508E7"/>
    <w:rsid w:val="00053BB1"/>
    <w:rsid w:val="000C6151"/>
    <w:rsid w:val="000D55D2"/>
    <w:rsid w:val="000F45AF"/>
    <w:rsid w:val="00114228"/>
    <w:rsid w:val="00160FBF"/>
    <w:rsid w:val="00173E95"/>
    <w:rsid w:val="001D7264"/>
    <w:rsid w:val="001F5F77"/>
    <w:rsid w:val="00203894"/>
    <w:rsid w:val="002161D8"/>
    <w:rsid w:val="00297A54"/>
    <w:rsid w:val="002B2E4C"/>
    <w:rsid w:val="003078CF"/>
    <w:rsid w:val="00316285"/>
    <w:rsid w:val="003616A8"/>
    <w:rsid w:val="00381964"/>
    <w:rsid w:val="0039270C"/>
    <w:rsid w:val="003C755A"/>
    <w:rsid w:val="003E602A"/>
    <w:rsid w:val="00480714"/>
    <w:rsid w:val="0048730B"/>
    <w:rsid w:val="004A352F"/>
    <w:rsid w:val="004B555B"/>
    <w:rsid w:val="00525392"/>
    <w:rsid w:val="005552EB"/>
    <w:rsid w:val="00583CA3"/>
    <w:rsid w:val="00597AD9"/>
    <w:rsid w:val="005C1ABE"/>
    <w:rsid w:val="005C3E3F"/>
    <w:rsid w:val="005D4FFE"/>
    <w:rsid w:val="005F003A"/>
    <w:rsid w:val="00610414"/>
    <w:rsid w:val="00684515"/>
    <w:rsid w:val="006C688B"/>
    <w:rsid w:val="006F6AD0"/>
    <w:rsid w:val="007375D3"/>
    <w:rsid w:val="00746D9E"/>
    <w:rsid w:val="0079264F"/>
    <w:rsid w:val="007E2ECE"/>
    <w:rsid w:val="007F4E5E"/>
    <w:rsid w:val="0080375D"/>
    <w:rsid w:val="00810047"/>
    <w:rsid w:val="0081513A"/>
    <w:rsid w:val="00824B35"/>
    <w:rsid w:val="00846B2A"/>
    <w:rsid w:val="00865017"/>
    <w:rsid w:val="00882A52"/>
    <w:rsid w:val="00886E81"/>
    <w:rsid w:val="008A5A1E"/>
    <w:rsid w:val="009038D3"/>
    <w:rsid w:val="00906E9B"/>
    <w:rsid w:val="00915EF6"/>
    <w:rsid w:val="00975E34"/>
    <w:rsid w:val="009B79DB"/>
    <w:rsid w:val="009C4390"/>
    <w:rsid w:val="009F7153"/>
    <w:rsid w:val="00A13566"/>
    <w:rsid w:val="00A478FE"/>
    <w:rsid w:val="00A50931"/>
    <w:rsid w:val="00A67FB6"/>
    <w:rsid w:val="00A76B3E"/>
    <w:rsid w:val="00AC244E"/>
    <w:rsid w:val="00B71851"/>
    <w:rsid w:val="00B7384D"/>
    <w:rsid w:val="00BF1824"/>
    <w:rsid w:val="00C27099"/>
    <w:rsid w:val="00C32A01"/>
    <w:rsid w:val="00C52947"/>
    <w:rsid w:val="00CE13ED"/>
    <w:rsid w:val="00D36DBD"/>
    <w:rsid w:val="00D55E2F"/>
    <w:rsid w:val="00D62D60"/>
    <w:rsid w:val="00DB2E94"/>
    <w:rsid w:val="00E054BB"/>
    <w:rsid w:val="00E55EA4"/>
    <w:rsid w:val="00E60942"/>
    <w:rsid w:val="00E77962"/>
    <w:rsid w:val="00EB516E"/>
    <w:rsid w:val="00F01773"/>
    <w:rsid w:val="00F1180A"/>
    <w:rsid w:val="00F16B4F"/>
    <w:rsid w:val="00F2484E"/>
    <w:rsid w:val="00F44369"/>
    <w:rsid w:val="00F61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B4F"/>
    <w:pPr>
      <w:spacing w:after="0" w:line="360" w:lineRule="auto"/>
      <w:ind w:firstLine="680"/>
      <w:jc w:val="both"/>
    </w:pPr>
    <w:rPr>
      <w:rFonts w:eastAsiaTheme="minorEastAsia"/>
    </w:rPr>
  </w:style>
  <w:style w:type="paragraph" w:styleId="1">
    <w:name w:val="heading 1"/>
    <w:basedOn w:val="a"/>
    <w:next w:val="a"/>
    <w:link w:val="10"/>
    <w:uiPriority w:val="9"/>
    <w:qFormat/>
    <w:rsid w:val="00EB516E"/>
    <w:pPr>
      <w:spacing w:before="360" w:after="240"/>
      <w:jc w:val="center"/>
      <w:outlineLvl w:val="0"/>
    </w:pPr>
    <w:rPr>
      <w:b/>
      <w:sz w:val="32"/>
    </w:rPr>
  </w:style>
  <w:style w:type="paragraph" w:styleId="2">
    <w:name w:val="heading 2"/>
    <w:basedOn w:val="a"/>
    <w:next w:val="a"/>
    <w:link w:val="20"/>
    <w:uiPriority w:val="9"/>
    <w:unhideWhenUsed/>
    <w:qFormat/>
    <w:rsid w:val="00A478FE"/>
    <w:pPr>
      <w:spacing w:before="240"/>
      <w:outlineLvl w:val="1"/>
    </w:pPr>
    <w:rPr>
      <w:b/>
      <w: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B4F"/>
    <w:pPr>
      <w:tabs>
        <w:tab w:val="center" w:pos="4677"/>
        <w:tab w:val="right" w:pos="9355"/>
      </w:tabs>
      <w:spacing w:line="240" w:lineRule="auto"/>
    </w:pPr>
  </w:style>
  <w:style w:type="character" w:customStyle="1" w:styleId="a4">
    <w:name w:val="Верхний колонтитул Знак"/>
    <w:basedOn w:val="a0"/>
    <w:link w:val="a3"/>
    <w:uiPriority w:val="99"/>
    <w:rsid w:val="00F16B4F"/>
    <w:rPr>
      <w:rFonts w:eastAsiaTheme="minorEastAsia"/>
    </w:rPr>
  </w:style>
  <w:style w:type="paragraph" w:styleId="a5">
    <w:name w:val="footer"/>
    <w:basedOn w:val="a"/>
    <w:link w:val="a6"/>
    <w:uiPriority w:val="99"/>
    <w:unhideWhenUsed/>
    <w:rsid w:val="00F16B4F"/>
    <w:pPr>
      <w:tabs>
        <w:tab w:val="center" w:pos="4677"/>
        <w:tab w:val="right" w:pos="9355"/>
      </w:tabs>
      <w:spacing w:line="240" w:lineRule="auto"/>
    </w:pPr>
  </w:style>
  <w:style w:type="character" w:customStyle="1" w:styleId="a6">
    <w:name w:val="Нижний колонтитул Знак"/>
    <w:basedOn w:val="a0"/>
    <w:link w:val="a5"/>
    <w:uiPriority w:val="99"/>
    <w:rsid w:val="00F16B4F"/>
    <w:rPr>
      <w:rFonts w:eastAsiaTheme="minorEastAsia"/>
    </w:rPr>
  </w:style>
  <w:style w:type="character" w:customStyle="1" w:styleId="10">
    <w:name w:val="Заголовок 1 Знак"/>
    <w:basedOn w:val="a0"/>
    <w:link w:val="1"/>
    <w:uiPriority w:val="9"/>
    <w:rsid w:val="00EB516E"/>
    <w:rPr>
      <w:rFonts w:eastAsiaTheme="minorEastAsia"/>
      <w:b/>
      <w:sz w:val="32"/>
    </w:rPr>
  </w:style>
  <w:style w:type="paragraph" w:styleId="a7">
    <w:name w:val="TOC Heading"/>
    <w:basedOn w:val="1"/>
    <w:next w:val="a"/>
    <w:uiPriority w:val="39"/>
    <w:semiHidden/>
    <w:unhideWhenUsed/>
    <w:qFormat/>
    <w:rsid w:val="00F16B4F"/>
    <w:pPr>
      <w:keepNext/>
      <w:keepLines/>
      <w:spacing w:before="480" w:after="0" w:line="276" w:lineRule="auto"/>
      <w:ind w:firstLine="0"/>
      <w:jc w:val="left"/>
      <w:outlineLvl w:val="9"/>
    </w:pPr>
    <w:rPr>
      <w:rFonts w:asciiTheme="majorHAnsi" w:eastAsiaTheme="majorEastAsia" w:hAnsiTheme="majorHAnsi" w:cstheme="majorBidi"/>
      <w:bCs/>
      <w:color w:val="365F91" w:themeColor="accent1" w:themeShade="BF"/>
      <w:szCs w:val="28"/>
      <w:lang w:eastAsia="ru-RU"/>
    </w:rPr>
  </w:style>
  <w:style w:type="paragraph" w:styleId="11">
    <w:name w:val="toc 1"/>
    <w:basedOn w:val="a"/>
    <w:next w:val="a"/>
    <w:autoRedefine/>
    <w:uiPriority w:val="39"/>
    <w:unhideWhenUsed/>
    <w:rsid w:val="00A76B3E"/>
    <w:pPr>
      <w:ind w:firstLine="0"/>
    </w:pPr>
  </w:style>
  <w:style w:type="character" w:styleId="a8">
    <w:name w:val="Hyperlink"/>
    <w:basedOn w:val="a0"/>
    <w:uiPriority w:val="99"/>
    <w:unhideWhenUsed/>
    <w:rsid w:val="00F16B4F"/>
    <w:rPr>
      <w:color w:val="0000FF" w:themeColor="hyperlink"/>
      <w:u w:val="single"/>
    </w:rPr>
  </w:style>
  <w:style w:type="paragraph" w:styleId="a9">
    <w:name w:val="Balloon Text"/>
    <w:basedOn w:val="a"/>
    <w:link w:val="aa"/>
    <w:uiPriority w:val="99"/>
    <w:semiHidden/>
    <w:unhideWhenUsed/>
    <w:rsid w:val="00F16B4F"/>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6B4F"/>
    <w:rPr>
      <w:rFonts w:ascii="Tahoma" w:eastAsiaTheme="minorEastAsia" w:hAnsi="Tahoma" w:cs="Tahoma"/>
      <w:sz w:val="16"/>
      <w:szCs w:val="16"/>
    </w:rPr>
  </w:style>
  <w:style w:type="character" w:customStyle="1" w:styleId="20">
    <w:name w:val="Заголовок 2 Знак"/>
    <w:basedOn w:val="a0"/>
    <w:link w:val="2"/>
    <w:uiPriority w:val="9"/>
    <w:rsid w:val="00A478FE"/>
    <w:rPr>
      <w:rFonts w:eastAsiaTheme="minorEastAsia"/>
      <w:b/>
      <w:i/>
    </w:rPr>
  </w:style>
  <w:style w:type="numbering" w:customStyle="1" w:styleId="12">
    <w:name w:val="Нет списка1"/>
    <w:next w:val="a2"/>
    <w:uiPriority w:val="99"/>
    <w:semiHidden/>
    <w:unhideWhenUsed/>
    <w:rsid w:val="007375D3"/>
  </w:style>
  <w:style w:type="paragraph" w:styleId="ab">
    <w:name w:val="List Paragraph"/>
    <w:basedOn w:val="a"/>
    <w:uiPriority w:val="34"/>
    <w:qFormat/>
    <w:rsid w:val="007375D3"/>
    <w:pPr>
      <w:spacing w:after="200" w:line="276" w:lineRule="auto"/>
      <w:ind w:left="720" w:firstLine="0"/>
      <w:contextualSpacing/>
      <w:jc w:val="left"/>
    </w:pPr>
    <w:rPr>
      <w:rFonts w:asciiTheme="minorHAnsi" w:eastAsiaTheme="minorHAnsi" w:hAnsiTheme="minorHAnsi" w:cstheme="minorBidi"/>
      <w:sz w:val="22"/>
      <w:szCs w:val="22"/>
    </w:rPr>
  </w:style>
  <w:style w:type="paragraph" w:styleId="21">
    <w:name w:val="toc 2"/>
    <w:basedOn w:val="a"/>
    <w:next w:val="a"/>
    <w:autoRedefine/>
    <w:uiPriority w:val="39"/>
    <w:unhideWhenUsed/>
    <w:rsid w:val="00A76B3E"/>
    <w:pPr>
      <w:ind w:left="284" w:firstLine="0"/>
    </w:pPr>
    <w:rPr>
      <w:rFonts w:eastAsiaTheme="minorHAnsi" w:cstheme="minorBidi"/>
      <w:szCs w:val="22"/>
    </w:rPr>
  </w:style>
  <w:style w:type="paragraph" w:styleId="3">
    <w:name w:val="toc 3"/>
    <w:basedOn w:val="a"/>
    <w:next w:val="a"/>
    <w:autoRedefine/>
    <w:uiPriority w:val="39"/>
    <w:unhideWhenUsed/>
    <w:rsid w:val="007375D3"/>
    <w:pPr>
      <w:spacing w:after="100" w:line="276" w:lineRule="auto"/>
      <w:ind w:left="440" w:firstLine="0"/>
      <w:jc w:val="left"/>
    </w:pPr>
    <w:rPr>
      <w:rFonts w:asciiTheme="minorHAnsi" w:eastAsiaTheme="minorHAnsi" w:hAnsiTheme="minorHAnsi" w:cstheme="minorBidi"/>
      <w:sz w:val="22"/>
      <w:szCs w:val="22"/>
    </w:rPr>
  </w:style>
  <w:style w:type="paragraph" w:styleId="4">
    <w:name w:val="toc 4"/>
    <w:basedOn w:val="a"/>
    <w:next w:val="a"/>
    <w:autoRedefine/>
    <w:uiPriority w:val="39"/>
    <w:unhideWhenUsed/>
    <w:rsid w:val="007375D3"/>
    <w:pPr>
      <w:spacing w:after="100" w:line="276" w:lineRule="auto"/>
      <w:ind w:left="660" w:firstLine="0"/>
      <w:jc w:val="left"/>
    </w:pPr>
    <w:rPr>
      <w:rFonts w:asciiTheme="minorHAnsi" w:hAnsiTheme="minorHAnsi" w:cstheme="minorBidi"/>
      <w:sz w:val="22"/>
      <w:szCs w:val="22"/>
      <w:lang w:eastAsia="ru-RU"/>
    </w:rPr>
  </w:style>
  <w:style w:type="paragraph" w:styleId="5">
    <w:name w:val="toc 5"/>
    <w:basedOn w:val="a"/>
    <w:next w:val="a"/>
    <w:autoRedefine/>
    <w:uiPriority w:val="39"/>
    <w:unhideWhenUsed/>
    <w:rsid w:val="007375D3"/>
    <w:pPr>
      <w:spacing w:after="100" w:line="276" w:lineRule="auto"/>
      <w:ind w:left="880" w:firstLine="0"/>
      <w:jc w:val="left"/>
    </w:pPr>
    <w:rPr>
      <w:rFonts w:asciiTheme="minorHAnsi" w:hAnsiTheme="minorHAnsi" w:cstheme="minorBidi"/>
      <w:sz w:val="22"/>
      <w:szCs w:val="22"/>
      <w:lang w:eastAsia="ru-RU"/>
    </w:rPr>
  </w:style>
  <w:style w:type="paragraph" w:styleId="6">
    <w:name w:val="toc 6"/>
    <w:basedOn w:val="a"/>
    <w:next w:val="a"/>
    <w:autoRedefine/>
    <w:uiPriority w:val="39"/>
    <w:unhideWhenUsed/>
    <w:rsid w:val="007375D3"/>
    <w:pPr>
      <w:spacing w:after="100" w:line="276" w:lineRule="auto"/>
      <w:ind w:left="1100" w:firstLine="0"/>
      <w:jc w:val="left"/>
    </w:pPr>
    <w:rPr>
      <w:rFonts w:asciiTheme="minorHAnsi" w:hAnsiTheme="minorHAnsi" w:cstheme="minorBidi"/>
      <w:sz w:val="22"/>
      <w:szCs w:val="22"/>
      <w:lang w:eastAsia="ru-RU"/>
    </w:rPr>
  </w:style>
  <w:style w:type="paragraph" w:styleId="7">
    <w:name w:val="toc 7"/>
    <w:basedOn w:val="a"/>
    <w:next w:val="a"/>
    <w:autoRedefine/>
    <w:uiPriority w:val="39"/>
    <w:unhideWhenUsed/>
    <w:rsid w:val="007375D3"/>
    <w:pPr>
      <w:spacing w:after="100" w:line="276" w:lineRule="auto"/>
      <w:ind w:left="1320" w:firstLine="0"/>
      <w:jc w:val="left"/>
    </w:pPr>
    <w:rPr>
      <w:rFonts w:asciiTheme="minorHAnsi" w:hAnsiTheme="minorHAnsi" w:cstheme="minorBidi"/>
      <w:sz w:val="22"/>
      <w:szCs w:val="22"/>
      <w:lang w:eastAsia="ru-RU"/>
    </w:rPr>
  </w:style>
  <w:style w:type="paragraph" w:styleId="8">
    <w:name w:val="toc 8"/>
    <w:basedOn w:val="a"/>
    <w:next w:val="a"/>
    <w:autoRedefine/>
    <w:uiPriority w:val="39"/>
    <w:unhideWhenUsed/>
    <w:rsid w:val="007375D3"/>
    <w:pPr>
      <w:spacing w:after="100" w:line="276" w:lineRule="auto"/>
      <w:ind w:left="1540" w:firstLine="0"/>
      <w:jc w:val="left"/>
    </w:pPr>
    <w:rPr>
      <w:rFonts w:asciiTheme="minorHAnsi" w:hAnsiTheme="minorHAnsi" w:cstheme="minorBidi"/>
      <w:sz w:val="22"/>
      <w:szCs w:val="22"/>
      <w:lang w:eastAsia="ru-RU"/>
    </w:rPr>
  </w:style>
  <w:style w:type="paragraph" w:styleId="9">
    <w:name w:val="toc 9"/>
    <w:basedOn w:val="a"/>
    <w:next w:val="a"/>
    <w:autoRedefine/>
    <w:uiPriority w:val="39"/>
    <w:unhideWhenUsed/>
    <w:rsid w:val="007375D3"/>
    <w:pPr>
      <w:spacing w:after="100" w:line="276" w:lineRule="auto"/>
      <w:ind w:left="1760" w:firstLine="0"/>
      <w:jc w:val="left"/>
    </w:pPr>
    <w:rPr>
      <w:rFonts w:asciiTheme="minorHAnsi" w:hAnsiTheme="minorHAnsi" w:cstheme="minorBid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B4F"/>
    <w:pPr>
      <w:spacing w:after="0" w:line="360" w:lineRule="auto"/>
      <w:ind w:firstLine="680"/>
      <w:jc w:val="both"/>
    </w:pPr>
    <w:rPr>
      <w:rFonts w:eastAsiaTheme="minorEastAsia"/>
    </w:rPr>
  </w:style>
  <w:style w:type="paragraph" w:styleId="1">
    <w:name w:val="heading 1"/>
    <w:basedOn w:val="a"/>
    <w:next w:val="a"/>
    <w:link w:val="10"/>
    <w:uiPriority w:val="9"/>
    <w:qFormat/>
    <w:rsid w:val="00EB516E"/>
    <w:pPr>
      <w:spacing w:before="360" w:after="240"/>
      <w:jc w:val="center"/>
      <w:outlineLvl w:val="0"/>
    </w:pPr>
    <w:rPr>
      <w:b/>
      <w:sz w:val="32"/>
    </w:rPr>
  </w:style>
  <w:style w:type="paragraph" w:styleId="2">
    <w:name w:val="heading 2"/>
    <w:basedOn w:val="a"/>
    <w:next w:val="a"/>
    <w:link w:val="20"/>
    <w:uiPriority w:val="9"/>
    <w:unhideWhenUsed/>
    <w:qFormat/>
    <w:rsid w:val="00A478FE"/>
    <w:pPr>
      <w:spacing w:before="240"/>
      <w:outlineLvl w:val="1"/>
    </w:pPr>
    <w:rPr>
      <w:b/>
      <w: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B4F"/>
    <w:pPr>
      <w:tabs>
        <w:tab w:val="center" w:pos="4677"/>
        <w:tab w:val="right" w:pos="9355"/>
      </w:tabs>
      <w:spacing w:line="240" w:lineRule="auto"/>
    </w:pPr>
  </w:style>
  <w:style w:type="character" w:customStyle="1" w:styleId="a4">
    <w:name w:val="Верхний колонтитул Знак"/>
    <w:basedOn w:val="a0"/>
    <w:link w:val="a3"/>
    <w:uiPriority w:val="99"/>
    <w:rsid w:val="00F16B4F"/>
    <w:rPr>
      <w:rFonts w:eastAsiaTheme="minorEastAsia"/>
    </w:rPr>
  </w:style>
  <w:style w:type="paragraph" w:styleId="a5">
    <w:name w:val="footer"/>
    <w:basedOn w:val="a"/>
    <w:link w:val="a6"/>
    <w:uiPriority w:val="99"/>
    <w:unhideWhenUsed/>
    <w:rsid w:val="00F16B4F"/>
    <w:pPr>
      <w:tabs>
        <w:tab w:val="center" w:pos="4677"/>
        <w:tab w:val="right" w:pos="9355"/>
      </w:tabs>
      <w:spacing w:line="240" w:lineRule="auto"/>
    </w:pPr>
  </w:style>
  <w:style w:type="character" w:customStyle="1" w:styleId="a6">
    <w:name w:val="Нижний колонтитул Знак"/>
    <w:basedOn w:val="a0"/>
    <w:link w:val="a5"/>
    <w:uiPriority w:val="99"/>
    <w:rsid w:val="00F16B4F"/>
    <w:rPr>
      <w:rFonts w:eastAsiaTheme="minorEastAsia"/>
    </w:rPr>
  </w:style>
  <w:style w:type="character" w:customStyle="1" w:styleId="10">
    <w:name w:val="Заголовок 1 Знак"/>
    <w:basedOn w:val="a0"/>
    <w:link w:val="1"/>
    <w:uiPriority w:val="9"/>
    <w:rsid w:val="00EB516E"/>
    <w:rPr>
      <w:rFonts w:eastAsiaTheme="minorEastAsia"/>
      <w:b/>
      <w:sz w:val="32"/>
    </w:rPr>
  </w:style>
  <w:style w:type="paragraph" w:styleId="a7">
    <w:name w:val="TOC Heading"/>
    <w:basedOn w:val="1"/>
    <w:next w:val="a"/>
    <w:uiPriority w:val="39"/>
    <w:semiHidden/>
    <w:unhideWhenUsed/>
    <w:qFormat/>
    <w:rsid w:val="00F16B4F"/>
    <w:pPr>
      <w:keepNext/>
      <w:keepLines/>
      <w:spacing w:before="480" w:after="0" w:line="276" w:lineRule="auto"/>
      <w:ind w:firstLine="0"/>
      <w:jc w:val="left"/>
      <w:outlineLvl w:val="9"/>
    </w:pPr>
    <w:rPr>
      <w:rFonts w:asciiTheme="majorHAnsi" w:eastAsiaTheme="majorEastAsia" w:hAnsiTheme="majorHAnsi" w:cstheme="majorBidi"/>
      <w:bCs/>
      <w:color w:val="365F91" w:themeColor="accent1" w:themeShade="BF"/>
      <w:szCs w:val="28"/>
      <w:lang w:eastAsia="ru-RU"/>
    </w:rPr>
  </w:style>
  <w:style w:type="paragraph" w:styleId="11">
    <w:name w:val="toc 1"/>
    <w:basedOn w:val="a"/>
    <w:next w:val="a"/>
    <w:autoRedefine/>
    <w:uiPriority w:val="39"/>
    <w:unhideWhenUsed/>
    <w:rsid w:val="00A76B3E"/>
    <w:pPr>
      <w:ind w:firstLine="0"/>
    </w:pPr>
  </w:style>
  <w:style w:type="character" w:styleId="a8">
    <w:name w:val="Hyperlink"/>
    <w:basedOn w:val="a0"/>
    <w:uiPriority w:val="99"/>
    <w:unhideWhenUsed/>
    <w:rsid w:val="00F16B4F"/>
    <w:rPr>
      <w:color w:val="0000FF" w:themeColor="hyperlink"/>
      <w:u w:val="single"/>
    </w:rPr>
  </w:style>
  <w:style w:type="paragraph" w:styleId="a9">
    <w:name w:val="Balloon Text"/>
    <w:basedOn w:val="a"/>
    <w:link w:val="aa"/>
    <w:uiPriority w:val="99"/>
    <w:semiHidden/>
    <w:unhideWhenUsed/>
    <w:rsid w:val="00F16B4F"/>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6B4F"/>
    <w:rPr>
      <w:rFonts w:ascii="Tahoma" w:eastAsiaTheme="minorEastAsia" w:hAnsi="Tahoma" w:cs="Tahoma"/>
      <w:sz w:val="16"/>
      <w:szCs w:val="16"/>
    </w:rPr>
  </w:style>
  <w:style w:type="character" w:customStyle="1" w:styleId="20">
    <w:name w:val="Заголовок 2 Знак"/>
    <w:basedOn w:val="a0"/>
    <w:link w:val="2"/>
    <w:uiPriority w:val="9"/>
    <w:rsid w:val="00A478FE"/>
    <w:rPr>
      <w:rFonts w:eastAsiaTheme="minorEastAsia"/>
      <w:b/>
      <w:i/>
    </w:rPr>
  </w:style>
  <w:style w:type="numbering" w:customStyle="1" w:styleId="12">
    <w:name w:val="Нет списка1"/>
    <w:next w:val="a2"/>
    <w:uiPriority w:val="99"/>
    <w:semiHidden/>
    <w:unhideWhenUsed/>
    <w:rsid w:val="007375D3"/>
  </w:style>
  <w:style w:type="paragraph" w:styleId="ab">
    <w:name w:val="List Paragraph"/>
    <w:basedOn w:val="a"/>
    <w:uiPriority w:val="34"/>
    <w:qFormat/>
    <w:rsid w:val="007375D3"/>
    <w:pPr>
      <w:spacing w:after="200" w:line="276" w:lineRule="auto"/>
      <w:ind w:left="720" w:firstLine="0"/>
      <w:contextualSpacing/>
      <w:jc w:val="left"/>
    </w:pPr>
    <w:rPr>
      <w:rFonts w:asciiTheme="minorHAnsi" w:eastAsiaTheme="minorHAnsi" w:hAnsiTheme="minorHAnsi" w:cstheme="minorBidi"/>
      <w:sz w:val="22"/>
      <w:szCs w:val="22"/>
    </w:rPr>
  </w:style>
  <w:style w:type="paragraph" w:styleId="21">
    <w:name w:val="toc 2"/>
    <w:basedOn w:val="a"/>
    <w:next w:val="a"/>
    <w:autoRedefine/>
    <w:uiPriority w:val="39"/>
    <w:unhideWhenUsed/>
    <w:rsid w:val="00A76B3E"/>
    <w:pPr>
      <w:ind w:left="284" w:firstLine="0"/>
    </w:pPr>
    <w:rPr>
      <w:rFonts w:eastAsiaTheme="minorHAnsi" w:cstheme="minorBidi"/>
      <w:szCs w:val="22"/>
    </w:rPr>
  </w:style>
  <w:style w:type="paragraph" w:styleId="3">
    <w:name w:val="toc 3"/>
    <w:basedOn w:val="a"/>
    <w:next w:val="a"/>
    <w:autoRedefine/>
    <w:uiPriority w:val="39"/>
    <w:unhideWhenUsed/>
    <w:rsid w:val="007375D3"/>
    <w:pPr>
      <w:spacing w:after="100" w:line="276" w:lineRule="auto"/>
      <w:ind w:left="440" w:firstLine="0"/>
      <w:jc w:val="left"/>
    </w:pPr>
    <w:rPr>
      <w:rFonts w:asciiTheme="minorHAnsi" w:eastAsiaTheme="minorHAnsi" w:hAnsiTheme="minorHAnsi" w:cstheme="minorBidi"/>
      <w:sz w:val="22"/>
      <w:szCs w:val="22"/>
    </w:rPr>
  </w:style>
  <w:style w:type="paragraph" w:styleId="4">
    <w:name w:val="toc 4"/>
    <w:basedOn w:val="a"/>
    <w:next w:val="a"/>
    <w:autoRedefine/>
    <w:uiPriority w:val="39"/>
    <w:unhideWhenUsed/>
    <w:rsid w:val="007375D3"/>
    <w:pPr>
      <w:spacing w:after="100" w:line="276" w:lineRule="auto"/>
      <w:ind w:left="660" w:firstLine="0"/>
      <w:jc w:val="left"/>
    </w:pPr>
    <w:rPr>
      <w:rFonts w:asciiTheme="minorHAnsi" w:hAnsiTheme="minorHAnsi" w:cstheme="minorBidi"/>
      <w:sz w:val="22"/>
      <w:szCs w:val="22"/>
      <w:lang w:eastAsia="ru-RU"/>
    </w:rPr>
  </w:style>
  <w:style w:type="paragraph" w:styleId="5">
    <w:name w:val="toc 5"/>
    <w:basedOn w:val="a"/>
    <w:next w:val="a"/>
    <w:autoRedefine/>
    <w:uiPriority w:val="39"/>
    <w:unhideWhenUsed/>
    <w:rsid w:val="007375D3"/>
    <w:pPr>
      <w:spacing w:after="100" w:line="276" w:lineRule="auto"/>
      <w:ind w:left="880" w:firstLine="0"/>
      <w:jc w:val="left"/>
    </w:pPr>
    <w:rPr>
      <w:rFonts w:asciiTheme="minorHAnsi" w:hAnsiTheme="minorHAnsi" w:cstheme="minorBidi"/>
      <w:sz w:val="22"/>
      <w:szCs w:val="22"/>
      <w:lang w:eastAsia="ru-RU"/>
    </w:rPr>
  </w:style>
  <w:style w:type="paragraph" w:styleId="6">
    <w:name w:val="toc 6"/>
    <w:basedOn w:val="a"/>
    <w:next w:val="a"/>
    <w:autoRedefine/>
    <w:uiPriority w:val="39"/>
    <w:unhideWhenUsed/>
    <w:rsid w:val="007375D3"/>
    <w:pPr>
      <w:spacing w:after="100" w:line="276" w:lineRule="auto"/>
      <w:ind w:left="1100" w:firstLine="0"/>
      <w:jc w:val="left"/>
    </w:pPr>
    <w:rPr>
      <w:rFonts w:asciiTheme="minorHAnsi" w:hAnsiTheme="minorHAnsi" w:cstheme="minorBidi"/>
      <w:sz w:val="22"/>
      <w:szCs w:val="22"/>
      <w:lang w:eastAsia="ru-RU"/>
    </w:rPr>
  </w:style>
  <w:style w:type="paragraph" w:styleId="7">
    <w:name w:val="toc 7"/>
    <w:basedOn w:val="a"/>
    <w:next w:val="a"/>
    <w:autoRedefine/>
    <w:uiPriority w:val="39"/>
    <w:unhideWhenUsed/>
    <w:rsid w:val="007375D3"/>
    <w:pPr>
      <w:spacing w:after="100" w:line="276" w:lineRule="auto"/>
      <w:ind w:left="1320" w:firstLine="0"/>
      <w:jc w:val="left"/>
    </w:pPr>
    <w:rPr>
      <w:rFonts w:asciiTheme="minorHAnsi" w:hAnsiTheme="minorHAnsi" w:cstheme="minorBidi"/>
      <w:sz w:val="22"/>
      <w:szCs w:val="22"/>
      <w:lang w:eastAsia="ru-RU"/>
    </w:rPr>
  </w:style>
  <w:style w:type="paragraph" w:styleId="8">
    <w:name w:val="toc 8"/>
    <w:basedOn w:val="a"/>
    <w:next w:val="a"/>
    <w:autoRedefine/>
    <w:uiPriority w:val="39"/>
    <w:unhideWhenUsed/>
    <w:rsid w:val="007375D3"/>
    <w:pPr>
      <w:spacing w:after="100" w:line="276" w:lineRule="auto"/>
      <w:ind w:left="1540" w:firstLine="0"/>
      <w:jc w:val="left"/>
    </w:pPr>
    <w:rPr>
      <w:rFonts w:asciiTheme="minorHAnsi" w:hAnsiTheme="minorHAnsi" w:cstheme="minorBidi"/>
      <w:sz w:val="22"/>
      <w:szCs w:val="22"/>
      <w:lang w:eastAsia="ru-RU"/>
    </w:rPr>
  </w:style>
  <w:style w:type="paragraph" w:styleId="9">
    <w:name w:val="toc 9"/>
    <w:basedOn w:val="a"/>
    <w:next w:val="a"/>
    <w:autoRedefine/>
    <w:uiPriority w:val="39"/>
    <w:unhideWhenUsed/>
    <w:rsid w:val="007375D3"/>
    <w:pPr>
      <w:spacing w:after="100" w:line="276" w:lineRule="auto"/>
      <w:ind w:left="1760" w:firstLine="0"/>
      <w:jc w:val="left"/>
    </w:pPr>
    <w:rPr>
      <w:rFonts w:asciiTheme="minorHAnsi" w:hAnsiTheme="minorHAnsi" w:cstheme="minorBid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00890">
      <w:bodyDiv w:val="1"/>
      <w:marLeft w:val="0"/>
      <w:marRight w:val="0"/>
      <w:marTop w:val="0"/>
      <w:marBottom w:val="0"/>
      <w:divBdr>
        <w:top w:val="none" w:sz="0" w:space="0" w:color="auto"/>
        <w:left w:val="none" w:sz="0" w:space="0" w:color="auto"/>
        <w:bottom w:val="none" w:sz="0" w:space="0" w:color="auto"/>
        <w:right w:val="none" w:sz="0" w:space="0" w:color="auto"/>
      </w:divBdr>
    </w:div>
    <w:div w:id="200288372">
      <w:bodyDiv w:val="1"/>
      <w:marLeft w:val="0"/>
      <w:marRight w:val="0"/>
      <w:marTop w:val="0"/>
      <w:marBottom w:val="0"/>
      <w:divBdr>
        <w:top w:val="none" w:sz="0" w:space="0" w:color="auto"/>
        <w:left w:val="none" w:sz="0" w:space="0" w:color="auto"/>
        <w:bottom w:val="none" w:sz="0" w:space="0" w:color="auto"/>
        <w:right w:val="none" w:sz="0" w:space="0" w:color="auto"/>
      </w:divBdr>
    </w:div>
    <w:div w:id="311183812">
      <w:bodyDiv w:val="1"/>
      <w:marLeft w:val="0"/>
      <w:marRight w:val="0"/>
      <w:marTop w:val="0"/>
      <w:marBottom w:val="0"/>
      <w:divBdr>
        <w:top w:val="none" w:sz="0" w:space="0" w:color="auto"/>
        <w:left w:val="none" w:sz="0" w:space="0" w:color="auto"/>
        <w:bottom w:val="none" w:sz="0" w:space="0" w:color="auto"/>
        <w:right w:val="none" w:sz="0" w:space="0" w:color="auto"/>
      </w:divBdr>
    </w:div>
    <w:div w:id="564992242">
      <w:bodyDiv w:val="1"/>
      <w:marLeft w:val="0"/>
      <w:marRight w:val="0"/>
      <w:marTop w:val="0"/>
      <w:marBottom w:val="0"/>
      <w:divBdr>
        <w:top w:val="none" w:sz="0" w:space="0" w:color="auto"/>
        <w:left w:val="none" w:sz="0" w:space="0" w:color="auto"/>
        <w:bottom w:val="none" w:sz="0" w:space="0" w:color="auto"/>
        <w:right w:val="none" w:sz="0" w:space="0" w:color="auto"/>
      </w:divBdr>
    </w:div>
    <w:div w:id="747271565">
      <w:bodyDiv w:val="1"/>
      <w:marLeft w:val="0"/>
      <w:marRight w:val="0"/>
      <w:marTop w:val="0"/>
      <w:marBottom w:val="0"/>
      <w:divBdr>
        <w:top w:val="none" w:sz="0" w:space="0" w:color="auto"/>
        <w:left w:val="none" w:sz="0" w:space="0" w:color="auto"/>
        <w:bottom w:val="none" w:sz="0" w:space="0" w:color="auto"/>
        <w:right w:val="none" w:sz="0" w:space="0" w:color="auto"/>
      </w:divBdr>
    </w:div>
    <w:div w:id="1616057920">
      <w:bodyDiv w:val="1"/>
      <w:marLeft w:val="0"/>
      <w:marRight w:val="0"/>
      <w:marTop w:val="0"/>
      <w:marBottom w:val="0"/>
      <w:divBdr>
        <w:top w:val="none" w:sz="0" w:space="0" w:color="auto"/>
        <w:left w:val="none" w:sz="0" w:space="0" w:color="auto"/>
        <w:bottom w:val="none" w:sz="0" w:space="0" w:color="auto"/>
        <w:right w:val="none" w:sz="0" w:space="0" w:color="auto"/>
      </w:divBdr>
    </w:div>
    <w:div w:id="2009556033">
      <w:bodyDiv w:val="1"/>
      <w:marLeft w:val="0"/>
      <w:marRight w:val="0"/>
      <w:marTop w:val="0"/>
      <w:marBottom w:val="0"/>
      <w:divBdr>
        <w:top w:val="none" w:sz="0" w:space="0" w:color="auto"/>
        <w:left w:val="none" w:sz="0" w:space="0" w:color="auto"/>
        <w:bottom w:val="none" w:sz="0" w:space="0" w:color="auto"/>
        <w:right w:val="none" w:sz="0" w:space="0" w:color="auto"/>
      </w:divBdr>
    </w:div>
    <w:div w:id="213516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rk-edu.ru" TargetMode="External"/><Relationship Id="rId13" Type="http://schemas.openxmlformats.org/officeDocument/2006/relationships/hyperlink" Target="file:///D:\Desk\&#1055;&#1086;&#1089;&#1086;&#1073;&#1080;&#1103;%20&#1087;&#1086;%20&#1087;&#1088;&#1086;&#1077;&#1082;&#1090;&#1091;\trudvos.ru" TargetMode="External"/><Relationship Id="rId18" Type="http://schemas.openxmlformats.org/officeDocument/2006/relationships/hyperlink" Target="http://appleinsider.ru/istoriya-apple/1-istoriya-ios-pervoe-rozhdenie-legendy.html" TargetMode="External"/><Relationship Id="rId3" Type="http://schemas.microsoft.com/office/2007/relationships/stylesWithEffects" Target="stylesWithEffects.xml"/><Relationship Id="rId21" Type="http://schemas.openxmlformats.org/officeDocument/2006/relationships/hyperlink" Target="http://ksrk-edu.ru/iOS/prog.php" TargetMode="External"/><Relationship Id="rId7" Type="http://schemas.openxmlformats.org/officeDocument/2006/relationships/endnotes" Target="endnotes.xml"/><Relationship Id="rId12" Type="http://schemas.openxmlformats.org/officeDocument/2006/relationships/hyperlink" Target="file:///D:\Desk\&#1055;&#1086;&#1089;&#1086;&#1073;&#1080;&#1103;%20&#1087;&#1086;%20&#1087;&#1088;&#1086;&#1077;&#1082;&#1090;&#1091;\trudvos.ru" TargetMode="External"/><Relationship Id="rId17" Type="http://schemas.openxmlformats.org/officeDocument/2006/relationships/hyperlink" Target="https://vk.com/apple.voic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facebook.com/applevoiceinfo" TargetMode="External"/><Relationship Id="rId20" Type="http://schemas.openxmlformats.org/officeDocument/2006/relationships/hyperlink" Target="http://ibobr.ru/novichk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esk\&#1055;&#1086;&#1089;&#1086;&#1073;&#1080;&#1103;%20&#1087;&#1086;%20&#1087;&#1088;&#1086;&#1077;&#1082;&#1090;&#1091;\radiovos.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pplevoice+subscribe@googlegroups.com" TargetMode="External"/><Relationship Id="rId23" Type="http://schemas.openxmlformats.org/officeDocument/2006/relationships/footer" Target="footer2.xml"/><Relationship Id="rId10" Type="http://schemas.openxmlformats.org/officeDocument/2006/relationships/hyperlink" Target="file:///D:\Desk\&#1055;&#1086;&#1089;&#1086;&#1073;&#1080;&#1103;%20&#1087;&#1086;%20&#1087;&#1088;&#1086;&#1077;&#1082;&#1090;&#1091;\tiflocomp.ru" TargetMode="External"/><Relationship Id="rId19" Type="http://schemas.openxmlformats.org/officeDocument/2006/relationships/hyperlink" Target="http://www.tiflocomp.ru/devices/apple/idev_overview.php" TargetMode="External"/><Relationship Id="rId4" Type="http://schemas.openxmlformats.org/officeDocument/2006/relationships/settings" Target="settings.xml"/><Relationship Id="rId9" Type="http://schemas.openxmlformats.org/officeDocument/2006/relationships/hyperlink" Target="file:///D:\Desk\&#1055;&#1086;&#1089;&#1086;&#1073;&#1080;&#1103;%20&#1087;&#1086;%20&#1087;&#1088;&#1086;&#1077;&#1082;&#1090;&#1091;\ksrk-edu.ru" TargetMode="External"/><Relationship Id="rId14" Type="http://schemas.openxmlformats.org/officeDocument/2006/relationships/hyperlink" Target="mailto:Parahin.gpx@yandex.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90DF5-B034-43FB-AA52-049649D3C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46400</Words>
  <Characters>264484</Characters>
  <Application>Microsoft Office Word</Application>
  <DocSecurity>0</DocSecurity>
  <Lines>2204</Lines>
  <Paragraphs>620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dc:creator>
  <cp:lastModifiedBy>7</cp:lastModifiedBy>
  <cp:revision>34</cp:revision>
  <dcterms:created xsi:type="dcterms:W3CDTF">2019-05-15T07:28:00Z</dcterms:created>
  <dcterms:modified xsi:type="dcterms:W3CDTF">2019-07-13T07:44:00Z</dcterms:modified>
</cp:coreProperties>
</file>